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811" w:rsidRDefault="002662C4">
      <w:pPr>
        <w:spacing w:after="89" w:line="259" w:lineRule="auto"/>
        <w:ind w:left="0" w:right="64" w:firstLine="0"/>
        <w:jc w:val="right"/>
      </w:pPr>
      <w:r>
        <w:rPr>
          <w:rFonts w:ascii="Palatino Linotype" w:eastAsia="Palatino Linotype" w:hAnsi="Palatino Linotype" w:cs="Palatino Linotype"/>
          <w:b/>
          <w:color w:val="666666"/>
          <w:sz w:val="16"/>
        </w:rPr>
        <w:t xml:space="preserve">FLASH NOTE </w:t>
      </w:r>
    </w:p>
    <w:p w:rsidR="00433811" w:rsidRDefault="002662C4">
      <w:pPr>
        <w:spacing w:after="948" w:line="259" w:lineRule="auto"/>
        <w:ind w:left="0" w:firstLine="0"/>
        <w:jc w:val="left"/>
      </w:pPr>
      <w:r>
        <w:rPr>
          <w:noProof/>
          <w:color w:val="000000"/>
          <w:sz w:val="22"/>
        </w:rPr>
        <mc:AlternateContent>
          <mc:Choice Requires="wpg">
            <w:drawing>
              <wp:inline distT="0" distB="0" distL="0" distR="0">
                <wp:extent cx="1043941" cy="334648"/>
                <wp:effectExtent l="0" t="0" r="0" b="0"/>
                <wp:docPr id="6207" name="Group 6207"/>
                <wp:cNvGraphicFramePr/>
                <a:graphic xmlns:a="http://schemas.openxmlformats.org/drawingml/2006/main">
                  <a:graphicData uri="http://schemas.microsoft.com/office/word/2010/wordprocessingGroup">
                    <wpg:wgp>
                      <wpg:cNvGrpSpPr/>
                      <wpg:grpSpPr>
                        <a:xfrm>
                          <a:off x="0" y="0"/>
                          <a:ext cx="1043941" cy="334648"/>
                          <a:chOff x="0" y="0"/>
                          <a:chExt cx="1043941" cy="334648"/>
                        </a:xfrm>
                      </wpg:grpSpPr>
                      <wps:wsp>
                        <wps:cNvPr id="257" name="Shape 257"/>
                        <wps:cNvSpPr/>
                        <wps:spPr>
                          <a:xfrm>
                            <a:off x="35583" y="284616"/>
                            <a:ext cx="18034" cy="49289"/>
                          </a:xfrm>
                          <a:custGeom>
                            <a:avLst/>
                            <a:gdLst/>
                            <a:ahLst/>
                            <a:cxnLst/>
                            <a:rect l="0" t="0" r="0" b="0"/>
                            <a:pathLst>
                              <a:path w="18034" h="49289">
                                <a:moveTo>
                                  <a:pt x="14084" y="0"/>
                                </a:moveTo>
                                <a:lnTo>
                                  <a:pt x="14084" y="42304"/>
                                </a:lnTo>
                                <a:lnTo>
                                  <a:pt x="14465" y="45060"/>
                                </a:lnTo>
                                <a:lnTo>
                                  <a:pt x="15405" y="46901"/>
                                </a:lnTo>
                                <a:lnTo>
                                  <a:pt x="16713" y="48184"/>
                                </a:lnTo>
                                <a:lnTo>
                                  <a:pt x="18034" y="49289"/>
                                </a:lnTo>
                                <a:lnTo>
                                  <a:pt x="559" y="49289"/>
                                </a:lnTo>
                                <a:lnTo>
                                  <a:pt x="1880" y="48184"/>
                                </a:lnTo>
                                <a:lnTo>
                                  <a:pt x="3188" y="46901"/>
                                </a:lnTo>
                                <a:lnTo>
                                  <a:pt x="4128" y="45060"/>
                                </a:lnTo>
                                <a:lnTo>
                                  <a:pt x="4508" y="42304"/>
                                </a:lnTo>
                                <a:lnTo>
                                  <a:pt x="4508" y="9754"/>
                                </a:lnTo>
                                <a:lnTo>
                                  <a:pt x="0" y="8280"/>
                                </a:lnTo>
                                <a:lnTo>
                                  <a:pt x="5067" y="6248"/>
                                </a:lnTo>
                                <a:lnTo>
                                  <a:pt x="9576" y="3493"/>
                                </a:lnTo>
                                <a:lnTo>
                                  <a:pt x="14084"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58" name="Shape 258"/>
                        <wps:cNvSpPr/>
                        <wps:spPr>
                          <a:xfrm>
                            <a:off x="221394" y="280664"/>
                            <a:ext cx="33846" cy="50394"/>
                          </a:xfrm>
                          <a:custGeom>
                            <a:avLst/>
                            <a:gdLst/>
                            <a:ahLst/>
                            <a:cxnLst/>
                            <a:rect l="0" t="0" r="0" b="0"/>
                            <a:pathLst>
                              <a:path w="33846" h="50394">
                                <a:moveTo>
                                  <a:pt x="32576" y="0"/>
                                </a:moveTo>
                                <a:lnTo>
                                  <a:pt x="32576" y="10528"/>
                                </a:lnTo>
                                <a:lnTo>
                                  <a:pt x="31306" y="9233"/>
                                </a:lnTo>
                                <a:lnTo>
                                  <a:pt x="29845" y="8306"/>
                                </a:lnTo>
                                <a:lnTo>
                                  <a:pt x="27838" y="7379"/>
                                </a:lnTo>
                                <a:lnTo>
                                  <a:pt x="24752" y="7379"/>
                                </a:lnTo>
                                <a:lnTo>
                                  <a:pt x="23482" y="7379"/>
                                </a:lnTo>
                                <a:lnTo>
                                  <a:pt x="20930" y="7379"/>
                                </a:lnTo>
                                <a:lnTo>
                                  <a:pt x="18199" y="7379"/>
                                </a:lnTo>
                                <a:lnTo>
                                  <a:pt x="15469" y="7379"/>
                                </a:lnTo>
                                <a:lnTo>
                                  <a:pt x="13284" y="7569"/>
                                </a:lnTo>
                                <a:lnTo>
                                  <a:pt x="12014" y="7569"/>
                                </a:lnTo>
                                <a:lnTo>
                                  <a:pt x="12014" y="16980"/>
                                </a:lnTo>
                                <a:lnTo>
                                  <a:pt x="13284" y="16980"/>
                                </a:lnTo>
                                <a:lnTo>
                                  <a:pt x="19469" y="17170"/>
                                </a:lnTo>
                                <a:lnTo>
                                  <a:pt x="25121" y="19202"/>
                                </a:lnTo>
                                <a:lnTo>
                                  <a:pt x="29477" y="21971"/>
                                </a:lnTo>
                                <a:lnTo>
                                  <a:pt x="32029" y="25476"/>
                                </a:lnTo>
                                <a:lnTo>
                                  <a:pt x="33299" y="28981"/>
                                </a:lnTo>
                                <a:lnTo>
                                  <a:pt x="33846" y="31940"/>
                                </a:lnTo>
                                <a:lnTo>
                                  <a:pt x="33846" y="33414"/>
                                </a:lnTo>
                                <a:lnTo>
                                  <a:pt x="33490" y="36919"/>
                                </a:lnTo>
                                <a:lnTo>
                                  <a:pt x="32576" y="40246"/>
                                </a:lnTo>
                                <a:lnTo>
                                  <a:pt x="30759" y="43383"/>
                                </a:lnTo>
                                <a:lnTo>
                                  <a:pt x="27838" y="46330"/>
                                </a:lnTo>
                                <a:lnTo>
                                  <a:pt x="24206" y="48552"/>
                                </a:lnTo>
                                <a:lnTo>
                                  <a:pt x="19114" y="49848"/>
                                </a:lnTo>
                                <a:lnTo>
                                  <a:pt x="12929" y="50394"/>
                                </a:lnTo>
                                <a:lnTo>
                                  <a:pt x="6007" y="49848"/>
                                </a:lnTo>
                                <a:lnTo>
                                  <a:pt x="0" y="47447"/>
                                </a:lnTo>
                                <a:lnTo>
                                  <a:pt x="2184" y="42088"/>
                                </a:lnTo>
                                <a:lnTo>
                                  <a:pt x="5639" y="43383"/>
                                </a:lnTo>
                                <a:lnTo>
                                  <a:pt x="9106" y="43929"/>
                                </a:lnTo>
                                <a:lnTo>
                                  <a:pt x="12192" y="44310"/>
                                </a:lnTo>
                                <a:lnTo>
                                  <a:pt x="15100" y="43929"/>
                                </a:lnTo>
                                <a:lnTo>
                                  <a:pt x="17831" y="43751"/>
                                </a:lnTo>
                                <a:lnTo>
                                  <a:pt x="20015" y="42456"/>
                                </a:lnTo>
                                <a:lnTo>
                                  <a:pt x="22022" y="40792"/>
                                </a:lnTo>
                                <a:lnTo>
                                  <a:pt x="23292" y="38583"/>
                                </a:lnTo>
                                <a:lnTo>
                                  <a:pt x="23838" y="35077"/>
                                </a:lnTo>
                                <a:lnTo>
                                  <a:pt x="23838" y="31572"/>
                                </a:lnTo>
                                <a:lnTo>
                                  <a:pt x="22936" y="28613"/>
                                </a:lnTo>
                                <a:lnTo>
                                  <a:pt x="20930" y="26403"/>
                                </a:lnTo>
                                <a:lnTo>
                                  <a:pt x="17831" y="24549"/>
                                </a:lnTo>
                                <a:lnTo>
                                  <a:pt x="14199" y="23635"/>
                                </a:lnTo>
                                <a:lnTo>
                                  <a:pt x="9830" y="23635"/>
                                </a:lnTo>
                                <a:lnTo>
                                  <a:pt x="6375" y="24003"/>
                                </a:lnTo>
                                <a:lnTo>
                                  <a:pt x="3823" y="24181"/>
                                </a:lnTo>
                                <a:lnTo>
                                  <a:pt x="3823" y="559"/>
                                </a:lnTo>
                                <a:lnTo>
                                  <a:pt x="26937" y="559"/>
                                </a:lnTo>
                                <a:lnTo>
                                  <a:pt x="29477" y="559"/>
                                </a:lnTo>
                                <a:lnTo>
                                  <a:pt x="32576"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59" name="Shape 259"/>
                        <wps:cNvSpPr/>
                        <wps:spPr>
                          <a:xfrm>
                            <a:off x="83022" y="284647"/>
                            <a:ext cx="18675" cy="49999"/>
                          </a:xfrm>
                          <a:custGeom>
                            <a:avLst/>
                            <a:gdLst/>
                            <a:ahLst/>
                            <a:cxnLst/>
                            <a:rect l="0" t="0" r="0" b="0"/>
                            <a:pathLst>
                              <a:path w="18675" h="49999">
                                <a:moveTo>
                                  <a:pt x="18675" y="0"/>
                                </a:moveTo>
                                <a:lnTo>
                                  <a:pt x="18675" y="6272"/>
                                </a:lnTo>
                                <a:lnTo>
                                  <a:pt x="18580" y="6248"/>
                                </a:lnTo>
                                <a:lnTo>
                                  <a:pt x="15824" y="6984"/>
                                </a:lnTo>
                                <a:lnTo>
                                  <a:pt x="13805" y="8280"/>
                                </a:lnTo>
                                <a:lnTo>
                                  <a:pt x="12510" y="10121"/>
                                </a:lnTo>
                                <a:lnTo>
                                  <a:pt x="11963" y="12344"/>
                                </a:lnTo>
                                <a:lnTo>
                                  <a:pt x="12510" y="15290"/>
                                </a:lnTo>
                                <a:lnTo>
                                  <a:pt x="13805" y="17513"/>
                                </a:lnTo>
                                <a:lnTo>
                                  <a:pt x="16002" y="18986"/>
                                </a:lnTo>
                                <a:lnTo>
                                  <a:pt x="18212" y="20091"/>
                                </a:lnTo>
                                <a:lnTo>
                                  <a:pt x="18675" y="20257"/>
                                </a:lnTo>
                                <a:lnTo>
                                  <a:pt x="18675" y="27988"/>
                                </a:lnTo>
                                <a:lnTo>
                                  <a:pt x="16739" y="27292"/>
                                </a:lnTo>
                                <a:lnTo>
                                  <a:pt x="14719" y="27292"/>
                                </a:lnTo>
                                <a:lnTo>
                                  <a:pt x="12510" y="28955"/>
                                </a:lnTo>
                                <a:lnTo>
                                  <a:pt x="10668" y="31534"/>
                                </a:lnTo>
                                <a:lnTo>
                                  <a:pt x="10122" y="35039"/>
                                </a:lnTo>
                                <a:lnTo>
                                  <a:pt x="10300" y="37820"/>
                                </a:lnTo>
                                <a:lnTo>
                                  <a:pt x="11963" y="40398"/>
                                </a:lnTo>
                                <a:lnTo>
                                  <a:pt x="13805" y="42062"/>
                                </a:lnTo>
                                <a:lnTo>
                                  <a:pt x="16370" y="42989"/>
                                </a:lnTo>
                                <a:lnTo>
                                  <a:pt x="18675" y="43277"/>
                                </a:lnTo>
                                <a:lnTo>
                                  <a:pt x="18675" y="49952"/>
                                </a:lnTo>
                                <a:lnTo>
                                  <a:pt x="18212" y="49999"/>
                                </a:lnTo>
                                <a:lnTo>
                                  <a:pt x="11963" y="49441"/>
                                </a:lnTo>
                                <a:lnTo>
                                  <a:pt x="6807" y="47409"/>
                                </a:lnTo>
                                <a:lnTo>
                                  <a:pt x="3137" y="44640"/>
                                </a:lnTo>
                                <a:lnTo>
                                  <a:pt x="559" y="40766"/>
                                </a:lnTo>
                                <a:lnTo>
                                  <a:pt x="0" y="36334"/>
                                </a:lnTo>
                                <a:lnTo>
                                  <a:pt x="190" y="32829"/>
                                </a:lnTo>
                                <a:lnTo>
                                  <a:pt x="1842" y="29502"/>
                                </a:lnTo>
                                <a:lnTo>
                                  <a:pt x="4420" y="27101"/>
                                </a:lnTo>
                                <a:lnTo>
                                  <a:pt x="7912" y="24714"/>
                                </a:lnTo>
                                <a:lnTo>
                                  <a:pt x="9195" y="24155"/>
                                </a:lnTo>
                                <a:lnTo>
                                  <a:pt x="7912" y="23228"/>
                                </a:lnTo>
                                <a:lnTo>
                                  <a:pt x="5702" y="21196"/>
                                </a:lnTo>
                                <a:lnTo>
                                  <a:pt x="3683" y="18986"/>
                                </a:lnTo>
                                <a:lnTo>
                                  <a:pt x="2769" y="16586"/>
                                </a:lnTo>
                                <a:lnTo>
                                  <a:pt x="2210" y="13080"/>
                                </a:lnTo>
                                <a:lnTo>
                                  <a:pt x="3137" y="8458"/>
                                </a:lnTo>
                                <a:lnTo>
                                  <a:pt x="5334" y="4952"/>
                                </a:lnTo>
                                <a:lnTo>
                                  <a:pt x="9195" y="2184"/>
                                </a:lnTo>
                                <a:lnTo>
                                  <a:pt x="13805" y="152"/>
                                </a:lnTo>
                                <a:lnTo>
                                  <a:pt x="18675"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60" name="Shape 260"/>
                        <wps:cNvSpPr/>
                        <wps:spPr>
                          <a:xfrm>
                            <a:off x="101698" y="284621"/>
                            <a:ext cx="18853" cy="49978"/>
                          </a:xfrm>
                          <a:custGeom>
                            <a:avLst/>
                            <a:gdLst/>
                            <a:ahLst/>
                            <a:cxnLst/>
                            <a:rect l="0" t="0" r="0" b="0"/>
                            <a:pathLst>
                              <a:path w="18853" h="49978">
                                <a:moveTo>
                                  <a:pt x="832" y="0"/>
                                </a:moveTo>
                                <a:lnTo>
                                  <a:pt x="5975" y="178"/>
                                </a:lnTo>
                                <a:lnTo>
                                  <a:pt x="9658" y="1473"/>
                                </a:lnTo>
                                <a:lnTo>
                                  <a:pt x="12973" y="3683"/>
                                </a:lnTo>
                                <a:lnTo>
                                  <a:pt x="15170" y="6274"/>
                                </a:lnTo>
                                <a:lnTo>
                                  <a:pt x="16275" y="9601"/>
                                </a:lnTo>
                                <a:lnTo>
                                  <a:pt x="17012" y="12738"/>
                                </a:lnTo>
                                <a:lnTo>
                                  <a:pt x="16275" y="16243"/>
                                </a:lnTo>
                                <a:lnTo>
                                  <a:pt x="15170" y="19012"/>
                                </a:lnTo>
                                <a:lnTo>
                                  <a:pt x="12973" y="21044"/>
                                </a:lnTo>
                                <a:lnTo>
                                  <a:pt x="10763" y="22517"/>
                                </a:lnTo>
                                <a:lnTo>
                                  <a:pt x="9100" y="23622"/>
                                </a:lnTo>
                                <a:lnTo>
                                  <a:pt x="10941" y="24181"/>
                                </a:lnTo>
                                <a:lnTo>
                                  <a:pt x="14434" y="26391"/>
                                </a:lnTo>
                                <a:lnTo>
                                  <a:pt x="17012" y="28981"/>
                                </a:lnTo>
                                <a:lnTo>
                                  <a:pt x="18307" y="31750"/>
                                </a:lnTo>
                                <a:lnTo>
                                  <a:pt x="18853" y="35446"/>
                                </a:lnTo>
                                <a:lnTo>
                                  <a:pt x="18307" y="39497"/>
                                </a:lnTo>
                                <a:lnTo>
                                  <a:pt x="16275" y="43383"/>
                                </a:lnTo>
                                <a:lnTo>
                                  <a:pt x="13519" y="46152"/>
                                </a:lnTo>
                                <a:lnTo>
                                  <a:pt x="9658" y="48184"/>
                                </a:lnTo>
                                <a:lnTo>
                                  <a:pt x="5061" y="49467"/>
                                </a:lnTo>
                                <a:lnTo>
                                  <a:pt x="0" y="49978"/>
                                </a:lnTo>
                                <a:lnTo>
                                  <a:pt x="0" y="43303"/>
                                </a:lnTo>
                                <a:lnTo>
                                  <a:pt x="641" y="43383"/>
                                </a:lnTo>
                                <a:lnTo>
                                  <a:pt x="3766" y="43015"/>
                                </a:lnTo>
                                <a:lnTo>
                                  <a:pt x="6166" y="41351"/>
                                </a:lnTo>
                                <a:lnTo>
                                  <a:pt x="8185" y="39129"/>
                                </a:lnTo>
                                <a:lnTo>
                                  <a:pt x="8553" y="36551"/>
                                </a:lnTo>
                                <a:lnTo>
                                  <a:pt x="7817" y="33414"/>
                                </a:lnTo>
                                <a:lnTo>
                                  <a:pt x="5975" y="31191"/>
                                </a:lnTo>
                                <a:lnTo>
                                  <a:pt x="3397" y="29528"/>
                                </a:lnTo>
                                <a:lnTo>
                                  <a:pt x="641" y="28245"/>
                                </a:lnTo>
                                <a:lnTo>
                                  <a:pt x="0" y="28014"/>
                                </a:lnTo>
                                <a:lnTo>
                                  <a:pt x="0" y="20283"/>
                                </a:lnTo>
                                <a:lnTo>
                                  <a:pt x="2115" y="21044"/>
                                </a:lnTo>
                                <a:lnTo>
                                  <a:pt x="2851" y="21222"/>
                                </a:lnTo>
                                <a:lnTo>
                                  <a:pt x="3397" y="20676"/>
                                </a:lnTo>
                                <a:lnTo>
                                  <a:pt x="5239" y="19012"/>
                                </a:lnTo>
                                <a:lnTo>
                                  <a:pt x="6534" y="16789"/>
                                </a:lnTo>
                                <a:lnTo>
                                  <a:pt x="7271" y="14021"/>
                                </a:lnTo>
                                <a:lnTo>
                                  <a:pt x="6534" y="10706"/>
                                </a:lnTo>
                                <a:lnTo>
                                  <a:pt x="5061" y="8484"/>
                                </a:lnTo>
                                <a:lnTo>
                                  <a:pt x="2851" y="7010"/>
                                </a:lnTo>
                                <a:lnTo>
                                  <a:pt x="0" y="6298"/>
                                </a:lnTo>
                                <a:lnTo>
                                  <a:pt x="0" y="26"/>
                                </a:lnTo>
                                <a:lnTo>
                                  <a:pt x="832"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61" name="Shape 261"/>
                        <wps:cNvSpPr/>
                        <wps:spPr>
                          <a:xfrm>
                            <a:off x="154188" y="284642"/>
                            <a:ext cx="18390" cy="50006"/>
                          </a:xfrm>
                          <a:custGeom>
                            <a:avLst/>
                            <a:gdLst/>
                            <a:ahLst/>
                            <a:cxnLst/>
                            <a:rect l="0" t="0" r="0" b="0"/>
                            <a:pathLst>
                              <a:path w="18390" h="50006">
                                <a:moveTo>
                                  <a:pt x="18390" y="0"/>
                                </a:moveTo>
                                <a:lnTo>
                                  <a:pt x="18390" y="7030"/>
                                </a:lnTo>
                                <a:lnTo>
                                  <a:pt x="18212" y="6991"/>
                                </a:lnTo>
                                <a:lnTo>
                                  <a:pt x="15113" y="7550"/>
                                </a:lnTo>
                                <a:lnTo>
                                  <a:pt x="13297" y="9201"/>
                                </a:lnTo>
                                <a:lnTo>
                                  <a:pt x="11659" y="11423"/>
                                </a:lnTo>
                                <a:lnTo>
                                  <a:pt x="11113" y="14192"/>
                                </a:lnTo>
                                <a:lnTo>
                                  <a:pt x="10376" y="17697"/>
                                </a:lnTo>
                                <a:lnTo>
                                  <a:pt x="10376" y="21202"/>
                                </a:lnTo>
                                <a:lnTo>
                                  <a:pt x="10376" y="24707"/>
                                </a:lnTo>
                                <a:lnTo>
                                  <a:pt x="10376" y="29876"/>
                                </a:lnTo>
                                <a:lnTo>
                                  <a:pt x="10744" y="34131"/>
                                </a:lnTo>
                                <a:lnTo>
                                  <a:pt x="11659" y="37814"/>
                                </a:lnTo>
                                <a:lnTo>
                                  <a:pt x="13297" y="40404"/>
                                </a:lnTo>
                                <a:lnTo>
                                  <a:pt x="15481" y="42436"/>
                                </a:lnTo>
                                <a:lnTo>
                                  <a:pt x="18390" y="42603"/>
                                </a:lnTo>
                                <a:lnTo>
                                  <a:pt x="18390" y="49987"/>
                                </a:lnTo>
                                <a:lnTo>
                                  <a:pt x="18212" y="50006"/>
                                </a:lnTo>
                                <a:lnTo>
                                  <a:pt x="12560" y="49447"/>
                                </a:lnTo>
                                <a:lnTo>
                                  <a:pt x="8192" y="47047"/>
                                </a:lnTo>
                                <a:lnTo>
                                  <a:pt x="4737" y="43541"/>
                                </a:lnTo>
                                <a:lnTo>
                                  <a:pt x="2007" y="38563"/>
                                </a:lnTo>
                                <a:lnTo>
                                  <a:pt x="368" y="32467"/>
                                </a:lnTo>
                                <a:lnTo>
                                  <a:pt x="0" y="25076"/>
                                </a:lnTo>
                                <a:lnTo>
                                  <a:pt x="368" y="17697"/>
                                </a:lnTo>
                                <a:lnTo>
                                  <a:pt x="2184" y="11423"/>
                                </a:lnTo>
                                <a:lnTo>
                                  <a:pt x="4737" y="6254"/>
                                </a:lnTo>
                                <a:lnTo>
                                  <a:pt x="8560" y="2749"/>
                                </a:lnTo>
                                <a:lnTo>
                                  <a:pt x="13297" y="526"/>
                                </a:lnTo>
                                <a:lnTo>
                                  <a:pt x="18390"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62" name="Shape 262"/>
                        <wps:cNvSpPr/>
                        <wps:spPr>
                          <a:xfrm>
                            <a:off x="172578" y="284622"/>
                            <a:ext cx="18402" cy="50007"/>
                          </a:xfrm>
                          <a:custGeom>
                            <a:avLst/>
                            <a:gdLst/>
                            <a:ahLst/>
                            <a:cxnLst/>
                            <a:rect l="0" t="0" r="0" b="0"/>
                            <a:pathLst>
                              <a:path w="18402" h="50007">
                                <a:moveTo>
                                  <a:pt x="190" y="0"/>
                                </a:moveTo>
                                <a:lnTo>
                                  <a:pt x="5474" y="546"/>
                                </a:lnTo>
                                <a:lnTo>
                                  <a:pt x="10198" y="2769"/>
                                </a:lnTo>
                                <a:lnTo>
                                  <a:pt x="13665" y="6274"/>
                                </a:lnTo>
                                <a:lnTo>
                                  <a:pt x="16027" y="11443"/>
                                </a:lnTo>
                                <a:lnTo>
                                  <a:pt x="17666" y="17539"/>
                                </a:lnTo>
                                <a:lnTo>
                                  <a:pt x="18402" y="25095"/>
                                </a:lnTo>
                                <a:lnTo>
                                  <a:pt x="17666" y="32487"/>
                                </a:lnTo>
                                <a:lnTo>
                                  <a:pt x="16027" y="38583"/>
                                </a:lnTo>
                                <a:lnTo>
                                  <a:pt x="13665" y="43561"/>
                                </a:lnTo>
                                <a:lnTo>
                                  <a:pt x="9842" y="47066"/>
                                </a:lnTo>
                                <a:lnTo>
                                  <a:pt x="5105" y="49467"/>
                                </a:lnTo>
                                <a:lnTo>
                                  <a:pt x="0" y="50007"/>
                                </a:lnTo>
                                <a:lnTo>
                                  <a:pt x="0" y="42623"/>
                                </a:lnTo>
                                <a:lnTo>
                                  <a:pt x="190" y="42634"/>
                                </a:lnTo>
                                <a:lnTo>
                                  <a:pt x="2921" y="42456"/>
                                </a:lnTo>
                                <a:lnTo>
                                  <a:pt x="5105" y="40792"/>
                                </a:lnTo>
                                <a:lnTo>
                                  <a:pt x="6375" y="38583"/>
                                </a:lnTo>
                                <a:lnTo>
                                  <a:pt x="7290" y="35624"/>
                                </a:lnTo>
                                <a:lnTo>
                                  <a:pt x="7658" y="32487"/>
                                </a:lnTo>
                                <a:lnTo>
                                  <a:pt x="8014" y="29350"/>
                                </a:lnTo>
                                <a:lnTo>
                                  <a:pt x="8014" y="25845"/>
                                </a:lnTo>
                                <a:lnTo>
                                  <a:pt x="8014" y="21590"/>
                                </a:lnTo>
                                <a:lnTo>
                                  <a:pt x="7658" y="17717"/>
                                </a:lnTo>
                                <a:lnTo>
                                  <a:pt x="7112" y="14211"/>
                                </a:lnTo>
                                <a:lnTo>
                                  <a:pt x="6020" y="11443"/>
                                </a:lnTo>
                                <a:lnTo>
                                  <a:pt x="4559" y="8852"/>
                                </a:lnTo>
                                <a:lnTo>
                                  <a:pt x="2375" y="7569"/>
                                </a:lnTo>
                                <a:lnTo>
                                  <a:pt x="0" y="7049"/>
                                </a:lnTo>
                                <a:lnTo>
                                  <a:pt x="0" y="20"/>
                                </a:lnTo>
                                <a:lnTo>
                                  <a:pt x="190"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63" name="Shape 263"/>
                        <wps:cNvSpPr/>
                        <wps:spPr>
                          <a:xfrm>
                            <a:off x="802561" y="106734"/>
                            <a:ext cx="103378" cy="156337"/>
                          </a:xfrm>
                          <a:custGeom>
                            <a:avLst/>
                            <a:gdLst/>
                            <a:ahLst/>
                            <a:cxnLst/>
                            <a:rect l="0" t="0" r="0" b="0"/>
                            <a:pathLst>
                              <a:path w="103378" h="156337">
                                <a:moveTo>
                                  <a:pt x="98958" y="0"/>
                                </a:moveTo>
                                <a:lnTo>
                                  <a:pt x="99695" y="0"/>
                                </a:lnTo>
                                <a:lnTo>
                                  <a:pt x="99873" y="0"/>
                                </a:lnTo>
                                <a:lnTo>
                                  <a:pt x="99873" y="368"/>
                                </a:lnTo>
                                <a:lnTo>
                                  <a:pt x="100241" y="22225"/>
                                </a:lnTo>
                                <a:lnTo>
                                  <a:pt x="100241" y="23152"/>
                                </a:lnTo>
                                <a:lnTo>
                                  <a:pt x="99873" y="23876"/>
                                </a:lnTo>
                                <a:lnTo>
                                  <a:pt x="99873" y="24244"/>
                                </a:lnTo>
                                <a:lnTo>
                                  <a:pt x="99695" y="24435"/>
                                </a:lnTo>
                                <a:lnTo>
                                  <a:pt x="99327" y="24803"/>
                                </a:lnTo>
                                <a:lnTo>
                                  <a:pt x="98958" y="24435"/>
                                </a:lnTo>
                                <a:lnTo>
                                  <a:pt x="98781" y="24244"/>
                                </a:lnTo>
                                <a:lnTo>
                                  <a:pt x="98412" y="23520"/>
                                </a:lnTo>
                                <a:lnTo>
                                  <a:pt x="97676" y="22962"/>
                                </a:lnTo>
                                <a:lnTo>
                                  <a:pt x="97117" y="21857"/>
                                </a:lnTo>
                                <a:lnTo>
                                  <a:pt x="96380" y="20942"/>
                                </a:lnTo>
                                <a:lnTo>
                                  <a:pt x="95834" y="20028"/>
                                </a:lnTo>
                                <a:lnTo>
                                  <a:pt x="93993" y="17818"/>
                                </a:lnTo>
                                <a:lnTo>
                                  <a:pt x="91415" y="15253"/>
                                </a:lnTo>
                                <a:lnTo>
                                  <a:pt x="88468" y="13411"/>
                                </a:lnTo>
                                <a:lnTo>
                                  <a:pt x="85166" y="11760"/>
                                </a:lnTo>
                                <a:lnTo>
                                  <a:pt x="81305" y="11392"/>
                                </a:lnTo>
                                <a:lnTo>
                                  <a:pt x="80010" y="11201"/>
                                </a:lnTo>
                                <a:lnTo>
                                  <a:pt x="77254" y="11201"/>
                                </a:lnTo>
                                <a:lnTo>
                                  <a:pt x="73393" y="10833"/>
                                </a:lnTo>
                                <a:lnTo>
                                  <a:pt x="69342" y="10833"/>
                                </a:lnTo>
                                <a:lnTo>
                                  <a:pt x="60147" y="11201"/>
                                </a:lnTo>
                                <a:lnTo>
                                  <a:pt x="51321" y="11201"/>
                                </a:lnTo>
                                <a:lnTo>
                                  <a:pt x="43409" y="11760"/>
                                </a:lnTo>
                                <a:lnTo>
                                  <a:pt x="37338" y="12129"/>
                                </a:lnTo>
                                <a:lnTo>
                                  <a:pt x="35687" y="12129"/>
                                </a:lnTo>
                                <a:lnTo>
                                  <a:pt x="35687" y="73114"/>
                                </a:lnTo>
                                <a:lnTo>
                                  <a:pt x="72466" y="73114"/>
                                </a:lnTo>
                                <a:lnTo>
                                  <a:pt x="76149" y="72746"/>
                                </a:lnTo>
                                <a:lnTo>
                                  <a:pt x="79096" y="71095"/>
                                </a:lnTo>
                                <a:lnTo>
                                  <a:pt x="80937" y="69621"/>
                                </a:lnTo>
                                <a:lnTo>
                                  <a:pt x="81852" y="67970"/>
                                </a:lnTo>
                                <a:lnTo>
                                  <a:pt x="82588" y="66688"/>
                                </a:lnTo>
                                <a:lnTo>
                                  <a:pt x="82956" y="66142"/>
                                </a:lnTo>
                                <a:lnTo>
                                  <a:pt x="82956" y="65773"/>
                                </a:lnTo>
                                <a:lnTo>
                                  <a:pt x="83134" y="65773"/>
                                </a:lnTo>
                                <a:lnTo>
                                  <a:pt x="83134" y="66142"/>
                                </a:lnTo>
                                <a:lnTo>
                                  <a:pt x="83502" y="66319"/>
                                </a:lnTo>
                                <a:lnTo>
                                  <a:pt x="83502" y="67056"/>
                                </a:lnTo>
                                <a:lnTo>
                                  <a:pt x="83502" y="89281"/>
                                </a:lnTo>
                                <a:lnTo>
                                  <a:pt x="83502" y="89840"/>
                                </a:lnTo>
                                <a:lnTo>
                                  <a:pt x="83134" y="90564"/>
                                </a:lnTo>
                                <a:lnTo>
                                  <a:pt x="82956" y="90564"/>
                                </a:lnTo>
                                <a:lnTo>
                                  <a:pt x="82588" y="89840"/>
                                </a:lnTo>
                                <a:lnTo>
                                  <a:pt x="81852" y="88544"/>
                                </a:lnTo>
                                <a:lnTo>
                                  <a:pt x="80937" y="87084"/>
                                </a:lnTo>
                                <a:lnTo>
                                  <a:pt x="79096" y="85052"/>
                                </a:lnTo>
                                <a:lnTo>
                                  <a:pt x="76149" y="83769"/>
                                </a:lnTo>
                                <a:lnTo>
                                  <a:pt x="72466" y="83591"/>
                                </a:lnTo>
                                <a:lnTo>
                                  <a:pt x="35687" y="83591"/>
                                </a:lnTo>
                                <a:lnTo>
                                  <a:pt x="35687" y="144577"/>
                                </a:lnTo>
                                <a:lnTo>
                                  <a:pt x="36779" y="144577"/>
                                </a:lnTo>
                                <a:lnTo>
                                  <a:pt x="39548" y="144767"/>
                                </a:lnTo>
                                <a:lnTo>
                                  <a:pt x="43409" y="145136"/>
                                </a:lnTo>
                                <a:lnTo>
                                  <a:pt x="48743" y="145504"/>
                                </a:lnTo>
                                <a:lnTo>
                                  <a:pt x="54813" y="145682"/>
                                </a:lnTo>
                                <a:lnTo>
                                  <a:pt x="61620" y="146050"/>
                                </a:lnTo>
                                <a:lnTo>
                                  <a:pt x="68974" y="146418"/>
                                </a:lnTo>
                                <a:lnTo>
                                  <a:pt x="69901" y="146418"/>
                                </a:lnTo>
                                <a:lnTo>
                                  <a:pt x="72835" y="146050"/>
                                </a:lnTo>
                                <a:lnTo>
                                  <a:pt x="76518" y="146050"/>
                                </a:lnTo>
                                <a:lnTo>
                                  <a:pt x="81305" y="145504"/>
                                </a:lnTo>
                                <a:lnTo>
                                  <a:pt x="85712" y="144577"/>
                                </a:lnTo>
                                <a:lnTo>
                                  <a:pt x="89764" y="143472"/>
                                </a:lnTo>
                                <a:lnTo>
                                  <a:pt x="93078" y="142189"/>
                                </a:lnTo>
                                <a:lnTo>
                                  <a:pt x="95275" y="141084"/>
                                </a:lnTo>
                                <a:lnTo>
                                  <a:pt x="97117" y="139433"/>
                                </a:lnTo>
                                <a:lnTo>
                                  <a:pt x="99327" y="137236"/>
                                </a:lnTo>
                                <a:lnTo>
                                  <a:pt x="99873" y="136309"/>
                                </a:lnTo>
                                <a:lnTo>
                                  <a:pt x="100978" y="135204"/>
                                </a:lnTo>
                                <a:lnTo>
                                  <a:pt x="101168" y="134290"/>
                                </a:lnTo>
                                <a:lnTo>
                                  <a:pt x="101905" y="133375"/>
                                </a:lnTo>
                                <a:lnTo>
                                  <a:pt x="102083" y="133007"/>
                                </a:lnTo>
                                <a:lnTo>
                                  <a:pt x="102083" y="132817"/>
                                </a:lnTo>
                                <a:lnTo>
                                  <a:pt x="102451" y="132461"/>
                                </a:lnTo>
                                <a:lnTo>
                                  <a:pt x="102819" y="132093"/>
                                </a:lnTo>
                                <a:lnTo>
                                  <a:pt x="103188" y="132461"/>
                                </a:lnTo>
                                <a:lnTo>
                                  <a:pt x="103378" y="132817"/>
                                </a:lnTo>
                                <a:lnTo>
                                  <a:pt x="103378" y="133375"/>
                                </a:lnTo>
                                <a:lnTo>
                                  <a:pt x="103378" y="134112"/>
                                </a:lnTo>
                                <a:lnTo>
                                  <a:pt x="103378" y="135026"/>
                                </a:lnTo>
                                <a:lnTo>
                                  <a:pt x="103378" y="155054"/>
                                </a:lnTo>
                                <a:lnTo>
                                  <a:pt x="103378" y="155232"/>
                                </a:lnTo>
                                <a:lnTo>
                                  <a:pt x="103378" y="155969"/>
                                </a:lnTo>
                                <a:lnTo>
                                  <a:pt x="103188" y="155969"/>
                                </a:lnTo>
                                <a:lnTo>
                                  <a:pt x="102451" y="156337"/>
                                </a:lnTo>
                                <a:lnTo>
                                  <a:pt x="70269" y="156337"/>
                                </a:lnTo>
                                <a:lnTo>
                                  <a:pt x="2565" y="156337"/>
                                </a:lnTo>
                                <a:lnTo>
                                  <a:pt x="1283" y="156337"/>
                                </a:lnTo>
                                <a:lnTo>
                                  <a:pt x="368" y="155969"/>
                                </a:lnTo>
                                <a:lnTo>
                                  <a:pt x="0" y="155969"/>
                                </a:lnTo>
                                <a:lnTo>
                                  <a:pt x="0" y="155600"/>
                                </a:lnTo>
                                <a:lnTo>
                                  <a:pt x="0" y="155232"/>
                                </a:lnTo>
                                <a:lnTo>
                                  <a:pt x="368" y="155054"/>
                                </a:lnTo>
                                <a:lnTo>
                                  <a:pt x="737" y="155054"/>
                                </a:lnTo>
                                <a:lnTo>
                                  <a:pt x="914" y="154686"/>
                                </a:lnTo>
                                <a:lnTo>
                                  <a:pt x="2197" y="154318"/>
                                </a:lnTo>
                                <a:lnTo>
                                  <a:pt x="4039" y="153403"/>
                                </a:lnTo>
                                <a:lnTo>
                                  <a:pt x="6248" y="152108"/>
                                </a:lnTo>
                                <a:lnTo>
                                  <a:pt x="8826" y="149911"/>
                                </a:lnTo>
                                <a:lnTo>
                                  <a:pt x="11036" y="147333"/>
                                </a:lnTo>
                                <a:lnTo>
                                  <a:pt x="13056" y="143840"/>
                                </a:lnTo>
                                <a:lnTo>
                                  <a:pt x="14160" y="139433"/>
                                </a:lnTo>
                                <a:lnTo>
                                  <a:pt x="14897" y="134112"/>
                                </a:lnTo>
                                <a:lnTo>
                                  <a:pt x="14897" y="23520"/>
                                </a:lnTo>
                                <a:lnTo>
                                  <a:pt x="14160" y="18186"/>
                                </a:lnTo>
                                <a:lnTo>
                                  <a:pt x="13056" y="13779"/>
                                </a:lnTo>
                                <a:lnTo>
                                  <a:pt x="11036" y="10287"/>
                                </a:lnTo>
                                <a:lnTo>
                                  <a:pt x="8826" y="7722"/>
                                </a:lnTo>
                                <a:lnTo>
                                  <a:pt x="6248" y="5690"/>
                                </a:lnTo>
                                <a:lnTo>
                                  <a:pt x="4039" y="4229"/>
                                </a:lnTo>
                                <a:lnTo>
                                  <a:pt x="2197" y="3302"/>
                                </a:lnTo>
                                <a:lnTo>
                                  <a:pt x="914" y="2934"/>
                                </a:lnTo>
                                <a:lnTo>
                                  <a:pt x="368" y="2934"/>
                                </a:lnTo>
                                <a:lnTo>
                                  <a:pt x="0" y="2578"/>
                                </a:lnTo>
                                <a:lnTo>
                                  <a:pt x="0" y="2210"/>
                                </a:lnTo>
                                <a:lnTo>
                                  <a:pt x="0" y="2019"/>
                                </a:lnTo>
                                <a:lnTo>
                                  <a:pt x="368" y="1651"/>
                                </a:lnTo>
                                <a:lnTo>
                                  <a:pt x="1283" y="1283"/>
                                </a:lnTo>
                                <a:lnTo>
                                  <a:pt x="2565" y="1283"/>
                                </a:lnTo>
                                <a:lnTo>
                                  <a:pt x="72098" y="1283"/>
                                </a:lnTo>
                                <a:lnTo>
                                  <a:pt x="87554" y="1283"/>
                                </a:lnTo>
                                <a:lnTo>
                                  <a:pt x="91046" y="1283"/>
                                </a:lnTo>
                                <a:lnTo>
                                  <a:pt x="95275" y="737"/>
                                </a:lnTo>
                                <a:lnTo>
                                  <a:pt x="98958"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4" name="Shape 264"/>
                        <wps:cNvSpPr/>
                        <wps:spPr>
                          <a:xfrm>
                            <a:off x="470464" y="106734"/>
                            <a:ext cx="48565" cy="155232"/>
                          </a:xfrm>
                          <a:custGeom>
                            <a:avLst/>
                            <a:gdLst/>
                            <a:ahLst/>
                            <a:cxnLst/>
                            <a:rect l="0" t="0" r="0" b="0"/>
                            <a:pathLst>
                              <a:path w="48565" h="155232">
                                <a:moveTo>
                                  <a:pt x="1283" y="0"/>
                                </a:moveTo>
                                <a:lnTo>
                                  <a:pt x="2934" y="0"/>
                                </a:lnTo>
                                <a:lnTo>
                                  <a:pt x="45809" y="0"/>
                                </a:lnTo>
                                <a:lnTo>
                                  <a:pt x="46914" y="0"/>
                                </a:lnTo>
                                <a:lnTo>
                                  <a:pt x="48019" y="368"/>
                                </a:lnTo>
                                <a:lnTo>
                                  <a:pt x="48565" y="368"/>
                                </a:lnTo>
                                <a:lnTo>
                                  <a:pt x="48565" y="737"/>
                                </a:lnTo>
                                <a:lnTo>
                                  <a:pt x="48565" y="914"/>
                                </a:lnTo>
                                <a:lnTo>
                                  <a:pt x="48197" y="1283"/>
                                </a:lnTo>
                                <a:lnTo>
                                  <a:pt x="48019" y="1283"/>
                                </a:lnTo>
                                <a:lnTo>
                                  <a:pt x="47650" y="1651"/>
                                </a:lnTo>
                                <a:lnTo>
                                  <a:pt x="45999" y="1651"/>
                                </a:lnTo>
                                <a:lnTo>
                                  <a:pt x="44171" y="2210"/>
                                </a:lnTo>
                                <a:lnTo>
                                  <a:pt x="41961" y="3493"/>
                                </a:lnTo>
                                <a:lnTo>
                                  <a:pt x="39764" y="5156"/>
                                </a:lnTo>
                                <a:lnTo>
                                  <a:pt x="37567" y="7353"/>
                                </a:lnTo>
                                <a:lnTo>
                                  <a:pt x="35738" y="10490"/>
                                </a:lnTo>
                                <a:lnTo>
                                  <a:pt x="34455" y="14719"/>
                                </a:lnTo>
                                <a:lnTo>
                                  <a:pt x="33719" y="19685"/>
                                </a:lnTo>
                                <a:lnTo>
                                  <a:pt x="33719" y="135369"/>
                                </a:lnTo>
                                <a:lnTo>
                                  <a:pt x="34455" y="140526"/>
                                </a:lnTo>
                                <a:lnTo>
                                  <a:pt x="35738" y="144564"/>
                                </a:lnTo>
                                <a:lnTo>
                                  <a:pt x="37567" y="147879"/>
                                </a:lnTo>
                                <a:lnTo>
                                  <a:pt x="39764" y="150457"/>
                                </a:lnTo>
                                <a:lnTo>
                                  <a:pt x="41961" y="151917"/>
                                </a:lnTo>
                                <a:lnTo>
                                  <a:pt x="44171" y="152845"/>
                                </a:lnTo>
                                <a:lnTo>
                                  <a:pt x="45999" y="153581"/>
                                </a:lnTo>
                                <a:lnTo>
                                  <a:pt x="47650" y="153949"/>
                                </a:lnTo>
                                <a:lnTo>
                                  <a:pt x="48019" y="153949"/>
                                </a:lnTo>
                                <a:lnTo>
                                  <a:pt x="48197" y="153949"/>
                                </a:lnTo>
                                <a:lnTo>
                                  <a:pt x="48565" y="154127"/>
                                </a:lnTo>
                                <a:lnTo>
                                  <a:pt x="48565" y="154496"/>
                                </a:lnTo>
                                <a:lnTo>
                                  <a:pt x="48565" y="154864"/>
                                </a:lnTo>
                                <a:lnTo>
                                  <a:pt x="48019" y="154864"/>
                                </a:lnTo>
                                <a:lnTo>
                                  <a:pt x="47650" y="155232"/>
                                </a:lnTo>
                                <a:lnTo>
                                  <a:pt x="46736" y="155232"/>
                                </a:lnTo>
                                <a:lnTo>
                                  <a:pt x="45809" y="155232"/>
                                </a:lnTo>
                                <a:lnTo>
                                  <a:pt x="2934" y="155232"/>
                                </a:lnTo>
                                <a:lnTo>
                                  <a:pt x="2019" y="155232"/>
                                </a:lnTo>
                                <a:lnTo>
                                  <a:pt x="914" y="155232"/>
                                </a:lnTo>
                                <a:lnTo>
                                  <a:pt x="737" y="154864"/>
                                </a:lnTo>
                                <a:lnTo>
                                  <a:pt x="0" y="154864"/>
                                </a:lnTo>
                                <a:lnTo>
                                  <a:pt x="0" y="154496"/>
                                </a:lnTo>
                                <a:lnTo>
                                  <a:pt x="0" y="154127"/>
                                </a:lnTo>
                                <a:lnTo>
                                  <a:pt x="368" y="153949"/>
                                </a:lnTo>
                                <a:lnTo>
                                  <a:pt x="737" y="153949"/>
                                </a:lnTo>
                                <a:lnTo>
                                  <a:pt x="914" y="153949"/>
                                </a:lnTo>
                                <a:lnTo>
                                  <a:pt x="2197" y="153581"/>
                                </a:lnTo>
                                <a:lnTo>
                                  <a:pt x="4216" y="152845"/>
                                </a:lnTo>
                                <a:lnTo>
                                  <a:pt x="6604" y="151917"/>
                                </a:lnTo>
                                <a:lnTo>
                                  <a:pt x="8801" y="150457"/>
                                </a:lnTo>
                                <a:lnTo>
                                  <a:pt x="10998" y="147879"/>
                                </a:lnTo>
                                <a:lnTo>
                                  <a:pt x="13018" y="144564"/>
                                </a:lnTo>
                                <a:lnTo>
                                  <a:pt x="14300" y="140526"/>
                                </a:lnTo>
                                <a:lnTo>
                                  <a:pt x="14846" y="135369"/>
                                </a:lnTo>
                                <a:lnTo>
                                  <a:pt x="14846" y="19685"/>
                                </a:lnTo>
                                <a:lnTo>
                                  <a:pt x="14300" y="14719"/>
                                </a:lnTo>
                                <a:lnTo>
                                  <a:pt x="13018" y="10490"/>
                                </a:lnTo>
                                <a:lnTo>
                                  <a:pt x="10998" y="7353"/>
                                </a:lnTo>
                                <a:lnTo>
                                  <a:pt x="8801" y="5156"/>
                                </a:lnTo>
                                <a:lnTo>
                                  <a:pt x="6604" y="3493"/>
                                </a:lnTo>
                                <a:lnTo>
                                  <a:pt x="4216" y="2210"/>
                                </a:lnTo>
                                <a:lnTo>
                                  <a:pt x="2197" y="1651"/>
                                </a:lnTo>
                                <a:lnTo>
                                  <a:pt x="914" y="1651"/>
                                </a:lnTo>
                                <a:lnTo>
                                  <a:pt x="737" y="1283"/>
                                </a:lnTo>
                                <a:lnTo>
                                  <a:pt x="368" y="1283"/>
                                </a:lnTo>
                                <a:lnTo>
                                  <a:pt x="0" y="914"/>
                                </a:lnTo>
                                <a:lnTo>
                                  <a:pt x="0" y="737"/>
                                </a:lnTo>
                                <a:lnTo>
                                  <a:pt x="0" y="368"/>
                                </a:lnTo>
                                <a:lnTo>
                                  <a:pt x="737" y="368"/>
                                </a:lnTo>
                                <a:lnTo>
                                  <a:pt x="1283"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5" name="Shape 265"/>
                        <wps:cNvSpPr/>
                        <wps:spPr>
                          <a:xfrm>
                            <a:off x="336051" y="106735"/>
                            <a:ext cx="65481" cy="155232"/>
                          </a:xfrm>
                          <a:custGeom>
                            <a:avLst/>
                            <a:gdLst/>
                            <a:ahLst/>
                            <a:cxnLst/>
                            <a:rect l="0" t="0" r="0" b="0"/>
                            <a:pathLst>
                              <a:path w="65481" h="155232">
                                <a:moveTo>
                                  <a:pt x="1283" y="0"/>
                                </a:moveTo>
                                <a:lnTo>
                                  <a:pt x="2934" y="0"/>
                                </a:lnTo>
                                <a:lnTo>
                                  <a:pt x="62903" y="0"/>
                                </a:lnTo>
                                <a:lnTo>
                                  <a:pt x="65481" y="188"/>
                                </a:lnTo>
                                <a:lnTo>
                                  <a:pt x="65481" y="9640"/>
                                </a:lnTo>
                                <a:lnTo>
                                  <a:pt x="60693" y="9195"/>
                                </a:lnTo>
                                <a:lnTo>
                                  <a:pt x="54991" y="9195"/>
                                </a:lnTo>
                                <a:lnTo>
                                  <a:pt x="48374" y="9195"/>
                                </a:lnTo>
                                <a:lnTo>
                                  <a:pt x="41758" y="9563"/>
                                </a:lnTo>
                                <a:lnTo>
                                  <a:pt x="35865" y="9931"/>
                                </a:lnTo>
                                <a:lnTo>
                                  <a:pt x="35496" y="11773"/>
                                </a:lnTo>
                                <a:lnTo>
                                  <a:pt x="35496" y="14707"/>
                                </a:lnTo>
                                <a:lnTo>
                                  <a:pt x="35128" y="18758"/>
                                </a:lnTo>
                                <a:lnTo>
                                  <a:pt x="35128" y="22987"/>
                                </a:lnTo>
                                <a:lnTo>
                                  <a:pt x="35128" y="27038"/>
                                </a:lnTo>
                                <a:lnTo>
                                  <a:pt x="34760" y="30163"/>
                                </a:lnTo>
                                <a:lnTo>
                                  <a:pt x="34760" y="32182"/>
                                </a:lnTo>
                                <a:lnTo>
                                  <a:pt x="34760" y="36970"/>
                                </a:lnTo>
                                <a:lnTo>
                                  <a:pt x="35128" y="82575"/>
                                </a:lnTo>
                                <a:lnTo>
                                  <a:pt x="42126" y="82944"/>
                                </a:lnTo>
                                <a:lnTo>
                                  <a:pt x="48196" y="82944"/>
                                </a:lnTo>
                                <a:lnTo>
                                  <a:pt x="53162" y="82944"/>
                                </a:lnTo>
                                <a:lnTo>
                                  <a:pt x="56286" y="82944"/>
                                </a:lnTo>
                                <a:lnTo>
                                  <a:pt x="57201" y="82944"/>
                                </a:lnTo>
                                <a:lnTo>
                                  <a:pt x="65481" y="82591"/>
                                </a:lnTo>
                                <a:lnTo>
                                  <a:pt x="65481" y="93190"/>
                                </a:lnTo>
                                <a:lnTo>
                                  <a:pt x="61062" y="93434"/>
                                </a:lnTo>
                                <a:lnTo>
                                  <a:pt x="60147" y="93434"/>
                                </a:lnTo>
                                <a:lnTo>
                                  <a:pt x="57569" y="93434"/>
                                </a:lnTo>
                                <a:lnTo>
                                  <a:pt x="54077" y="93243"/>
                                </a:lnTo>
                                <a:lnTo>
                                  <a:pt x="49289" y="93243"/>
                                </a:lnTo>
                                <a:lnTo>
                                  <a:pt x="44691" y="93243"/>
                                </a:lnTo>
                                <a:lnTo>
                                  <a:pt x="39916" y="92875"/>
                                </a:lnTo>
                                <a:lnTo>
                                  <a:pt x="35496" y="92507"/>
                                </a:lnTo>
                                <a:lnTo>
                                  <a:pt x="35496" y="135369"/>
                                </a:lnTo>
                                <a:lnTo>
                                  <a:pt x="35865" y="140513"/>
                                </a:lnTo>
                                <a:lnTo>
                                  <a:pt x="36970" y="144564"/>
                                </a:lnTo>
                                <a:lnTo>
                                  <a:pt x="38989" y="147879"/>
                                </a:lnTo>
                                <a:lnTo>
                                  <a:pt x="41199" y="150076"/>
                                </a:lnTo>
                                <a:lnTo>
                                  <a:pt x="43777" y="151917"/>
                                </a:lnTo>
                                <a:lnTo>
                                  <a:pt x="45987" y="152844"/>
                                </a:lnTo>
                                <a:lnTo>
                                  <a:pt x="47828" y="153581"/>
                                </a:lnTo>
                                <a:lnTo>
                                  <a:pt x="49111" y="153581"/>
                                </a:lnTo>
                                <a:lnTo>
                                  <a:pt x="49657" y="153949"/>
                                </a:lnTo>
                                <a:lnTo>
                                  <a:pt x="50025" y="153949"/>
                                </a:lnTo>
                                <a:lnTo>
                                  <a:pt x="50394" y="154127"/>
                                </a:lnTo>
                                <a:lnTo>
                                  <a:pt x="50394" y="154496"/>
                                </a:lnTo>
                                <a:lnTo>
                                  <a:pt x="50025" y="154864"/>
                                </a:lnTo>
                                <a:lnTo>
                                  <a:pt x="49657" y="154864"/>
                                </a:lnTo>
                                <a:lnTo>
                                  <a:pt x="48743" y="155232"/>
                                </a:lnTo>
                                <a:lnTo>
                                  <a:pt x="47460" y="155232"/>
                                </a:lnTo>
                                <a:lnTo>
                                  <a:pt x="2934" y="155232"/>
                                </a:lnTo>
                                <a:lnTo>
                                  <a:pt x="1283" y="155232"/>
                                </a:lnTo>
                                <a:lnTo>
                                  <a:pt x="737" y="154864"/>
                                </a:lnTo>
                                <a:lnTo>
                                  <a:pt x="0" y="154864"/>
                                </a:lnTo>
                                <a:lnTo>
                                  <a:pt x="0" y="154496"/>
                                </a:lnTo>
                                <a:lnTo>
                                  <a:pt x="0" y="154127"/>
                                </a:lnTo>
                                <a:lnTo>
                                  <a:pt x="368" y="153949"/>
                                </a:lnTo>
                                <a:lnTo>
                                  <a:pt x="737" y="153949"/>
                                </a:lnTo>
                                <a:lnTo>
                                  <a:pt x="914" y="153581"/>
                                </a:lnTo>
                                <a:lnTo>
                                  <a:pt x="2210" y="153581"/>
                                </a:lnTo>
                                <a:lnTo>
                                  <a:pt x="4229" y="152844"/>
                                </a:lnTo>
                                <a:lnTo>
                                  <a:pt x="6617" y="151917"/>
                                </a:lnTo>
                                <a:lnTo>
                                  <a:pt x="8826" y="150076"/>
                                </a:lnTo>
                                <a:lnTo>
                                  <a:pt x="11036" y="147879"/>
                                </a:lnTo>
                                <a:lnTo>
                                  <a:pt x="13056" y="144564"/>
                                </a:lnTo>
                                <a:lnTo>
                                  <a:pt x="14338" y="140513"/>
                                </a:lnTo>
                                <a:lnTo>
                                  <a:pt x="14897" y="135369"/>
                                </a:lnTo>
                                <a:lnTo>
                                  <a:pt x="14897" y="19685"/>
                                </a:lnTo>
                                <a:lnTo>
                                  <a:pt x="14338" y="14707"/>
                                </a:lnTo>
                                <a:lnTo>
                                  <a:pt x="13056" y="10477"/>
                                </a:lnTo>
                                <a:lnTo>
                                  <a:pt x="11036" y="7353"/>
                                </a:lnTo>
                                <a:lnTo>
                                  <a:pt x="8826" y="5143"/>
                                </a:lnTo>
                                <a:lnTo>
                                  <a:pt x="6617" y="3124"/>
                                </a:lnTo>
                                <a:lnTo>
                                  <a:pt x="4229" y="2210"/>
                                </a:lnTo>
                                <a:lnTo>
                                  <a:pt x="2210" y="1651"/>
                                </a:lnTo>
                                <a:lnTo>
                                  <a:pt x="914" y="1651"/>
                                </a:lnTo>
                                <a:lnTo>
                                  <a:pt x="737" y="1283"/>
                                </a:lnTo>
                                <a:lnTo>
                                  <a:pt x="368" y="1283"/>
                                </a:lnTo>
                                <a:lnTo>
                                  <a:pt x="0" y="914"/>
                                </a:lnTo>
                                <a:lnTo>
                                  <a:pt x="0" y="737"/>
                                </a:lnTo>
                                <a:lnTo>
                                  <a:pt x="0" y="368"/>
                                </a:lnTo>
                                <a:lnTo>
                                  <a:pt x="737" y="368"/>
                                </a:lnTo>
                                <a:lnTo>
                                  <a:pt x="1283"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6" name="Shape 266"/>
                        <wps:cNvSpPr/>
                        <wps:spPr>
                          <a:xfrm>
                            <a:off x="401532" y="106922"/>
                            <a:ext cx="49301" cy="93002"/>
                          </a:xfrm>
                          <a:custGeom>
                            <a:avLst/>
                            <a:gdLst/>
                            <a:ahLst/>
                            <a:cxnLst/>
                            <a:rect l="0" t="0" r="0" b="0"/>
                            <a:pathLst>
                              <a:path w="49301" h="93002">
                                <a:moveTo>
                                  <a:pt x="0" y="0"/>
                                </a:moveTo>
                                <a:lnTo>
                                  <a:pt x="7544" y="549"/>
                                </a:lnTo>
                                <a:lnTo>
                                  <a:pt x="16561" y="2022"/>
                                </a:lnTo>
                                <a:lnTo>
                                  <a:pt x="24092" y="4588"/>
                                </a:lnTo>
                                <a:lnTo>
                                  <a:pt x="30721" y="8461"/>
                                </a:lnTo>
                                <a:lnTo>
                                  <a:pt x="36424" y="12500"/>
                                </a:lnTo>
                                <a:lnTo>
                                  <a:pt x="40830" y="18024"/>
                                </a:lnTo>
                                <a:lnTo>
                                  <a:pt x="44704" y="23726"/>
                                </a:lnTo>
                                <a:lnTo>
                                  <a:pt x="47092" y="29784"/>
                                </a:lnTo>
                                <a:lnTo>
                                  <a:pt x="48743" y="36782"/>
                                </a:lnTo>
                                <a:lnTo>
                                  <a:pt x="49301" y="46155"/>
                                </a:lnTo>
                                <a:lnTo>
                                  <a:pt x="49111" y="53152"/>
                                </a:lnTo>
                                <a:lnTo>
                                  <a:pt x="47828" y="59960"/>
                                </a:lnTo>
                                <a:lnTo>
                                  <a:pt x="45796" y="66030"/>
                                </a:lnTo>
                                <a:lnTo>
                                  <a:pt x="43040" y="71720"/>
                                </a:lnTo>
                                <a:lnTo>
                                  <a:pt x="39179" y="77054"/>
                                </a:lnTo>
                                <a:lnTo>
                                  <a:pt x="34582" y="81473"/>
                                </a:lnTo>
                                <a:lnTo>
                                  <a:pt x="28880" y="85702"/>
                                </a:lnTo>
                                <a:lnTo>
                                  <a:pt x="22263" y="88827"/>
                                </a:lnTo>
                                <a:lnTo>
                                  <a:pt x="14351" y="91036"/>
                                </a:lnTo>
                                <a:lnTo>
                                  <a:pt x="5702" y="92687"/>
                                </a:lnTo>
                                <a:lnTo>
                                  <a:pt x="0" y="93002"/>
                                </a:lnTo>
                                <a:lnTo>
                                  <a:pt x="0" y="82403"/>
                                </a:lnTo>
                                <a:lnTo>
                                  <a:pt x="368" y="82388"/>
                                </a:lnTo>
                                <a:lnTo>
                                  <a:pt x="7544" y="80927"/>
                                </a:lnTo>
                                <a:lnTo>
                                  <a:pt x="13614" y="78895"/>
                                </a:lnTo>
                                <a:lnTo>
                                  <a:pt x="18758" y="75771"/>
                                </a:lnTo>
                                <a:lnTo>
                                  <a:pt x="22441" y="72279"/>
                                </a:lnTo>
                                <a:lnTo>
                                  <a:pt x="25565" y="68227"/>
                                </a:lnTo>
                                <a:lnTo>
                                  <a:pt x="28143" y="63452"/>
                                </a:lnTo>
                                <a:lnTo>
                                  <a:pt x="29794" y="57928"/>
                                </a:lnTo>
                                <a:lnTo>
                                  <a:pt x="30353" y="52594"/>
                                </a:lnTo>
                                <a:lnTo>
                                  <a:pt x="30721" y="46523"/>
                                </a:lnTo>
                                <a:lnTo>
                                  <a:pt x="29985" y="36782"/>
                                </a:lnTo>
                                <a:lnTo>
                                  <a:pt x="28880" y="31080"/>
                                </a:lnTo>
                                <a:lnTo>
                                  <a:pt x="26670" y="25924"/>
                                </a:lnTo>
                                <a:lnTo>
                                  <a:pt x="23724" y="21148"/>
                                </a:lnTo>
                                <a:lnTo>
                                  <a:pt x="19863" y="16919"/>
                                </a:lnTo>
                                <a:lnTo>
                                  <a:pt x="15456" y="13795"/>
                                </a:lnTo>
                                <a:lnTo>
                                  <a:pt x="9754" y="11217"/>
                                </a:lnTo>
                                <a:lnTo>
                                  <a:pt x="3124" y="9744"/>
                                </a:lnTo>
                                <a:lnTo>
                                  <a:pt x="0" y="9453"/>
                                </a:lnTo>
                                <a:lnTo>
                                  <a:pt x="0"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7" name="Shape 267"/>
                        <wps:cNvSpPr/>
                        <wps:spPr>
                          <a:xfrm>
                            <a:off x="533721" y="106734"/>
                            <a:ext cx="136119" cy="159652"/>
                          </a:xfrm>
                          <a:custGeom>
                            <a:avLst/>
                            <a:gdLst/>
                            <a:ahLst/>
                            <a:cxnLst/>
                            <a:rect l="0" t="0" r="0" b="0"/>
                            <a:pathLst>
                              <a:path w="136119" h="159652">
                                <a:moveTo>
                                  <a:pt x="79464" y="0"/>
                                </a:moveTo>
                                <a:lnTo>
                                  <a:pt x="85712" y="368"/>
                                </a:lnTo>
                                <a:lnTo>
                                  <a:pt x="91415" y="914"/>
                                </a:lnTo>
                                <a:lnTo>
                                  <a:pt x="95656" y="1842"/>
                                </a:lnTo>
                                <a:lnTo>
                                  <a:pt x="98412" y="2210"/>
                                </a:lnTo>
                                <a:lnTo>
                                  <a:pt x="104115" y="2946"/>
                                </a:lnTo>
                                <a:lnTo>
                                  <a:pt x="106693" y="2578"/>
                                </a:lnTo>
                                <a:lnTo>
                                  <a:pt x="108521" y="1651"/>
                                </a:lnTo>
                                <a:lnTo>
                                  <a:pt x="110363" y="737"/>
                                </a:lnTo>
                                <a:lnTo>
                                  <a:pt x="110363" y="368"/>
                                </a:lnTo>
                                <a:lnTo>
                                  <a:pt x="110731" y="368"/>
                                </a:lnTo>
                                <a:lnTo>
                                  <a:pt x="111100" y="368"/>
                                </a:lnTo>
                                <a:lnTo>
                                  <a:pt x="111468" y="368"/>
                                </a:lnTo>
                                <a:lnTo>
                                  <a:pt x="111468" y="737"/>
                                </a:lnTo>
                                <a:lnTo>
                                  <a:pt x="111468" y="1283"/>
                                </a:lnTo>
                                <a:lnTo>
                                  <a:pt x="111468" y="23914"/>
                                </a:lnTo>
                                <a:lnTo>
                                  <a:pt x="111468" y="24829"/>
                                </a:lnTo>
                                <a:lnTo>
                                  <a:pt x="111468" y="25197"/>
                                </a:lnTo>
                                <a:lnTo>
                                  <a:pt x="111100" y="25387"/>
                                </a:lnTo>
                                <a:lnTo>
                                  <a:pt x="110731" y="25387"/>
                                </a:lnTo>
                                <a:lnTo>
                                  <a:pt x="110363" y="25387"/>
                                </a:lnTo>
                                <a:lnTo>
                                  <a:pt x="108166" y="23546"/>
                                </a:lnTo>
                                <a:lnTo>
                                  <a:pt x="105766" y="20968"/>
                                </a:lnTo>
                                <a:lnTo>
                                  <a:pt x="101905" y="18390"/>
                                </a:lnTo>
                                <a:lnTo>
                                  <a:pt x="97853" y="15634"/>
                                </a:lnTo>
                                <a:lnTo>
                                  <a:pt x="92342" y="13424"/>
                                </a:lnTo>
                                <a:lnTo>
                                  <a:pt x="86449" y="11773"/>
                                </a:lnTo>
                                <a:lnTo>
                                  <a:pt x="79464" y="11214"/>
                                </a:lnTo>
                                <a:lnTo>
                                  <a:pt x="78727" y="11214"/>
                                </a:lnTo>
                                <a:lnTo>
                                  <a:pt x="77813" y="11214"/>
                                </a:lnTo>
                                <a:lnTo>
                                  <a:pt x="68974" y="11773"/>
                                </a:lnTo>
                                <a:lnTo>
                                  <a:pt x="60706" y="13614"/>
                                </a:lnTo>
                                <a:lnTo>
                                  <a:pt x="53530" y="16548"/>
                                </a:lnTo>
                                <a:lnTo>
                                  <a:pt x="46901" y="20599"/>
                                </a:lnTo>
                                <a:lnTo>
                                  <a:pt x="40830" y="25756"/>
                                </a:lnTo>
                                <a:lnTo>
                                  <a:pt x="35865" y="32182"/>
                                </a:lnTo>
                                <a:lnTo>
                                  <a:pt x="31458" y="39179"/>
                                </a:lnTo>
                                <a:lnTo>
                                  <a:pt x="27597" y="47638"/>
                                </a:lnTo>
                                <a:lnTo>
                                  <a:pt x="24651" y="57569"/>
                                </a:lnTo>
                                <a:lnTo>
                                  <a:pt x="23177" y="68415"/>
                                </a:lnTo>
                                <a:lnTo>
                                  <a:pt x="22441" y="79820"/>
                                </a:lnTo>
                                <a:lnTo>
                                  <a:pt x="23177" y="89573"/>
                                </a:lnTo>
                                <a:lnTo>
                                  <a:pt x="24651" y="99136"/>
                                </a:lnTo>
                                <a:lnTo>
                                  <a:pt x="27229" y="108699"/>
                                </a:lnTo>
                                <a:lnTo>
                                  <a:pt x="31458" y="117348"/>
                                </a:lnTo>
                                <a:lnTo>
                                  <a:pt x="36055" y="124879"/>
                                </a:lnTo>
                                <a:lnTo>
                                  <a:pt x="41758" y="131877"/>
                                </a:lnTo>
                                <a:lnTo>
                                  <a:pt x="48374" y="137579"/>
                                </a:lnTo>
                                <a:lnTo>
                                  <a:pt x="55740" y="142354"/>
                                </a:lnTo>
                                <a:lnTo>
                                  <a:pt x="64008" y="145847"/>
                                </a:lnTo>
                                <a:lnTo>
                                  <a:pt x="72847" y="147879"/>
                                </a:lnTo>
                                <a:lnTo>
                                  <a:pt x="82220" y="148793"/>
                                </a:lnTo>
                                <a:lnTo>
                                  <a:pt x="87744" y="148425"/>
                                </a:lnTo>
                                <a:lnTo>
                                  <a:pt x="93624" y="147510"/>
                                </a:lnTo>
                                <a:lnTo>
                                  <a:pt x="99327" y="146215"/>
                                </a:lnTo>
                                <a:lnTo>
                                  <a:pt x="104661" y="144932"/>
                                </a:lnTo>
                                <a:lnTo>
                                  <a:pt x="111658" y="142177"/>
                                </a:lnTo>
                                <a:lnTo>
                                  <a:pt x="117729" y="138684"/>
                                </a:lnTo>
                                <a:lnTo>
                                  <a:pt x="122695" y="134823"/>
                                </a:lnTo>
                                <a:lnTo>
                                  <a:pt x="127470" y="130404"/>
                                </a:lnTo>
                                <a:lnTo>
                                  <a:pt x="131699" y="126174"/>
                                </a:lnTo>
                                <a:lnTo>
                                  <a:pt x="135382" y="122123"/>
                                </a:lnTo>
                                <a:lnTo>
                                  <a:pt x="135750" y="122123"/>
                                </a:lnTo>
                                <a:lnTo>
                                  <a:pt x="136119" y="122123"/>
                                </a:lnTo>
                                <a:lnTo>
                                  <a:pt x="136119" y="122314"/>
                                </a:lnTo>
                                <a:lnTo>
                                  <a:pt x="136119" y="123050"/>
                                </a:lnTo>
                                <a:lnTo>
                                  <a:pt x="135204" y="125616"/>
                                </a:lnTo>
                                <a:lnTo>
                                  <a:pt x="133909" y="128753"/>
                                </a:lnTo>
                                <a:lnTo>
                                  <a:pt x="132258" y="132245"/>
                                </a:lnTo>
                                <a:lnTo>
                                  <a:pt x="130607" y="136106"/>
                                </a:lnTo>
                                <a:lnTo>
                                  <a:pt x="129134" y="139789"/>
                                </a:lnTo>
                                <a:lnTo>
                                  <a:pt x="127470" y="143281"/>
                                </a:lnTo>
                                <a:lnTo>
                                  <a:pt x="126187" y="146215"/>
                                </a:lnTo>
                                <a:lnTo>
                                  <a:pt x="125273" y="148057"/>
                                </a:lnTo>
                                <a:lnTo>
                                  <a:pt x="124904" y="148793"/>
                                </a:lnTo>
                                <a:lnTo>
                                  <a:pt x="123431" y="150266"/>
                                </a:lnTo>
                                <a:lnTo>
                                  <a:pt x="120485" y="151917"/>
                                </a:lnTo>
                                <a:lnTo>
                                  <a:pt x="117170" y="153581"/>
                                </a:lnTo>
                                <a:lnTo>
                                  <a:pt x="113309" y="154864"/>
                                </a:lnTo>
                                <a:lnTo>
                                  <a:pt x="105397" y="157074"/>
                                </a:lnTo>
                                <a:lnTo>
                                  <a:pt x="95834" y="158915"/>
                                </a:lnTo>
                                <a:lnTo>
                                  <a:pt x="85534" y="159652"/>
                                </a:lnTo>
                                <a:lnTo>
                                  <a:pt x="73215" y="158915"/>
                                </a:lnTo>
                                <a:lnTo>
                                  <a:pt x="61989" y="157442"/>
                                </a:lnTo>
                                <a:lnTo>
                                  <a:pt x="51867" y="154864"/>
                                </a:lnTo>
                                <a:lnTo>
                                  <a:pt x="43040" y="151371"/>
                                </a:lnTo>
                                <a:lnTo>
                                  <a:pt x="35128" y="147142"/>
                                </a:lnTo>
                                <a:lnTo>
                                  <a:pt x="28143" y="142354"/>
                                </a:lnTo>
                                <a:lnTo>
                                  <a:pt x="22250" y="137020"/>
                                </a:lnTo>
                                <a:lnTo>
                                  <a:pt x="17107" y="131318"/>
                                </a:lnTo>
                                <a:lnTo>
                                  <a:pt x="12687" y="125247"/>
                                </a:lnTo>
                                <a:lnTo>
                                  <a:pt x="9195" y="118821"/>
                                </a:lnTo>
                                <a:lnTo>
                                  <a:pt x="6439" y="112192"/>
                                </a:lnTo>
                                <a:lnTo>
                                  <a:pt x="3861" y="105943"/>
                                </a:lnTo>
                                <a:lnTo>
                                  <a:pt x="2210" y="99136"/>
                                </a:lnTo>
                                <a:lnTo>
                                  <a:pt x="737" y="88646"/>
                                </a:lnTo>
                                <a:lnTo>
                                  <a:pt x="0" y="79451"/>
                                </a:lnTo>
                                <a:lnTo>
                                  <a:pt x="368" y="69342"/>
                                </a:lnTo>
                                <a:lnTo>
                                  <a:pt x="1651" y="59042"/>
                                </a:lnTo>
                                <a:lnTo>
                                  <a:pt x="4229" y="48920"/>
                                </a:lnTo>
                                <a:lnTo>
                                  <a:pt x="7912" y="39179"/>
                                </a:lnTo>
                                <a:lnTo>
                                  <a:pt x="11214" y="32741"/>
                                </a:lnTo>
                                <a:lnTo>
                                  <a:pt x="15265" y="26670"/>
                                </a:lnTo>
                                <a:lnTo>
                                  <a:pt x="20053" y="20968"/>
                                </a:lnTo>
                                <a:lnTo>
                                  <a:pt x="25756" y="15812"/>
                                </a:lnTo>
                                <a:lnTo>
                                  <a:pt x="32004" y="11405"/>
                                </a:lnTo>
                                <a:lnTo>
                                  <a:pt x="39548" y="7353"/>
                                </a:lnTo>
                                <a:lnTo>
                                  <a:pt x="47828" y="4420"/>
                                </a:lnTo>
                                <a:lnTo>
                                  <a:pt x="57391" y="1842"/>
                                </a:lnTo>
                                <a:lnTo>
                                  <a:pt x="67691" y="737"/>
                                </a:lnTo>
                                <a:lnTo>
                                  <a:pt x="79464"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8" name="Shape 268"/>
                        <wps:cNvSpPr/>
                        <wps:spPr>
                          <a:xfrm>
                            <a:off x="925120" y="106734"/>
                            <a:ext cx="118821" cy="155969"/>
                          </a:xfrm>
                          <a:custGeom>
                            <a:avLst/>
                            <a:gdLst/>
                            <a:ahLst/>
                            <a:cxnLst/>
                            <a:rect l="0" t="0" r="0" b="0"/>
                            <a:pathLst>
                              <a:path w="118821" h="155969">
                                <a:moveTo>
                                  <a:pt x="0" y="0"/>
                                </a:moveTo>
                                <a:lnTo>
                                  <a:pt x="178" y="0"/>
                                </a:lnTo>
                                <a:lnTo>
                                  <a:pt x="914" y="0"/>
                                </a:lnTo>
                                <a:lnTo>
                                  <a:pt x="4775" y="737"/>
                                </a:lnTo>
                                <a:lnTo>
                                  <a:pt x="8826" y="1283"/>
                                </a:lnTo>
                                <a:lnTo>
                                  <a:pt x="12319" y="1283"/>
                                </a:lnTo>
                                <a:lnTo>
                                  <a:pt x="106134" y="1283"/>
                                </a:lnTo>
                                <a:lnTo>
                                  <a:pt x="109995" y="1283"/>
                                </a:lnTo>
                                <a:lnTo>
                                  <a:pt x="114046" y="737"/>
                                </a:lnTo>
                                <a:lnTo>
                                  <a:pt x="117538" y="0"/>
                                </a:lnTo>
                                <a:lnTo>
                                  <a:pt x="118275" y="0"/>
                                </a:lnTo>
                                <a:lnTo>
                                  <a:pt x="118643" y="0"/>
                                </a:lnTo>
                                <a:lnTo>
                                  <a:pt x="118821" y="368"/>
                                </a:lnTo>
                                <a:lnTo>
                                  <a:pt x="118821" y="21857"/>
                                </a:lnTo>
                                <a:lnTo>
                                  <a:pt x="118821" y="22962"/>
                                </a:lnTo>
                                <a:lnTo>
                                  <a:pt x="118821" y="23520"/>
                                </a:lnTo>
                                <a:lnTo>
                                  <a:pt x="118821" y="24244"/>
                                </a:lnTo>
                                <a:lnTo>
                                  <a:pt x="118643" y="24435"/>
                                </a:lnTo>
                                <a:lnTo>
                                  <a:pt x="118275" y="24435"/>
                                </a:lnTo>
                                <a:lnTo>
                                  <a:pt x="117538" y="24435"/>
                                </a:lnTo>
                                <a:lnTo>
                                  <a:pt x="117538" y="23876"/>
                                </a:lnTo>
                                <a:lnTo>
                                  <a:pt x="117348" y="23876"/>
                                </a:lnTo>
                                <a:lnTo>
                                  <a:pt x="117348" y="23152"/>
                                </a:lnTo>
                                <a:lnTo>
                                  <a:pt x="116980" y="22593"/>
                                </a:lnTo>
                                <a:lnTo>
                                  <a:pt x="116611" y="21679"/>
                                </a:lnTo>
                                <a:lnTo>
                                  <a:pt x="116065" y="20765"/>
                                </a:lnTo>
                                <a:lnTo>
                                  <a:pt x="115329" y="19660"/>
                                </a:lnTo>
                                <a:lnTo>
                                  <a:pt x="113487" y="17450"/>
                                </a:lnTo>
                                <a:lnTo>
                                  <a:pt x="111277" y="15253"/>
                                </a:lnTo>
                                <a:lnTo>
                                  <a:pt x="108522" y="13043"/>
                                </a:lnTo>
                                <a:lnTo>
                                  <a:pt x="105029" y="11760"/>
                                </a:lnTo>
                                <a:lnTo>
                                  <a:pt x="100800" y="11201"/>
                                </a:lnTo>
                                <a:lnTo>
                                  <a:pt x="92329" y="11201"/>
                                </a:lnTo>
                                <a:lnTo>
                                  <a:pt x="88468" y="11201"/>
                                </a:lnTo>
                                <a:lnTo>
                                  <a:pt x="83693" y="11201"/>
                                </a:lnTo>
                                <a:lnTo>
                                  <a:pt x="78727" y="11392"/>
                                </a:lnTo>
                                <a:lnTo>
                                  <a:pt x="74308" y="11392"/>
                                </a:lnTo>
                                <a:lnTo>
                                  <a:pt x="71184" y="11760"/>
                                </a:lnTo>
                                <a:lnTo>
                                  <a:pt x="69888" y="11760"/>
                                </a:lnTo>
                                <a:lnTo>
                                  <a:pt x="69888" y="38214"/>
                                </a:lnTo>
                                <a:lnTo>
                                  <a:pt x="69888" y="98095"/>
                                </a:lnTo>
                                <a:lnTo>
                                  <a:pt x="69888" y="134112"/>
                                </a:lnTo>
                                <a:lnTo>
                                  <a:pt x="70079" y="139433"/>
                                </a:lnTo>
                                <a:lnTo>
                                  <a:pt x="71730" y="143472"/>
                                </a:lnTo>
                                <a:lnTo>
                                  <a:pt x="73571" y="146964"/>
                                </a:lnTo>
                                <a:lnTo>
                                  <a:pt x="75781" y="149911"/>
                                </a:lnTo>
                                <a:lnTo>
                                  <a:pt x="77991" y="151740"/>
                                </a:lnTo>
                                <a:lnTo>
                                  <a:pt x="80200" y="153391"/>
                                </a:lnTo>
                                <a:lnTo>
                                  <a:pt x="82220" y="153949"/>
                                </a:lnTo>
                                <a:lnTo>
                                  <a:pt x="83503" y="154686"/>
                                </a:lnTo>
                                <a:lnTo>
                                  <a:pt x="84061" y="154686"/>
                                </a:lnTo>
                                <a:lnTo>
                                  <a:pt x="84430" y="155054"/>
                                </a:lnTo>
                                <a:lnTo>
                                  <a:pt x="84798" y="155232"/>
                                </a:lnTo>
                                <a:lnTo>
                                  <a:pt x="84430" y="155600"/>
                                </a:lnTo>
                                <a:lnTo>
                                  <a:pt x="84061" y="155969"/>
                                </a:lnTo>
                                <a:lnTo>
                                  <a:pt x="83503" y="155969"/>
                                </a:lnTo>
                                <a:lnTo>
                                  <a:pt x="82766" y="155969"/>
                                </a:lnTo>
                                <a:lnTo>
                                  <a:pt x="81852" y="155969"/>
                                </a:lnTo>
                                <a:lnTo>
                                  <a:pt x="36970" y="155969"/>
                                </a:lnTo>
                                <a:lnTo>
                                  <a:pt x="36043" y="155969"/>
                                </a:lnTo>
                                <a:lnTo>
                                  <a:pt x="35128" y="155969"/>
                                </a:lnTo>
                                <a:lnTo>
                                  <a:pt x="34760" y="155969"/>
                                </a:lnTo>
                                <a:lnTo>
                                  <a:pt x="34023" y="155600"/>
                                </a:lnTo>
                                <a:lnTo>
                                  <a:pt x="34023" y="155232"/>
                                </a:lnTo>
                                <a:lnTo>
                                  <a:pt x="34392" y="155054"/>
                                </a:lnTo>
                                <a:lnTo>
                                  <a:pt x="34760" y="154686"/>
                                </a:lnTo>
                                <a:lnTo>
                                  <a:pt x="35128" y="154686"/>
                                </a:lnTo>
                                <a:lnTo>
                                  <a:pt x="36233" y="153949"/>
                                </a:lnTo>
                                <a:lnTo>
                                  <a:pt x="38252" y="153391"/>
                                </a:lnTo>
                                <a:lnTo>
                                  <a:pt x="40462" y="151740"/>
                                </a:lnTo>
                                <a:lnTo>
                                  <a:pt x="43040" y="149911"/>
                                </a:lnTo>
                                <a:lnTo>
                                  <a:pt x="45250" y="146964"/>
                                </a:lnTo>
                                <a:lnTo>
                                  <a:pt x="47079" y="143472"/>
                                </a:lnTo>
                                <a:lnTo>
                                  <a:pt x="48374" y="139433"/>
                                </a:lnTo>
                                <a:lnTo>
                                  <a:pt x="48920" y="134112"/>
                                </a:lnTo>
                                <a:lnTo>
                                  <a:pt x="48920" y="11760"/>
                                </a:lnTo>
                                <a:lnTo>
                                  <a:pt x="47447" y="11760"/>
                                </a:lnTo>
                                <a:lnTo>
                                  <a:pt x="44145" y="11392"/>
                                </a:lnTo>
                                <a:lnTo>
                                  <a:pt x="39726" y="11392"/>
                                </a:lnTo>
                                <a:lnTo>
                                  <a:pt x="34760" y="11201"/>
                                </a:lnTo>
                                <a:lnTo>
                                  <a:pt x="30340" y="11201"/>
                                </a:lnTo>
                                <a:lnTo>
                                  <a:pt x="26479" y="11201"/>
                                </a:lnTo>
                                <a:lnTo>
                                  <a:pt x="17653" y="11201"/>
                                </a:lnTo>
                                <a:lnTo>
                                  <a:pt x="13792" y="11760"/>
                                </a:lnTo>
                                <a:lnTo>
                                  <a:pt x="10300" y="13043"/>
                                </a:lnTo>
                                <a:lnTo>
                                  <a:pt x="7531" y="15253"/>
                                </a:lnTo>
                                <a:lnTo>
                                  <a:pt x="4966" y="17450"/>
                                </a:lnTo>
                                <a:lnTo>
                                  <a:pt x="3124" y="19660"/>
                                </a:lnTo>
                                <a:lnTo>
                                  <a:pt x="2565" y="20765"/>
                                </a:lnTo>
                                <a:lnTo>
                                  <a:pt x="1829" y="21679"/>
                                </a:lnTo>
                                <a:lnTo>
                                  <a:pt x="1460" y="22593"/>
                                </a:lnTo>
                                <a:lnTo>
                                  <a:pt x="1283" y="23152"/>
                                </a:lnTo>
                                <a:lnTo>
                                  <a:pt x="1283" y="23876"/>
                                </a:lnTo>
                                <a:lnTo>
                                  <a:pt x="914" y="24435"/>
                                </a:lnTo>
                                <a:lnTo>
                                  <a:pt x="546" y="24435"/>
                                </a:lnTo>
                                <a:lnTo>
                                  <a:pt x="178" y="24435"/>
                                </a:lnTo>
                                <a:lnTo>
                                  <a:pt x="0" y="24244"/>
                                </a:lnTo>
                                <a:lnTo>
                                  <a:pt x="0" y="23520"/>
                                </a:lnTo>
                                <a:lnTo>
                                  <a:pt x="0" y="22962"/>
                                </a:lnTo>
                                <a:lnTo>
                                  <a:pt x="0" y="21857"/>
                                </a:lnTo>
                                <a:lnTo>
                                  <a:pt x="0" y="368"/>
                                </a:lnTo>
                                <a:lnTo>
                                  <a:pt x="0"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69" name="Shape 269"/>
                        <wps:cNvSpPr/>
                        <wps:spPr>
                          <a:xfrm>
                            <a:off x="664185" y="106734"/>
                            <a:ext cx="121031" cy="155969"/>
                          </a:xfrm>
                          <a:custGeom>
                            <a:avLst/>
                            <a:gdLst/>
                            <a:ahLst/>
                            <a:cxnLst/>
                            <a:rect l="0" t="0" r="0" b="0"/>
                            <a:pathLst>
                              <a:path w="121031" h="155969">
                                <a:moveTo>
                                  <a:pt x="368" y="0"/>
                                </a:moveTo>
                                <a:lnTo>
                                  <a:pt x="737" y="0"/>
                                </a:lnTo>
                                <a:lnTo>
                                  <a:pt x="1105" y="0"/>
                                </a:lnTo>
                                <a:lnTo>
                                  <a:pt x="4788" y="737"/>
                                </a:lnTo>
                                <a:lnTo>
                                  <a:pt x="9030" y="1283"/>
                                </a:lnTo>
                                <a:lnTo>
                                  <a:pt x="12713" y="1283"/>
                                </a:lnTo>
                                <a:lnTo>
                                  <a:pt x="108318" y="1283"/>
                                </a:lnTo>
                                <a:lnTo>
                                  <a:pt x="112192" y="1283"/>
                                </a:lnTo>
                                <a:lnTo>
                                  <a:pt x="116243" y="737"/>
                                </a:lnTo>
                                <a:lnTo>
                                  <a:pt x="120117" y="0"/>
                                </a:lnTo>
                                <a:lnTo>
                                  <a:pt x="120853" y="0"/>
                                </a:lnTo>
                                <a:lnTo>
                                  <a:pt x="121031" y="0"/>
                                </a:lnTo>
                                <a:lnTo>
                                  <a:pt x="121031" y="368"/>
                                </a:lnTo>
                                <a:lnTo>
                                  <a:pt x="121031" y="21857"/>
                                </a:lnTo>
                                <a:lnTo>
                                  <a:pt x="121031" y="22962"/>
                                </a:lnTo>
                                <a:lnTo>
                                  <a:pt x="121031" y="23520"/>
                                </a:lnTo>
                                <a:lnTo>
                                  <a:pt x="121031" y="24244"/>
                                </a:lnTo>
                                <a:lnTo>
                                  <a:pt x="120853" y="24435"/>
                                </a:lnTo>
                                <a:lnTo>
                                  <a:pt x="120485" y="24435"/>
                                </a:lnTo>
                                <a:lnTo>
                                  <a:pt x="120117" y="24435"/>
                                </a:lnTo>
                                <a:lnTo>
                                  <a:pt x="119748" y="23876"/>
                                </a:lnTo>
                                <a:lnTo>
                                  <a:pt x="119558" y="23152"/>
                                </a:lnTo>
                                <a:lnTo>
                                  <a:pt x="119190" y="22593"/>
                                </a:lnTo>
                                <a:lnTo>
                                  <a:pt x="118821" y="21679"/>
                                </a:lnTo>
                                <a:lnTo>
                                  <a:pt x="118275" y="20765"/>
                                </a:lnTo>
                                <a:lnTo>
                                  <a:pt x="117538" y="19660"/>
                                </a:lnTo>
                                <a:lnTo>
                                  <a:pt x="115697" y="17450"/>
                                </a:lnTo>
                                <a:lnTo>
                                  <a:pt x="113487" y="15253"/>
                                </a:lnTo>
                                <a:lnTo>
                                  <a:pt x="110541" y="13043"/>
                                </a:lnTo>
                                <a:lnTo>
                                  <a:pt x="107213" y="11760"/>
                                </a:lnTo>
                                <a:lnTo>
                                  <a:pt x="102984" y="11201"/>
                                </a:lnTo>
                                <a:lnTo>
                                  <a:pt x="94513" y="11201"/>
                                </a:lnTo>
                                <a:lnTo>
                                  <a:pt x="90640" y="11201"/>
                                </a:lnTo>
                                <a:lnTo>
                                  <a:pt x="85852" y="11201"/>
                                </a:lnTo>
                                <a:lnTo>
                                  <a:pt x="80874" y="11392"/>
                                </a:lnTo>
                                <a:lnTo>
                                  <a:pt x="76454" y="11392"/>
                                </a:lnTo>
                                <a:lnTo>
                                  <a:pt x="73317" y="11760"/>
                                </a:lnTo>
                                <a:lnTo>
                                  <a:pt x="72034" y="11760"/>
                                </a:lnTo>
                                <a:lnTo>
                                  <a:pt x="72034" y="38214"/>
                                </a:lnTo>
                                <a:lnTo>
                                  <a:pt x="72034" y="98095"/>
                                </a:lnTo>
                                <a:lnTo>
                                  <a:pt x="72034" y="134112"/>
                                </a:lnTo>
                                <a:lnTo>
                                  <a:pt x="72580" y="139433"/>
                                </a:lnTo>
                                <a:lnTo>
                                  <a:pt x="73876" y="143472"/>
                                </a:lnTo>
                                <a:lnTo>
                                  <a:pt x="75717" y="146964"/>
                                </a:lnTo>
                                <a:lnTo>
                                  <a:pt x="77927" y="149911"/>
                                </a:lnTo>
                                <a:lnTo>
                                  <a:pt x="80137" y="151740"/>
                                </a:lnTo>
                                <a:lnTo>
                                  <a:pt x="82715" y="153391"/>
                                </a:lnTo>
                                <a:lnTo>
                                  <a:pt x="84557" y="153949"/>
                                </a:lnTo>
                                <a:lnTo>
                                  <a:pt x="85852" y="154686"/>
                                </a:lnTo>
                                <a:lnTo>
                                  <a:pt x="86220" y="154686"/>
                                </a:lnTo>
                                <a:lnTo>
                                  <a:pt x="86589" y="155054"/>
                                </a:lnTo>
                                <a:lnTo>
                                  <a:pt x="86957" y="155232"/>
                                </a:lnTo>
                                <a:lnTo>
                                  <a:pt x="86957" y="155600"/>
                                </a:lnTo>
                                <a:lnTo>
                                  <a:pt x="86220" y="155969"/>
                                </a:lnTo>
                                <a:lnTo>
                                  <a:pt x="85852" y="155969"/>
                                </a:lnTo>
                                <a:lnTo>
                                  <a:pt x="84925" y="155969"/>
                                </a:lnTo>
                                <a:lnTo>
                                  <a:pt x="84010" y="155969"/>
                                </a:lnTo>
                                <a:lnTo>
                                  <a:pt x="39052" y="155969"/>
                                </a:lnTo>
                                <a:lnTo>
                                  <a:pt x="38138" y="155969"/>
                                </a:lnTo>
                                <a:lnTo>
                                  <a:pt x="37211" y="155969"/>
                                </a:lnTo>
                                <a:lnTo>
                                  <a:pt x="36843" y="155969"/>
                                </a:lnTo>
                                <a:lnTo>
                                  <a:pt x="36106" y="155600"/>
                                </a:lnTo>
                                <a:lnTo>
                                  <a:pt x="36106" y="155232"/>
                                </a:lnTo>
                                <a:lnTo>
                                  <a:pt x="36474" y="155054"/>
                                </a:lnTo>
                                <a:lnTo>
                                  <a:pt x="36843" y="154686"/>
                                </a:lnTo>
                                <a:lnTo>
                                  <a:pt x="37211" y="154686"/>
                                </a:lnTo>
                                <a:lnTo>
                                  <a:pt x="38684" y="153949"/>
                                </a:lnTo>
                                <a:lnTo>
                                  <a:pt x="40526" y="153391"/>
                                </a:lnTo>
                                <a:lnTo>
                                  <a:pt x="42926" y="151740"/>
                                </a:lnTo>
                                <a:lnTo>
                                  <a:pt x="45136" y="149911"/>
                                </a:lnTo>
                                <a:lnTo>
                                  <a:pt x="47346" y="146964"/>
                                </a:lnTo>
                                <a:lnTo>
                                  <a:pt x="49187" y="143472"/>
                                </a:lnTo>
                                <a:lnTo>
                                  <a:pt x="50482" y="139433"/>
                                </a:lnTo>
                                <a:lnTo>
                                  <a:pt x="51029" y="134112"/>
                                </a:lnTo>
                                <a:lnTo>
                                  <a:pt x="51029" y="11760"/>
                                </a:lnTo>
                                <a:lnTo>
                                  <a:pt x="49746" y="11760"/>
                                </a:lnTo>
                                <a:lnTo>
                                  <a:pt x="46977" y="11392"/>
                                </a:lnTo>
                                <a:lnTo>
                                  <a:pt x="43104" y="11392"/>
                                </a:lnTo>
                                <a:lnTo>
                                  <a:pt x="38684" y="11392"/>
                                </a:lnTo>
                                <a:lnTo>
                                  <a:pt x="33896" y="11201"/>
                                </a:lnTo>
                                <a:lnTo>
                                  <a:pt x="29845" y="11201"/>
                                </a:lnTo>
                                <a:lnTo>
                                  <a:pt x="26708" y="11201"/>
                                </a:lnTo>
                                <a:lnTo>
                                  <a:pt x="18059" y="11201"/>
                                </a:lnTo>
                                <a:lnTo>
                                  <a:pt x="13995" y="11760"/>
                                </a:lnTo>
                                <a:lnTo>
                                  <a:pt x="10503" y="13043"/>
                                </a:lnTo>
                                <a:lnTo>
                                  <a:pt x="7734" y="15253"/>
                                </a:lnTo>
                                <a:lnTo>
                                  <a:pt x="5524" y="17450"/>
                                </a:lnTo>
                                <a:lnTo>
                                  <a:pt x="3505" y="19660"/>
                                </a:lnTo>
                                <a:lnTo>
                                  <a:pt x="2946" y="20765"/>
                                </a:lnTo>
                                <a:lnTo>
                                  <a:pt x="2210" y="21679"/>
                                </a:lnTo>
                                <a:lnTo>
                                  <a:pt x="2032" y="22593"/>
                                </a:lnTo>
                                <a:lnTo>
                                  <a:pt x="1664" y="23152"/>
                                </a:lnTo>
                                <a:lnTo>
                                  <a:pt x="1295" y="23876"/>
                                </a:lnTo>
                                <a:lnTo>
                                  <a:pt x="1105" y="24435"/>
                                </a:lnTo>
                                <a:lnTo>
                                  <a:pt x="737" y="24435"/>
                                </a:lnTo>
                                <a:lnTo>
                                  <a:pt x="368" y="24435"/>
                                </a:lnTo>
                                <a:lnTo>
                                  <a:pt x="0" y="24244"/>
                                </a:lnTo>
                                <a:lnTo>
                                  <a:pt x="0" y="23520"/>
                                </a:lnTo>
                                <a:lnTo>
                                  <a:pt x="0" y="22962"/>
                                </a:lnTo>
                                <a:lnTo>
                                  <a:pt x="0" y="21857"/>
                                </a:lnTo>
                                <a:lnTo>
                                  <a:pt x="0" y="368"/>
                                </a:lnTo>
                                <a:lnTo>
                                  <a:pt x="368" y="0"/>
                                </a:lnTo>
                                <a:close/>
                              </a:path>
                            </a:pathLst>
                          </a:custGeom>
                          <a:ln w="0" cap="flat">
                            <a:round/>
                          </a:ln>
                        </wps:spPr>
                        <wps:style>
                          <a:lnRef idx="0">
                            <a:srgbClr val="000000">
                              <a:alpha val="0"/>
                            </a:srgbClr>
                          </a:lnRef>
                          <a:fillRef idx="1">
                            <a:srgbClr val="666666"/>
                          </a:fillRef>
                          <a:effectRef idx="0">
                            <a:scrgbClr r="0" g="0" b="0"/>
                          </a:effectRef>
                          <a:fontRef idx="none"/>
                        </wps:style>
                        <wps:bodyPr/>
                      </wps:wsp>
                      <wps:wsp>
                        <wps:cNvPr id="270" name="Shape 270"/>
                        <wps:cNvSpPr/>
                        <wps:spPr>
                          <a:xfrm>
                            <a:off x="11859" y="51385"/>
                            <a:ext cx="20599" cy="8458"/>
                          </a:xfrm>
                          <a:custGeom>
                            <a:avLst/>
                            <a:gdLst/>
                            <a:ahLst/>
                            <a:cxnLst/>
                            <a:rect l="0" t="0" r="0" b="0"/>
                            <a:pathLst>
                              <a:path w="20599" h="8458">
                                <a:moveTo>
                                  <a:pt x="9207" y="0"/>
                                </a:moveTo>
                                <a:lnTo>
                                  <a:pt x="12141" y="368"/>
                                </a:lnTo>
                                <a:lnTo>
                                  <a:pt x="14529" y="902"/>
                                </a:lnTo>
                                <a:lnTo>
                                  <a:pt x="17120" y="1981"/>
                                </a:lnTo>
                                <a:lnTo>
                                  <a:pt x="19317" y="2527"/>
                                </a:lnTo>
                                <a:lnTo>
                                  <a:pt x="20599" y="3416"/>
                                </a:lnTo>
                                <a:lnTo>
                                  <a:pt x="17475" y="3785"/>
                                </a:lnTo>
                                <a:lnTo>
                                  <a:pt x="14351" y="5042"/>
                                </a:lnTo>
                                <a:lnTo>
                                  <a:pt x="10846" y="8103"/>
                                </a:lnTo>
                                <a:lnTo>
                                  <a:pt x="9931" y="7556"/>
                                </a:lnTo>
                                <a:lnTo>
                                  <a:pt x="7912" y="6667"/>
                                </a:lnTo>
                                <a:lnTo>
                                  <a:pt x="5525" y="5944"/>
                                </a:lnTo>
                                <a:lnTo>
                                  <a:pt x="2578" y="6667"/>
                                </a:lnTo>
                                <a:lnTo>
                                  <a:pt x="0" y="8458"/>
                                </a:lnTo>
                                <a:lnTo>
                                  <a:pt x="1664" y="4686"/>
                                </a:lnTo>
                                <a:lnTo>
                                  <a:pt x="3505" y="1981"/>
                                </a:lnTo>
                                <a:lnTo>
                                  <a:pt x="6439" y="724"/>
                                </a:lnTo>
                                <a:lnTo>
                                  <a:pt x="9207"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1" name="Shape 271"/>
                        <wps:cNvSpPr/>
                        <wps:spPr>
                          <a:xfrm>
                            <a:off x="0" y="63250"/>
                            <a:ext cx="17666" cy="13614"/>
                          </a:xfrm>
                          <a:custGeom>
                            <a:avLst/>
                            <a:gdLst/>
                            <a:ahLst/>
                            <a:cxnLst/>
                            <a:rect l="0" t="0" r="0" b="0"/>
                            <a:pathLst>
                              <a:path w="17666" h="13614">
                                <a:moveTo>
                                  <a:pt x="13614" y="0"/>
                                </a:moveTo>
                                <a:lnTo>
                                  <a:pt x="17666" y="0"/>
                                </a:lnTo>
                                <a:lnTo>
                                  <a:pt x="16370" y="914"/>
                                </a:lnTo>
                                <a:lnTo>
                                  <a:pt x="14529" y="2578"/>
                                </a:lnTo>
                                <a:lnTo>
                                  <a:pt x="12878" y="5156"/>
                                </a:lnTo>
                                <a:lnTo>
                                  <a:pt x="11773" y="8280"/>
                                </a:lnTo>
                                <a:lnTo>
                                  <a:pt x="10668" y="7912"/>
                                </a:lnTo>
                                <a:lnTo>
                                  <a:pt x="8826" y="7544"/>
                                </a:lnTo>
                                <a:lnTo>
                                  <a:pt x="6998" y="7544"/>
                                </a:lnTo>
                                <a:lnTo>
                                  <a:pt x="5156" y="7912"/>
                                </a:lnTo>
                                <a:lnTo>
                                  <a:pt x="3124" y="8826"/>
                                </a:lnTo>
                                <a:lnTo>
                                  <a:pt x="1295" y="10846"/>
                                </a:lnTo>
                                <a:lnTo>
                                  <a:pt x="368" y="13614"/>
                                </a:lnTo>
                                <a:lnTo>
                                  <a:pt x="0" y="9195"/>
                                </a:lnTo>
                                <a:lnTo>
                                  <a:pt x="1295" y="6071"/>
                                </a:lnTo>
                                <a:lnTo>
                                  <a:pt x="3124" y="3493"/>
                                </a:lnTo>
                                <a:lnTo>
                                  <a:pt x="6071" y="1651"/>
                                </a:lnTo>
                                <a:lnTo>
                                  <a:pt x="9754" y="368"/>
                                </a:lnTo>
                                <a:lnTo>
                                  <a:pt x="13614"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2" name="Shape 272"/>
                        <wps:cNvSpPr/>
                        <wps:spPr>
                          <a:xfrm>
                            <a:off x="3950" y="75103"/>
                            <a:ext cx="10300" cy="16192"/>
                          </a:xfrm>
                          <a:custGeom>
                            <a:avLst/>
                            <a:gdLst/>
                            <a:ahLst/>
                            <a:cxnLst/>
                            <a:rect l="0" t="0" r="0" b="0"/>
                            <a:pathLst>
                              <a:path w="10300" h="16192">
                                <a:moveTo>
                                  <a:pt x="8318" y="0"/>
                                </a:moveTo>
                                <a:lnTo>
                                  <a:pt x="8318" y="3073"/>
                                </a:lnTo>
                                <a:lnTo>
                                  <a:pt x="9398" y="5931"/>
                                </a:lnTo>
                                <a:lnTo>
                                  <a:pt x="10300" y="7747"/>
                                </a:lnTo>
                                <a:lnTo>
                                  <a:pt x="9042" y="8103"/>
                                </a:lnTo>
                                <a:lnTo>
                                  <a:pt x="7239" y="8636"/>
                                </a:lnTo>
                                <a:lnTo>
                                  <a:pt x="5067" y="9715"/>
                                </a:lnTo>
                                <a:lnTo>
                                  <a:pt x="3073" y="11163"/>
                                </a:lnTo>
                                <a:lnTo>
                                  <a:pt x="2172" y="13310"/>
                                </a:lnTo>
                                <a:lnTo>
                                  <a:pt x="2172" y="16192"/>
                                </a:lnTo>
                                <a:lnTo>
                                  <a:pt x="368" y="12421"/>
                                </a:lnTo>
                                <a:lnTo>
                                  <a:pt x="0" y="9360"/>
                                </a:lnTo>
                                <a:lnTo>
                                  <a:pt x="368" y="6845"/>
                                </a:lnTo>
                                <a:lnTo>
                                  <a:pt x="1803" y="4674"/>
                                </a:lnTo>
                                <a:lnTo>
                                  <a:pt x="3442" y="2883"/>
                                </a:lnTo>
                                <a:lnTo>
                                  <a:pt x="5601" y="1626"/>
                                </a:lnTo>
                                <a:lnTo>
                                  <a:pt x="7239" y="724"/>
                                </a:lnTo>
                                <a:lnTo>
                                  <a:pt x="8318"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3" name="Shape 273"/>
                        <wps:cNvSpPr/>
                        <wps:spPr>
                          <a:xfrm>
                            <a:off x="7911" y="86966"/>
                            <a:ext cx="8826" cy="18034"/>
                          </a:xfrm>
                          <a:custGeom>
                            <a:avLst/>
                            <a:gdLst/>
                            <a:ahLst/>
                            <a:cxnLst/>
                            <a:rect l="0" t="0" r="0" b="0"/>
                            <a:pathLst>
                              <a:path w="8826" h="18034">
                                <a:moveTo>
                                  <a:pt x="5156" y="0"/>
                                </a:moveTo>
                                <a:lnTo>
                                  <a:pt x="5156" y="3162"/>
                                </a:lnTo>
                                <a:lnTo>
                                  <a:pt x="6071" y="5766"/>
                                </a:lnTo>
                                <a:lnTo>
                                  <a:pt x="7544" y="7620"/>
                                </a:lnTo>
                                <a:lnTo>
                                  <a:pt x="8826" y="8560"/>
                                </a:lnTo>
                                <a:lnTo>
                                  <a:pt x="8268" y="9296"/>
                                </a:lnTo>
                                <a:lnTo>
                                  <a:pt x="6998" y="9843"/>
                                </a:lnTo>
                                <a:lnTo>
                                  <a:pt x="5702" y="11151"/>
                                </a:lnTo>
                                <a:lnTo>
                                  <a:pt x="4788" y="13195"/>
                                </a:lnTo>
                                <a:lnTo>
                                  <a:pt x="4788" y="15418"/>
                                </a:lnTo>
                                <a:lnTo>
                                  <a:pt x="5702" y="18034"/>
                                </a:lnTo>
                                <a:lnTo>
                                  <a:pt x="2565" y="15608"/>
                                </a:lnTo>
                                <a:lnTo>
                                  <a:pt x="737" y="13195"/>
                                </a:lnTo>
                                <a:lnTo>
                                  <a:pt x="0" y="10224"/>
                                </a:lnTo>
                                <a:lnTo>
                                  <a:pt x="368" y="7620"/>
                                </a:lnTo>
                                <a:lnTo>
                                  <a:pt x="1295" y="5017"/>
                                </a:lnTo>
                                <a:lnTo>
                                  <a:pt x="2565" y="2794"/>
                                </a:lnTo>
                                <a:lnTo>
                                  <a:pt x="3861" y="1308"/>
                                </a:lnTo>
                                <a:lnTo>
                                  <a:pt x="5156"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4" name="Shape 274"/>
                        <wps:cNvSpPr/>
                        <wps:spPr>
                          <a:xfrm>
                            <a:off x="15812" y="59295"/>
                            <a:ext cx="74320" cy="64745"/>
                          </a:xfrm>
                          <a:custGeom>
                            <a:avLst/>
                            <a:gdLst/>
                            <a:ahLst/>
                            <a:cxnLst/>
                            <a:rect l="0" t="0" r="0" b="0"/>
                            <a:pathLst>
                              <a:path w="74320" h="64745">
                                <a:moveTo>
                                  <a:pt x="15824" y="0"/>
                                </a:moveTo>
                                <a:lnTo>
                                  <a:pt x="20244" y="0"/>
                                </a:lnTo>
                                <a:lnTo>
                                  <a:pt x="25387" y="1486"/>
                                </a:lnTo>
                                <a:lnTo>
                                  <a:pt x="31090" y="4991"/>
                                </a:lnTo>
                                <a:lnTo>
                                  <a:pt x="36792" y="9436"/>
                                </a:lnTo>
                                <a:lnTo>
                                  <a:pt x="41580" y="12954"/>
                                </a:lnTo>
                                <a:lnTo>
                                  <a:pt x="45250" y="15532"/>
                                </a:lnTo>
                                <a:lnTo>
                                  <a:pt x="48755" y="17577"/>
                                </a:lnTo>
                                <a:lnTo>
                                  <a:pt x="51879" y="18872"/>
                                </a:lnTo>
                                <a:lnTo>
                                  <a:pt x="54458" y="19787"/>
                                </a:lnTo>
                                <a:lnTo>
                                  <a:pt x="57023" y="20714"/>
                                </a:lnTo>
                                <a:lnTo>
                                  <a:pt x="59233" y="21272"/>
                                </a:lnTo>
                                <a:lnTo>
                                  <a:pt x="61811" y="22009"/>
                                </a:lnTo>
                                <a:lnTo>
                                  <a:pt x="62357" y="28118"/>
                                </a:lnTo>
                                <a:lnTo>
                                  <a:pt x="63652" y="33477"/>
                                </a:lnTo>
                                <a:lnTo>
                                  <a:pt x="65862" y="38290"/>
                                </a:lnTo>
                                <a:lnTo>
                                  <a:pt x="69355" y="42354"/>
                                </a:lnTo>
                                <a:lnTo>
                                  <a:pt x="74320" y="46241"/>
                                </a:lnTo>
                                <a:lnTo>
                                  <a:pt x="67691" y="45872"/>
                                </a:lnTo>
                                <a:lnTo>
                                  <a:pt x="62357" y="44577"/>
                                </a:lnTo>
                                <a:lnTo>
                                  <a:pt x="58496" y="43104"/>
                                </a:lnTo>
                                <a:lnTo>
                                  <a:pt x="58864" y="46990"/>
                                </a:lnTo>
                                <a:lnTo>
                                  <a:pt x="59601" y="51791"/>
                                </a:lnTo>
                                <a:lnTo>
                                  <a:pt x="61074" y="56413"/>
                                </a:lnTo>
                                <a:lnTo>
                                  <a:pt x="63652" y="61049"/>
                                </a:lnTo>
                                <a:lnTo>
                                  <a:pt x="66777" y="64745"/>
                                </a:lnTo>
                                <a:lnTo>
                                  <a:pt x="60528" y="61595"/>
                                </a:lnTo>
                                <a:lnTo>
                                  <a:pt x="54458" y="58826"/>
                                </a:lnTo>
                                <a:lnTo>
                                  <a:pt x="48387" y="55309"/>
                                </a:lnTo>
                                <a:lnTo>
                                  <a:pt x="42863" y="50686"/>
                                </a:lnTo>
                                <a:lnTo>
                                  <a:pt x="37160" y="44399"/>
                                </a:lnTo>
                                <a:lnTo>
                                  <a:pt x="33668" y="40881"/>
                                </a:lnTo>
                                <a:lnTo>
                                  <a:pt x="29807" y="38659"/>
                                </a:lnTo>
                                <a:lnTo>
                                  <a:pt x="26314" y="37554"/>
                                </a:lnTo>
                                <a:lnTo>
                                  <a:pt x="22809" y="37363"/>
                                </a:lnTo>
                                <a:lnTo>
                                  <a:pt x="20053" y="37554"/>
                                </a:lnTo>
                                <a:lnTo>
                                  <a:pt x="17843" y="38290"/>
                                </a:lnTo>
                                <a:lnTo>
                                  <a:pt x="15824" y="38659"/>
                                </a:lnTo>
                                <a:lnTo>
                                  <a:pt x="11773" y="38659"/>
                                </a:lnTo>
                                <a:lnTo>
                                  <a:pt x="8280" y="37554"/>
                                </a:lnTo>
                                <a:lnTo>
                                  <a:pt x="6071" y="35700"/>
                                </a:lnTo>
                                <a:lnTo>
                                  <a:pt x="4242" y="33846"/>
                                </a:lnTo>
                                <a:lnTo>
                                  <a:pt x="2946" y="31255"/>
                                </a:lnTo>
                                <a:lnTo>
                                  <a:pt x="2210" y="28677"/>
                                </a:lnTo>
                                <a:lnTo>
                                  <a:pt x="2210" y="26454"/>
                                </a:lnTo>
                                <a:lnTo>
                                  <a:pt x="2578" y="24790"/>
                                </a:lnTo>
                                <a:lnTo>
                                  <a:pt x="737" y="21272"/>
                                </a:lnTo>
                                <a:lnTo>
                                  <a:pt x="0" y="18123"/>
                                </a:lnTo>
                                <a:lnTo>
                                  <a:pt x="368" y="15164"/>
                                </a:lnTo>
                                <a:lnTo>
                                  <a:pt x="1664" y="12954"/>
                                </a:lnTo>
                                <a:lnTo>
                                  <a:pt x="3315" y="11100"/>
                                </a:lnTo>
                                <a:lnTo>
                                  <a:pt x="4788" y="9804"/>
                                </a:lnTo>
                                <a:lnTo>
                                  <a:pt x="6071" y="8877"/>
                                </a:lnTo>
                                <a:lnTo>
                                  <a:pt x="6998" y="8509"/>
                                </a:lnTo>
                                <a:lnTo>
                                  <a:pt x="7734" y="5740"/>
                                </a:lnTo>
                                <a:lnTo>
                                  <a:pt x="9207" y="3150"/>
                                </a:lnTo>
                                <a:lnTo>
                                  <a:pt x="12141" y="927"/>
                                </a:lnTo>
                                <a:lnTo>
                                  <a:pt x="15824"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5" name="Shape 275"/>
                        <wps:cNvSpPr/>
                        <wps:spPr>
                          <a:xfrm>
                            <a:off x="3951" y="134403"/>
                            <a:ext cx="18034" cy="14351"/>
                          </a:xfrm>
                          <a:custGeom>
                            <a:avLst/>
                            <a:gdLst/>
                            <a:ahLst/>
                            <a:cxnLst/>
                            <a:rect l="0" t="0" r="0" b="0"/>
                            <a:pathLst>
                              <a:path w="18034" h="14351">
                                <a:moveTo>
                                  <a:pt x="15088" y="0"/>
                                </a:moveTo>
                                <a:lnTo>
                                  <a:pt x="16929" y="0"/>
                                </a:lnTo>
                                <a:lnTo>
                                  <a:pt x="18034" y="0"/>
                                </a:lnTo>
                                <a:lnTo>
                                  <a:pt x="15088" y="2210"/>
                                </a:lnTo>
                                <a:lnTo>
                                  <a:pt x="13614" y="4597"/>
                                </a:lnTo>
                                <a:lnTo>
                                  <a:pt x="12510" y="6807"/>
                                </a:lnTo>
                                <a:lnTo>
                                  <a:pt x="11963" y="8649"/>
                                </a:lnTo>
                                <a:lnTo>
                                  <a:pt x="10681" y="8649"/>
                                </a:lnTo>
                                <a:lnTo>
                                  <a:pt x="8471" y="8280"/>
                                </a:lnTo>
                                <a:lnTo>
                                  <a:pt x="5893" y="8649"/>
                                </a:lnTo>
                                <a:lnTo>
                                  <a:pt x="3683" y="9563"/>
                                </a:lnTo>
                                <a:lnTo>
                                  <a:pt x="1842" y="11582"/>
                                </a:lnTo>
                                <a:lnTo>
                                  <a:pt x="190" y="14351"/>
                                </a:lnTo>
                                <a:lnTo>
                                  <a:pt x="0" y="10300"/>
                                </a:lnTo>
                                <a:lnTo>
                                  <a:pt x="927" y="6985"/>
                                </a:lnTo>
                                <a:lnTo>
                                  <a:pt x="2400" y="4788"/>
                                </a:lnTo>
                                <a:lnTo>
                                  <a:pt x="4610" y="2946"/>
                                </a:lnTo>
                                <a:lnTo>
                                  <a:pt x="7544" y="1651"/>
                                </a:lnTo>
                                <a:lnTo>
                                  <a:pt x="10312" y="737"/>
                                </a:lnTo>
                                <a:lnTo>
                                  <a:pt x="12878" y="368"/>
                                </a:lnTo>
                                <a:lnTo>
                                  <a:pt x="15088"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6" name="Shape 276"/>
                        <wps:cNvSpPr/>
                        <wps:spPr>
                          <a:xfrm>
                            <a:off x="0" y="150216"/>
                            <a:ext cx="11773" cy="19126"/>
                          </a:xfrm>
                          <a:custGeom>
                            <a:avLst/>
                            <a:gdLst/>
                            <a:ahLst/>
                            <a:cxnLst/>
                            <a:rect l="0" t="0" r="0" b="0"/>
                            <a:pathLst>
                              <a:path w="11773" h="19126">
                                <a:moveTo>
                                  <a:pt x="11405" y="0"/>
                                </a:moveTo>
                                <a:lnTo>
                                  <a:pt x="10490" y="2756"/>
                                </a:lnTo>
                                <a:lnTo>
                                  <a:pt x="10109" y="5334"/>
                                </a:lnTo>
                                <a:lnTo>
                                  <a:pt x="10859" y="7544"/>
                                </a:lnTo>
                                <a:lnTo>
                                  <a:pt x="11773" y="9563"/>
                                </a:lnTo>
                                <a:lnTo>
                                  <a:pt x="9563" y="10109"/>
                                </a:lnTo>
                                <a:lnTo>
                                  <a:pt x="7366" y="11036"/>
                                </a:lnTo>
                                <a:lnTo>
                                  <a:pt x="4788" y="13056"/>
                                </a:lnTo>
                                <a:lnTo>
                                  <a:pt x="3315" y="15456"/>
                                </a:lnTo>
                                <a:lnTo>
                                  <a:pt x="2578" y="19126"/>
                                </a:lnTo>
                                <a:lnTo>
                                  <a:pt x="381" y="14897"/>
                                </a:lnTo>
                                <a:lnTo>
                                  <a:pt x="0" y="11405"/>
                                </a:lnTo>
                                <a:lnTo>
                                  <a:pt x="1105" y="8458"/>
                                </a:lnTo>
                                <a:lnTo>
                                  <a:pt x="2946" y="5702"/>
                                </a:lnTo>
                                <a:lnTo>
                                  <a:pt x="5525" y="3493"/>
                                </a:lnTo>
                                <a:lnTo>
                                  <a:pt x="7912" y="1841"/>
                                </a:lnTo>
                                <a:lnTo>
                                  <a:pt x="9931" y="546"/>
                                </a:lnTo>
                                <a:lnTo>
                                  <a:pt x="11405"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7" name="Shape 277"/>
                        <wps:cNvSpPr/>
                        <wps:spPr>
                          <a:xfrm>
                            <a:off x="7903" y="162075"/>
                            <a:ext cx="10681" cy="18758"/>
                          </a:xfrm>
                          <a:custGeom>
                            <a:avLst/>
                            <a:gdLst/>
                            <a:ahLst/>
                            <a:cxnLst/>
                            <a:rect l="0" t="0" r="0" b="0"/>
                            <a:pathLst>
                              <a:path w="10681" h="18758">
                                <a:moveTo>
                                  <a:pt x="4775" y="0"/>
                                </a:moveTo>
                                <a:lnTo>
                                  <a:pt x="5537" y="2756"/>
                                </a:lnTo>
                                <a:lnTo>
                                  <a:pt x="7252" y="4775"/>
                                </a:lnTo>
                                <a:lnTo>
                                  <a:pt x="9144" y="5702"/>
                                </a:lnTo>
                                <a:lnTo>
                                  <a:pt x="10681" y="6248"/>
                                </a:lnTo>
                                <a:lnTo>
                                  <a:pt x="8395" y="8458"/>
                                </a:lnTo>
                                <a:lnTo>
                                  <a:pt x="6490" y="11392"/>
                                </a:lnTo>
                                <a:lnTo>
                                  <a:pt x="5143" y="14897"/>
                                </a:lnTo>
                                <a:lnTo>
                                  <a:pt x="5918" y="18758"/>
                                </a:lnTo>
                                <a:lnTo>
                                  <a:pt x="2286" y="16193"/>
                                </a:lnTo>
                                <a:lnTo>
                                  <a:pt x="571" y="13233"/>
                                </a:lnTo>
                                <a:lnTo>
                                  <a:pt x="0" y="10477"/>
                                </a:lnTo>
                                <a:lnTo>
                                  <a:pt x="203" y="7531"/>
                                </a:lnTo>
                                <a:lnTo>
                                  <a:pt x="1346" y="4966"/>
                                </a:lnTo>
                                <a:lnTo>
                                  <a:pt x="2489" y="2756"/>
                                </a:lnTo>
                                <a:lnTo>
                                  <a:pt x="3823" y="1283"/>
                                </a:lnTo>
                                <a:lnTo>
                                  <a:pt x="4775"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8" name="Shape 278"/>
                        <wps:cNvSpPr/>
                        <wps:spPr>
                          <a:xfrm>
                            <a:off x="19774" y="173929"/>
                            <a:ext cx="9563" cy="16180"/>
                          </a:xfrm>
                          <a:custGeom>
                            <a:avLst/>
                            <a:gdLst/>
                            <a:ahLst/>
                            <a:cxnLst/>
                            <a:rect l="0" t="0" r="0" b="0"/>
                            <a:pathLst>
                              <a:path w="9563" h="16180">
                                <a:moveTo>
                                  <a:pt x="1118" y="0"/>
                                </a:moveTo>
                                <a:lnTo>
                                  <a:pt x="2438" y="2946"/>
                                </a:lnTo>
                                <a:lnTo>
                                  <a:pt x="4508" y="4775"/>
                                </a:lnTo>
                                <a:lnTo>
                                  <a:pt x="6756" y="5702"/>
                                </a:lnTo>
                                <a:lnTo>
                                  <a:pt x="8255" y="6439"/>
                                </a:lnTo>
                                <a:lnTo>
                                  <a:pt x="7696" y="7366"/>
                                </a:lnTo>
                                <a:lnTo>
                                  <a:pt x="7315" y="9017"/>
                                </a:lnTo>
                                <a:lnTo>
                                  <a:pt x="6934" y="10858"/>
                                </a:lnTo>
                                <a:lnTo>
                                  <a:pt x="6934" y="13068"/>
                                </a:lnTo>
                                <a:lnTo>
                                  <a:pt x="8052" y="14910"/>
                                </a:lnTo>
                                <a:lnTo>
                                  <a:pt x="9563" y="16180"/>
                                </a:lnTo>
                                <a:lnTo>
                                  <a:pt x="5994" y="16002"/>
                                </a:lnTo>
                                <a:lnTo>
                                  <a:pt x="3188" y="14707"/>
                                </a:lnTo>
                                <a:lnTo>
                                  <a:pt x="1499" y="12687"/>
                                </a:lnTo>
                                <a:lnTo>
                                  <a:pt x="559" y="10300"/>
                                </a:lnTo>
                                <a:lnTo>
                                  <a:pt x="0" y="7722"/>
                                </a:lnTo>
                                <a:lnTo>
                                  <a:pt x="0" y="5156"/>
                                </a:lnTo>
                                <a:lnTo>
                                  <a:pt x="178" y="2946"/>
                                </a:lnTo>
                                <a:lnTo>
                                  <a:pt x="559" y="927"/>
                                </a:lnTo>
                                <a:lnTo>
                                  <a:pt x="1118"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79" name="Shape 279"/>
                        <wps:cNvSpPr/>
                        <wps:spPr>
                          <a:xfrm>
                            <a:off x="181863" y="0"/>
                            <a:ext cx="15824" cy="8826"/>
                          </a:xfrm>
                          <a:custGeom>
                            <a:avLst/>
                            <a:gdLst/>
                            <a:ahLst/>
                            <a:cxnLst/>
                            <a:rect l="0" t="0" r="0" b="0"/>
                            <a:pathLst>
                              <a:path w="15824" h="8826">
                                <a:moveTo>
                                  <a:pt x="6617" y="0"/>
                                </a:moveTo>
                                <a:lnTo>
                                  <a:pt x="10109" y="0"/>
                                </a:lnTo>
                                <a:lnTo>
                                  <a:pt x="12700" y="724"/>
                                </a:lnTo>
                                <a:lnTo>
                                  <a:pt x="14897" y="1981"/>
                                </a:lnTo>
                                <a:lnTo>
                                  <a:pt x="15824" y="3785"/>
                                </a:lnTo>
                                <a:lnTo>
                                  <a:pt x="15088" y="5944"/>
                                </a:lnTo>
                                <a:lnTo>
                                  <a:pt x="12878" y="8826"/>
                                </a:lnTo>
                                <a:lnTo>
                                  <a:pt x="9195" y="6312"/>
                                </a:lnTo>
                                <a:lnTo>
                                  <a:pt x="4788" y="4318"/>
                                </a:lnTo>
                                <a:lnTo>
                                  <a:pt x="0" y="2883"/>
                                </a:lnTo>
                                <a:lnTo>
                                  <a:pt x="3124" y="902"/>
                                </a:lnTo>
                                <a:lnTo>
                                  <a:pt x="6617"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0" name="Shape 280"/>
                        <wps:cNvSpPr/>
                        <wps:spPr>
                          <a:xfrm>
                            <a:off x="98833" y="47433"/>
                            <a:ext cx="54458" cy="11773"/>
                          </a:xfrm>
                          <a:custGeom>
                            <a:avLst/>
                            <a:gdLst/>
                            <a:ahLst/>
                            <a:cxnLst/>
                            <a:rect l="0" t="0" r="0" b="0"/>
                            <a:pathLst>
                              <a:path w="54458" h="11773">
                                <a:moveTo>
                                  <a:pt x="0" y="0"/>
                                </a:moveTo>
                                <a:lnTo>
                                  <a:pt x="5728" y="2210"/>
                                </a:lnTo>
                                <a:lnTo>
                                  <a:pt x="11455" y="3493"/>
                                </a:lnTo>
                                <a:lnTo>
                                  <a:pt x="17170" y="3861"/>
                                </a:lnTo>
                                <a:lnTo>
                                  <a:pt x="22149" y="3493"/>
                                </a:lnTo>
                                <a:lnTo>
                                  <a:pt x="26581" y="2756"/>
                                </a:lnTo>
                                <a:lnTo>
                                  <a:pt x="33045" y="1473"/>
                                </a:lnTo>
                                <a:lnTo>
                                  <a:pt x="38024" y="927"/>
                                </a:lnTo>
                                <a:lnTo>
                                  <a:pt x="42088" y="368"/>
                                </a:lnTo>
                                <a:lnTo>
                                  <a:pt x="45034" y="368"/>
                                </a:lnTo>
                                <a:lnTo>
                                  <a:pt x="47625" y="368"/>
                                </a:lnTo>
                                <a:lnTo>
                                  <a:pt x="49467" y="546"/>
                                </a:lnTo>
                                <a:lnTo>
                                  <a:pt x="51130" y="1295"/>
                                </a:lnTo>
                                <a:lnTo>
                                  <a:pt x="52984" y="2210"/>
                                </a:lnTo>
                                <a:lnTo>
                                  <a:pt x="54267" y="3861"/>
                                </a:lnTo>
                                <a:lnTo>
                                  <a:pt x="54458" y="4978"/>
                                </a:lnTo>
                                <a:lnTo>
                                  <a:pt x="54458" y="6248"/>
                                </a:lnTo>
                                <a:lnTo>
                                  <a:pt x="54267" y="6617"/>
                                </a:lnTo>
                                <a:lnTo>
                                  <a:pt x="53899" y="6998"/>
                                </a:lnTo>
                                <a:lnTo>
                                  <a:pt x="53531" y="7544"/>
                                </a:lnTo>
                                <a:lnTo>
                                  <a:pt x="52984" y="7544"/>
                                </a:lnTo>
                                <a:lnTo>
                                  <a:pt x="52057" y="7912"/>
                                </a:lnTo>
                                <a:lnTo>
                                  <a:pt x="51130" y="7912"/>
                                </a:lnTo>
                                <a:lnTo>
                                  <a:pt x="49098" y="7544"/>
                                </a:lnTo>
                                <a:lnTo>
                                  <a:pt x="45961" y="7366"/>
                                </a:lnTo>
                                <a:lnTo>
                                  <a:pt x="42088" y="7366"/>
                                </a:lnTo>
                                <a:lnTo>
                                  <a:pt x="37465" y="8280"/>
                                </a:lnTo>
                                <a:lnTo>
                                  <a:pt x="31941" y="9563"/>
                                </a:lnTo>
                                <a:lnTo>
                                  <a:pt x="25298" y="11405"/>
                                </a:lnTo>
                                <a:lnTo>
                                  <a:pt x="19571" y="11773"/>
                                </a:lnTo>
                                <a:lnTo>
                                  <a:pt x="14592" y="11405"/>
                                </a:lnTo>
                                <a:lnTo>
                                  <a:pt x="10351" y="10478"/>
                                </a:lnTo>
                                <a:lnTo>
                                  <a:pt x="7201" y="8458"/>
                                </a:lnTo>
                                <a:lnTo>
                                  <a:pt x="4432" y="6617"/>
                                </a:lnTo>
                                <a:lnTo>
                                  <a:pt x="2223" y="4407"/>
                                </a:lnTo>
                                <a:lnTo>
                                  <a:pt x="927" y="1842"/>
                                </a:lnTo>
                                <a:lnTo>
                                  <a:pt x="0"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1" name="Shape 281"/>
                        <wps:cNvSpPr/>
                        <wps:spPr>
                          <a:xfrm>
                            <a:off x="15817" y="67201"/>
                            <a:ext cx="276657" cy="197168"/>
                          </a:xfrm>
                          <a:custGeom>
                            <a:avLst/>
                            <a:gdLst/>
                            <a:ahLst/>
                            <a:cxnLst/>
                            <a:rect l="0" t="0" r="0" b="0"/>
                            <a:pathLst>
                              <a:path w="276657" h="197168">
                                <a:moveTo>
                                  <a:pt x="252374" y="0"/>
                                </a:moveTo>
                                <a:lnTo>
                                  <a:pt x="258254" y="546"/>
                                </a:lnTo>
                                <a:lnTo>
                                  <a:pt x="263411" y="2578"/>
                                </a:lnTo>
                                <a:lnTo>
                                  <a:pt x="267462" y="5156"/>
                                </a:lnTo>
                                <a:lnTo>
                                  <a:pt x="270955" y="8649"/>
                                </a:lnTo>
                                <a:lnTo>
                                  <a:pt x="272974" y="12319"/>
                                </a:lnTo>
                                <a:lnTo>
                                  <a:pt x="274447" y="16916"/>
                                </a:lnTo>
                                <a:lnTo>
                                  <a:pt x="275184" y="21704"/>
                                </a:lnTo>
                                <a:lnTo>
                                  <a:pt x="275374" y="27038"/>
                                </a:lnTo>
                                <a:lnTo>
                                  <a:pt x="274447" y="33655"/>
                                </a:lnTo>
                                <a:lnTo>
                                  <a:pt x="273901" y="36601"/>
                                </a:lnTo>
                                <a:lnTo>
                                  <a:pt x="273164" y="39179"/>
                                </a:lnTo>
                                <a:lnTo>
                                  <a:pt x="273533" y="41935"/>
                                </a:lnTo>
                                <a:lnTo>
                                  <a:pt x="274447" y="45060"/>
                                </a:lnTo>
                                <a:lnTo>
                                  <a:pt x="275730" y="47638"/>
                                </a:lnTo>
                                <a:lnTo>
                                  <a:pt x="276657" y="50584"/>
                                </a:lnTo>
                                <a:lnTo>
                                  <a:pt x="276657" y="53708"/>
                                </a:lnTo>
                                <a:lnTo>
                                  <a:pt x="276098" y="57569"/>
                                </a:lnTo>
                                <a:lnTo>
                                  <a:pt x="273901" y="61430"/>
                                </a:lnTo>
                                <a:lnTo>
                                  <a:pt x="271869" y="63640"/>
                                </a:lnTo>
                                <a:lnTo>
                                  <a:pt x="269113" y="66396"/>
                                </a:lnTo>
                                <a:lnTo>
                                  <a:pt x="265989" y="69342"/>
                                </a:lnTo>
                                <a:lnTo>
                                  <a:pt x="262496" y="72835"/>
                                </a:lnTo>
                                <a:lnTo>
                                  <a:pt x="259359" y="76695"/>
                                </a:lnTo>
                                <a:lnTo>
                                  <a:pt x="256794" y="81115"/>
                                </a:lnTo>
                                <a:lnTo>
                                  <a:pt x="254584" y="86081"/>
                                </a:lnTo>
                                <a:lnTo>
                                  <a:pt x="253289" y="92151"/>
                                </a:lnTo>
                                <a:lnTo>
                                  <a:pt x="249796" y="86449"/>
                                </a:lnTo>
                                <a:lnTo>
                                  <a:pt x="247587" y="80188"/>
                                </a:lnTo>
                                <a:lnTo>
                                  <a:pt x="246304" y="73749"/>
                                </a:lnTo>
                                <a:lnTo>
                                  <a:pt x="246304" y="67323"/>
                                </a:lnTo>
                                <a:lnTo>
                                  <a:pt x="247218" y="61620"/>
                                </a:lnTo>
                                <a:lnTo>
                                  <a:pt x="248514" y="56286"/>
                                </a:lnTo>
                                <a:lnTo>
                                  <a:pt x="250355" y="52057"/>
                                </a:lnTo>
                                <a:lnTo>
                                  <a:pt x="252006" y="49289"/>
                                </a:lnTo>
                                <a:lnTo>
                                  <a:pt x="253657" y="47079"/>
                                </a:lnTo>
                                <a:lnTo>
                                  <a:pt x="254953" y="45428"/>
                                </a:lnTo>
                                <a:lnTo>
                                  <a:pt x="256057" y="43586"/>
                                </a:lnTo>
                                <a:lnTo>
                                  <a:pt x="258077" y="41389"/>
                                </a:lnTo>
                                <a:lnTo>
                                  <a:pt x="260287" y="37884"/>
                                </a:lnTo>
                                <a:lnTo>
                                  <a:pt x="263411" y="32182"/>
                                </a:lnTo>
                                <a:lnTo>
                                  <a:pt x="265062" y="26670"/>
                                </a:lnTo>
                                <a:lnTo>
                                  <a:pt x="265252" y="22250"/>
                                </a:lnTo>
                                <a:lnTo>
                                  <a:pt x="264693" y="18212"/>
                                </a:lnTo>
                                <a:lnTo>
                                  <a:pt x="262865" y="14897"/>
                                </a:lnTo>
                                <a:lnTo>
                                  <a:pt x="260287" y="12687"/>
                                </a:lnTo>
                                <a:lnTo>
                                  <a:pt x="257162" y="11214"/>
                                </a:lnTo>
                                <a:lnTo>
                                  <a:pt x="253657" y="10846"/>
                                </a:lnTo>
                                <a:lnTo>
                                  <a:pt x="249428" y="11405"/>
                                </a:lnTo>
                                <a:lnTo>
                                  <a:pt x="245389" y="13056"/>
                                </a:lnTo>
                                <a:lnTo>
                                  <a:pt x="241516" y="15811"/>
                                </a:lnTo>
                                <a:lnTo>
                                  <a:pt x="239128" y="18212"/>
                                </a:lnTo>
                                <a:lnTo>
                                  <a:pt x="236182" y="20968"/>
                                </a:lnTo>
                                <a:lnTo>
                                  <a:pt x="233426" y="24460"/>
                                </a:lnTo>
                                <a:lnTo>
                                  <a:pt x="229934" y="28880"/>
                                </a:lnTo>
                                <a:lnTo>
                                  <a:pt x="226619" y="34023"/>
                                </a:lnTo>
                                <a:lnTo>
                                  <a:pt x="223495" y="40094"/>
                                </a:lnTo>
                                <a:lnTo>
                                  <a:pt x="220739" y="46723"/>
                                </a:lnTo>
                                <a:lnTo>
                                  <a:pt x="218161" y="54445"/>
                                </a:lnTo>
                                <a:lnTo>
                                  <a:pt x="215951" y="62903"/>
                                </a:lnTo>
                                <a:lnTo>
                                  <a:pt x="214668" y="72098"/>
                                </a:lnTo>
                                <a:lnTo>
                                  <a:pt x="214109" y="82398"/>
                                </a:lnTo>
                                <a:lnTo>
                                  <a:pt x="214300" y="93802"/>
                                </a:lnTo>
                                <a:lnTo>
                                  <a:pt x="215582" y="105943"/>
                                </a:lnTo>
                                <a:lnTo>
                                  <a:pt x="218529" y="118821"/>
                                </a:lnTo>
                                <a:lnTo>
                                  <a:pt x="222212" y="133160"/>
                                </a:lnTo>
                                <a:lnTo>
                                  <a:pt x="222949" y="135369"/>
                                </a:lnTo>
                                <a:lnTo>
                                  <a:pt x="223863" y="138684"/>
                                </a:lnTo>
                                <a:lnTo>
                                  <a:pt x="224777" y="142723"/>
                                </a:lnTo>
                                <a:lnTo>
                                  <a:pt x="225704" y="147510"/>
                                </a:lnTo>
                                <a:lnTo>
                                  <a:pt x="226073" y="152286"/>
                                </a:lnTo>
                                <a:lnTo>
                                  <a:pt x="226073" y="157620"/>
                                </a:lnTo>
                                <a:lnTo>
                                  <a:pt x="225514" y="163144"/>
                                </a:lnTo>
                                <a:lnTo>
                                  <a:pt x="223863" y="168478"/>
                                </a:lnTo>
                                <a:lnTo>
                                  <a:pt x="221107" y="173253"/>
                                </a:lnTo>
                                <a:lnTo>
                                  <a:pt x="217246" y="177673"/>
                                </a:lnTo>
                                <a:lnTo>
                                  <a:pt x="239128" y="177673"/>
                                </a:lnTo>
                                <a:lnTo>
                                  <a:pt x="244094" y="177673"/>
                                </a:lnTo>
                                <a:lnTo>
                                  <a:pt x="248514" y="177673"/>
                                </a:lnTo>
                                <a:lnTo>
                                  <a:pt x="252552" y="177673"/>
                                </a:lnTo>
                                <a:lnTo>
                                  <a:pt x="252552" y="197168"/>
                                </a:lnTo>
                                <a:lnTo>
                                  <a:pt x="8090" y="197168"/>
                                </a:lnTo>
                                <a:lnTo>
                                  <a:pt x="8090" y="177673"/>
                                </a:lnTo>
                                <a:lnTo>
                                  <a:pt x="9385" y="177673"/>
                                </a:lnTo>
                                <a:lnTo>
                                  <a:pt x="12878" y="177673"/>
                                </a:lnTo>
                                <a:lnTo>
                                  <a:pt x="64199" y="177673"/>
                                </a:lnTo>
                                <a:lnTo>
                                  <a:pt x="71184" y="177673"/>
                                </a:lnTo>
                                <a:lnTo>
                                  <a:pt x="76886" y="177673"/>
                                </a:lnTo>
                                <a:lnTo>
                                  <a:pt x="80569" y="177673"/>
                                </a:lnTo>
                                <a:lnTo>
                                  <a:pt x="82410" y="177673"/>
                                </a:lnTo>
                                <a:lnTo>
                                  <a:pt x="87008" y="177114"/>
                                </a:lnTo>
                                <a:lnTo>
                                  <a:pt x="90691" y="175832"/>
                                </a:lnTo>
                                <a:lnTo>
                                  <a:pt x="93256" y="173622"/>
                                </a:lnTo>
                                <a:lnTo>
                                  <a:pt x="94920" y="170688"/>
                                </a:lnTo>
                                <a:lnTo>
                                  <a:pt x="95834" y="167183"/>
                                </a:lnTo>
                                <a:lnTo>
                                  <a:pt x="95834" y="163322"/>
                                </a:lnTo>
                                <a:lnTo>
                                  <a:pt x="95098" y="159652"/>
                                </a:lnTo>
                                <a:lnTo>
                                  <a:pt x="93624" y="155423"/>
                                </a:lnTo>
                                <a:lnTo>
                                  <a:pt x="91427" y="151549"/>
                                </a:lnTo>
                                <a:lnTo>
                                  <a:pt x="85725" y="143650"/>
                                </a:lnTo>
                                <a:lnTo>
                                  <a:pt x="80937" y="137020"/>
                                </a:lnTo>
                                <a:lnTo>
                                  <a:pt x="77076" y="130950"/>
                                </a:lnTo>
                                <a:lnTo>
                                  <a:pt x="73952" y="125616"/>
                                </a:lnTo>
                                <a:lnTo>
                                  <a:pt x="71742" y="120840"/>
                                </a:lnTo>
                                <a:lnTo>
                                  <a:pt x="70079" y="116421"/>
                                </a:lnTo>
                                <a:lnTo>
                                  <a:pt x="69164" y="112192"/>
                                </a:lnTo>
                                <a:lnTo>
                                  <a:pt x="68986" y="108153"/>
                                </a:lnTo>
                                <a:lnTo>
                                  <a:pt x="69164" y="103911"/>
                                </a:lnTo>
                                <a:lnTo>
                                  <a:pt x="69901" y="99504"/>
                                </a:lnTo>
                                <a:lnTo>
                                  <a:pt x="71184" y="94717"/>
                                </a:lnTo>
                                <a:lnTo>
                                  <a:pt x="66040" y="94717"/>
                                </a:lnTo>
                                <a:lnTo>
                                  <a:pt x="59411" y="95085"/>
                                </a:lnTo>
                                <a:lnTo>
                                  <a:pt x="52057" y="96012"/>
                                </a:lnTo>
                                <a:lnTo>
                                  <a:pt x="44145" y="97854"/>
                                </a:lnTo>
                                <a:lnTo>
                                  <a:pt x="36601" y="100419"/>
                                </a:lnTo>
                                <a:lnTo>
                                  <a:pt x="29616" y="104280"/>
                                </a:lnTo>
                                <a:lnTo>
                                  <a:pt x="25019" y="106858"/>
                                </a:lnTo>
                                <a:lnTo>
                                  <a:pt x="20790" y="108331"/>
                                </a:lnTo>
                                <a:lnTo>
                                  <a:pt x="17653" y="108699"/>
                                </a:lnTo>
                                <a:lnTo>
                                  <a:pt x="14897" y="108331"/>
                                </a:lnTo>
                                <a:lnTo>
                                  <a:pt x="12510" y="107417"/>
                                </a:lnTo>
                                <a:lnTo>
                                  <a:pt x="11036" y="105943"/>
                                </a:lnTo>
                                <a:lnTo>
                                  <a:pt x="10122" y="103911"/>
                                </a:lnTo>
                                <a:lnTo>
                                  <a:pt x="9195" y="102451"/>
                                </a:lnTo>
                                <a:lnTo>
                                  <a:pt x="8826" y="100051"/>
                                </a:lnTo>
                                <a:lnTo>
                                  <a:pt x="8826" y="98768"/>
                                </a:lnTo>
                                <a:lnTo>
                                  <a:pt x="4597" y="96926"/>
                                </a:lnTo>
                                <a:lnTo>
                                  <a:pt x="2210" y="94717"/>
                                </a:lnTo>
                                <a:lnTo>
                                  <a:pt x="546" y="91592"/>
                                </a:lnTo>
                                <a:lnTo>
                                  <a:pt x="0" y="88646"/>
                                </a:lnTo>
                                <a:lnTo>
                                  <a:pt x="546" y="85522"/>
                                </a:lnTo>
                                <a:lnTo>
                                  <a:pt x="1473" y="82588"/>
                                </a:lnTo>
                                <a:lnTo>
                                  <a:pt x="3124" y="80378"/>
                                </a:lnTo>
                                <a:lnTo>
                                  <a:pt x="4966" y="78905"/>
                                </a:lnTo>
                                <a:lnTo>
                                  <a:pt x="5334" y="76695"/>
                                </a:lnTo>
                                <a:lnTo>
                                  <a:pt x="5893" y="74308"/>
                                </a:lnTo>
                                <a:lnTo>
                                  <a:pt x="7176" y="72098"/>
                                </a:lnTo>
                                <a:lnTo>
                                  <a:pt x="9195" y="70256"/>
                                </a:lnTo>
                                <a:lnTo>
                                  <a:pt x="11595" y="68974"/>
                                </a:lnTo>
                                <a:lnTo>
                                  <a:pt x="15088" y="68415"/>
                                </a:lnTo>
                                <a:lnTo>
                                  <a:pt x="19495" y="68605"/>
                                </a:lnTo>
                                <a:lnTo>
                                  <a:pt x="29058" y="70625"/>
                                </a:lnTo>
                                <a:lnTo>
                                  <a:pt x="38443" y="71552"/>
                                </a:lnTo>
                                <a:lnTo>
                                  <a:pt x="47460" y="71552"/>
                                </a:lnTo>
                                <a:lnTo>
                                  <a:pt x="55372" y="71184"/>
                                </a:lnTo>
                                <a:lnTo>
                                  <a:pt x="62916" y="70815"/>
                                </a:lnTo>
                                <a:lnTo>
                                  <a:pt x="69164" y="69888"/>
                                </a:lnTo>
                                <a:lnTo>
                                  <a:pt x="74320" y="68974"/>
                                </a:lnTo>
                                <a:lnTo>
                                  <a:pt x="77991" y="68047"/>
                                </a:lnTo>
                                <a:lnTo>
                                  <a:pt x="80023" y="67323"/>
                                </a:lnTo>
                                <a:lnTo>
                                  <a:pt x="78727" y="69888"/>
                                </a:lnTo>
                                <a:lnTo>
                                  <a:pt x="75781" y="73203"/>
                                </a:lnTo>
                                <a:lnTo>
                                  <a:pt x="72111" y="76695"/>
                                </a:lnTo>
                                <a:lnTo>
                                  <a:pt x="66408" y="79820"/>
                                </a:lnTo>
                                <a:lnTo>
                                  <a:pt x="72657" y="82944"/>
                                </a:lnTo>
                                <a:lnTo>
                                  <a:pt x="79286" y="84785"/>
                                </a:lnTo>
                                <a:lnTo>
                                  <a:pt x="85903" y="85522"/>
                                </a:lnTo>
                                <a:lnTo>
                                  <a:pt x="91973" y="85154"/>
                                </a:lnTo>
                                <a:lnTo>
                                  <a:pt x="97307" y="84239"/>
                                </a:lnTo>
                                <a:lnTo>
                                  <a:pt x="101727" y="82588"/>
                                </a:lnTo>
                                <a:lnTo>
                                  <a:pt x="104661" y="81115"/>
                                </a:lnTo>
                                <a:lnTo>
                                  <a:pt x="102641" y="85154"/>
                                </a:lnTo>
                                <a:lnTo>
                                  <a:pt x="100800" y="88290"/>
                                </a:lnTo>
                                <a:lnTo>
                                  <a:pt x="98590" y="90678"/>
                                </a:lnTo>
                                <a:lnTo>
                                  <a:pt x="96025" y="92151"/>
                                </a:lnTo>
                                <a:lnTo>
                                  <a:pt x="93624" y="93434"/>
                                </a:lnTo>
                                <a:lnTo>
                                  <a:pt x="95098" y="95085"/>
                                </a:lnTo>
                                <a:lnTo>
                                  <a:pt x="98044" y="96926"/>
                                </a:lnTo>
                                <a:lnTo>
                                  <a:pt x="101537" y="98590"/>
                                </a:lnTo>
                                <a:lnTo>
                                  <a:pt x="106134" y="100051"/>
                                </a:lnTo>
                                <a:lnTo>
                                  <a:pt x="111290" y="101155"/>
                                </a:lnTo>
                                <a:lnTo>
                                  <a:pt x="116992" y="101155"/>
                                </a:lnTo>
                                <a:lnTo>
                                  <a:pt x="123241" y="99504"/>
                                </a:lnTo>
                                <a:lnTo>
                                  <a:pt x="129680" y="96558"/>
                                </a:lnTo>
                                <a:lnTo>
                                  <a:pt x="128575" y="99136"/>
                                </a:lnTo>
                                <a:lnTo>
                                  <a:pt x="126733" y="102083"/>
                                </a:lnTo>
                                <a:lnTo>
                                  <a:pt x="124905" y="105207"/>
                                </a:lnTo>
                                <a:lnTo>
                                  <a:pt x="123241" y="107785"/>
                                </a:lnTo>
                                <a:lnTo>
                                  <a:pt x="132067" y="107785"/>
                                </a:lnTo>
                                <a:lnTo>
                                  <a:pt x="139433" y="106858"/>
                                </a:lnTo>
                                <a:lnTo>
                                  <a:pt x="145504" y="105575"/>
                                </a:lnTo>
                                <a:lnTo>
                                  <a:pt x="149911" y="104280"/>
                                </a:lnTo>
                                <a:lnTo>
                                  <a:pt x="153048" y="102997"/>
                                </a:lnTo>
                                <a:lnTo>
                                  <a:pt x="154889" y="101714"/>
                                </a:lnTo>
                                <a:lnTo>
                                  <a:pt x="152679" y="105943"/>
                                </a:lnTo>
                                <a:lnTo>
                                  <a:pt x="150470" y="110909"/>
                                </a:lnTo>
                                <a:lnTo>
                                  <a:pt x="148260" y="116421"/>
                                </a:lnTo>
                                <a:lnTo>
                                  <a:pt x="146609" y="122682"/>
                                </a:lnTo>
                                <a:lnTo>
                                  <a:pt x="145504" y="129121"/>
                                </a:lnTo>
                                <a:lnTo>
                                  <a:pt x="144767" y="136106"/>
                                </a:lnTo>
                                <a:lnTo>
                                  <a:pt x="145136" y="143091"/>
                                </a:lnTo>
                                <a:lnTo>
                                  <a:pt x="146050" y="149720"/>
                                </a:lnTo>
                                <a:lnTo>
                                  <a:pt x="147892" y="156337"/>
                                </a:lnTo>
                                <a:lnTo>
                                  <a:pt x="151206" y="162776"/>
                                </a:lnTo>
                                <a:lnTo>
                                  <a:pt x="155804" y="168478"/>
                                </a:lnTo>
                                <a:lnTo>
                                  <a:pt x="161874" y="173812"/>
                                </a:lnTo>
                                <a:lnTo>
                                  <a:pt x="167577" y="177114"/>
                                </a:lnTo>
                                <a:lnTo>
                                  <a:pt x="173647" y="178587"/>
                                </a:lnTo>
                                <a:lnTo>
                                  <a:pt x="179896" y="178587"/>
                                </a:lnTo>
                                <a:lnTo>
                                  <a:pt x="185598" y="177673"/>
                                </a:lnTo>
                                <a:lnTo>
                                  <a:pt x="190564" y="175832"/>
                                </a:lnTo>
                                <a:lnTo>
                                  <a:pt x="194805" y="173253"/>
                                </a:lnTo>
                                <a:lnTo>
                                  <a:pt x="197929" y="170320"/>
                                </a:lnTo>
                                <a:lnTo>
                                  <a:pt x="200876" y="167183"/>
                                </a:lnTo>
                                <a:lnTo>
                                  <a:pt x="203264" y="163322"/>
                                </a:lnTo>
                                <a:lnTo>
                                  <a:pt x="205283" y="159283"/>
                                </a:lnTo>
                                <a:lnTo>
                                  <a:pt x="206210" y="154127"/>
                                </a:lnTo>
                                <a:lnTo>
                                  <a:pt x="206388" y="148425"/>
                                </a:lnTo>
                                <a:lnTo>
                                  <a:pt x="205283" y="142177"/>
                                </a:lnTo>
                                <a:lnTo>
                                  <a:pt x="201790" y="127826"/>
                                </a:lnTo>
                                <a:lnTo>
                                  <a:pt x="199212" y="114033"/>
                                </a:lnTo>
                                <a:lnTo>
                                  <a:pt x="197929" y="101346"/>
                                </a:lnTo>
                                <a:lnTo>
                                  <a:pt x="197929" y="89573"/>
                                </a:lnTo>
                                <a:lnTo>
                                  <a:pt x="198844" y="78537"/>
                                </a:lnTo>
                                <a:lnTo>
                                  <a:pt x="200508" y="68415"/>
                                </a:lnTo>
                                <a:lnTo>
                                  <a:pt x="202705" y="59042"/>
                                </a:lnTo>
                                <a:lnTo>
                                  <a:pt x="205473" y="50584"/>
                                </a:lnTo>
                                <a:lnTo>
                                  <a:pt x="208598" y="42672"/>
                                </a:lnTo>
                                <a:lnTo>
                                  <a:pt x="212090" y="35687"/>
                                </a:lnTo>
                                <a:lnTo>
                                  <a:pt x="215582" y="29616"/>
                                </a:lnTo>
                                <a:lnTo>
                                  <a:pt x="219443" y="24092"/>
                                </a:lnTo>
                                <a:lnTo>
                                  <a:pt x="222949" y="19685"/>
                                </a:lnTo>
                                <a:lnTo>
                                  <a:pt x="226073" y="15811"/>
                                </a:lnTo>
                                <a:lnTo>
                                  <a:pt x="228651" y="12687"/>
                                </a:lnTo>
                                <a:lnTo>
                                  <a:pt x="230848" y="10490"/>
                                </a:lnTo>
                                <a:lnTo>
                                  <a:pt x="232321" y="9195"/>
                                </a:lnTo>
                                <a:lnTo>
                                  <a:pt x="233426" y="8280"/>
                                </a:lnTo>
                                <a:lnTo>
                                  <a:pt x="239687" y="3493"/>
                                </a:lnTo>
                                <a:lnTo>
                                  <a:pt x="246304" y="914"/>
                                </a:lnTo>
                                <a:lnTo>
                                  <a:pt x="252374"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2" name="Shape 282"/>
                        <wps:cNvSpPr/>
                        <wps:spPr>
                          <a:xfrm>
                            <a:off x="150807" y="151289"/>
                            <a:ext cx="5620" cy="14511"/>
                          </a:xfrm>
                          <a:custGeom>
                            <a:avLst/>
                            <a:gdLst/>
                            <a:ahLst/>
                            <a:cxnLst/>
                            <a:rect l="0" t="0" r="0" b="0"/>
                            <a:pathLst>
                              <a:path w="5620" h="14511">
                                <a:moveTo>
                                  <a:pt x="5620" y="0"/>
                                </a:moveTo>
                                <a:lnTo>
                                  <a:pt x="5620" y="13454"/>
                                </a:lnTo>
                                <a:lnTo>
                                  <a:pt x="0" y="14511"/>
                                </a:lnTo>
                                <a:lnTo>
                                  <a:pt x="737" y="13596"/>
                                </a:lnTo>
                                <a:lnTo>
                                  <a:pt x="2019" y="11387"/>
                                </a:lnTo>
                                <a:lnTo>
                                  <a:pt x="3315" y="8262"/>
                                </a:lnTo>
                                <a:lnTo>
                                  <a:pt x="4788" y="4021"/>
                                </a:lnTo>
                                <a:lnTo>
                                  <a:pt x="5620"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3" name="Shape 283"/>
                        <wps:cNvSpPr/>
                        <wps:spPr>
                          <a:xfrm>
                            <a:off x="83028" y="79085"/>
                            <a:ext cx="73400" cy="80835"/>
                          </a:xfrm>
                          <a:custGeom>
                            <a:avLst/>
                            <a:gdLst/>
                            <a:ahLst/>
                            <a:cxnLst/>
                            <a:rect l="0" t="0" r="0" b="0"/>
                            <a:pathLst>
                              <a:path w="73400" h="80835">
                                <a:moveTo>
                                  <a:pt x="27622" y="0"/>
                                </a:moveTo>
                                <a:lnTo>
                                  <a:pt x="30201" y="546"/>
                                </a:lnTo>
                                <a:lnTo>
                                  <a:pt x="32779" y="2210"/>
                                </a:lnTo>
                                <a:lnTo>
                                  <a:pt x="38671" y="7544"/>
                                </a:lnTo>
                                <a:lnTo>
                                  <a:pt x="45314" y="11036"/>
                                </a:lnTo>
                                <a:lnTo>
                                  <a:pt x="51753" y="12700"/>
                                </a:lnTo>
                                <a:lnTo>
                                  <a:pt x="58382" y="12890"/>
                                </a:lnTo>
                                <a:lnTo>
                                  <a:pt x="64465" y="11405"/>
                                </a:lnTo>
                                <a:lnTo>
                                  <a:pt x="69799" y="8471"/>
                                </a:lnTo>
                                <a:lnTo>
                                  <a:pt x="73400" y="5709"/>
                                </a:lnTo>
                                <a:lnTo>
                                  <a:pt x="73400" y="56518"/>
                                </a:lnTo>
                                <a:lnTo>
                                  <a:pt x="73304" y="55969"/>
                                </a:lnTo>
                                <a:lnTo>
                                  <a:pt x="72936" y="55054"/>
                                </a:lnTo>
                                <a:lnTo>
                                  <a:pt x="72377" y="54686"/>
                                </a:lnTo>
                                <a:lnTo>
                                  <a:pt x="72009" y="54318"/>
                                </a:lnTo>
                                <a:lnTo>
                                  <a:pt x="71641" y="54686"/>
                                </a:lnTo>
                                <a:lnTo>
                                  <a:pt x="71272" y="55232"/>
                                </a:lnTo>
                                <a:lnTo>
                                  <a:pt x="71272" y="55969"/>
                                </a:lnTo>
                                <a:lnTo>
                                  <a:pt x="69990" y="62230"/>
                                </a:lnTo>
                                <a:lnTo>
                                  <a:pt x="67780" y="67754"/>
                                </a:lnTo>
                                <a:lnTo>
                                  <a:pt x="65011" y="72174"/>
                                </a:lnTo>
                                <a:lnTo>
                                  <a:pt x="61519" y="75679"/>
                                </a:lnTo>
                                <a:lnTo>
                                  <a:pt x="57099" y="78435"/>
                                </a:lnTo>
                                <a:lnTo>
                                  <a:pt x="52680" y="80099"/>
                                </a:lnTo>
                                <a:lnTo>
                                  <a:pt x="47892" y="80835"/>
                                </a:lnTo>
                                <a:lnTo>
                                  <a:pt x="42913" y="80835"/>
                                </a:lnTo>
                                <a:lnTo>
                                  <a:pt x="38125" y="79540"/>
                                </a:lnTo>
                                <a:lnTo>
                                  <a:pt x="40703" y="76962"/>
                                </a:lnTo>
                                <a:lnTo>
                                  <a:pt x="42545" y="73838"/>
                                </a:lnTo>
                                <a:lnTo>
                                  <a:pt x="44018" y="70333"/>
                                </a:lnTo>
                                <a:lnTo>
                                  <a:pt x="45123" y="67018"/>
                                </a:lnTo>
                                <a:lnTo>
                                  <a:pt x="45314" y="65176"/>
                                </a:lnTo>
                                <a:lnTo>
                                  <a:pt x="46596" y="61316"/>
                                </a:lnTo>
                                <a:lnTo>
                                  <a:pt x="48260" y="57810"/>
                                </a:lnTo>
                                <a:lnTo>
                                  <a:pt x="50101" y="55232"/>
                                </a:lnTo>
                                <a:lnTo>
                                  <a:pt x="51753" y="53759"/>
                                </a:lnTo>
                                <a:lnTo>
                                  <a:pt x="52680" y="52654"/>
                                </a:lnTo>
                                <a:lnTo>
                                  <a:pt x="53048" y="52108"/>
                                </a:lnTo>
                                <a:lnTo>
                                  <a:pt x="53226" y="51740"/>
                                </a:lnTo>
                                <a:lnTo>
                                  <a:pt x="53226" y="51549"/>
                                </a:lnTo>
                                <a:lnTo>
                                  <a:pt x="53226" y="51181"/>
                                </a:lnTo>
                                <a:lnTo>
                                  <a:pt x="52680" y="51181"/>
                                </a:lnTo>
                                <a:lnTo>
                                  <a:pt x="52311" y="51181"/>
                                </a:lnTo>
                                <a:lnTo>
                                  <a:pt x="48806" y="51740"/>
                                </a:lnTo>
                                <a:lnTo>
                                  <a:pt x="45682" y="53950"/>
                                </a:lnTo>
                                <a:lnTo>
                                  <a:pt x="42545" y="56896"/>
                                </a:lnTo>
                                <a:lnTo>
                                  <a:pt x="39599" y="59474"/>
                                </a:lnTo>
                                <a:lnTo>
                                  <a:pt x="36830" y="61684"/>
                                </a:lnTo>
                                <a:lnTo>
                                  <a:pt x="32410" y="63525"/>
                                </a:lnTo>
                                <a:lnTo>
                                  <a:pt x="27076" y="64440"/>
                                </a:lnTo>
                                <a:lnTo>
                                  <a:pt x="21552" y="65176"/>
                                </a:lnTo>
                                <a:lnTo>
                                  <a:pt x="16574" y="64808"/>
                                </a:lnTo>
                                <a:lnTo>
                                  <a:pt x="12713" y="64262"/>
                                </a:lnTo>
                                <a:lnTo>
                                  <a:pt x="14364" y="63525"/>
                                </a:lnTo>
                                <a:lnTo>
                                  <a:pt x="16574" y="62052"/>
                                </a:lnTo>
                                <a:lnTo>
                                  <a:pt x="18415" y="59474"/>
                                </a:lnTo>
                                <a:lnTo>
                                  <a:pt x="20625" y="55601"/>
                                </a:lnTo>
                                <a:lnTo>
                                  <a:pt x="22835" y="50444"/>
                                </a:lnTo>
                                <a:lnTo>
                                  <a:pt x="24867" y="45657"/>
                                </a:lnTo>
                                <a:lnTo>
                                  <a:pt x="27622" y="42532"/>
                                </a:lnTo>
                                <a:lnTo>
                                  <a:pt x="31128" y="39954"/>
                                </a:lnTo>
                                <a:lnTo>
                                  <a:pt x="34620" y="38659"/>
                                </a:lnTo>
                                <a:lnTo>
                                  <a:pt x="37757" y="37744"/>
                                </a:lnTo>
                                <a:lnTo>
                                  <a:pt x="38494" y="37744"/>
                                </a:lnTo>
                                <a:lnTo>
                                  <a:pt x="39040" y="37554"/>
                                </a:lnTo>
                                <a:lnTo>
                                  <a:pt x="39408" y="37186"/>
                                </a:lnTo>
                                <a:lnTo>
                                  <a:pt x="39040" y="36817"/>
                                </a:lnTo>
                                <a:lnTo>
                                  <a:pt x="38671" y="36449"/>
                                </a:lnTo>
                                <a:lnTo>
                                  <a:pt x="38494" y="35903"/>
                                </a:lnTo>
                                <a:lnTo>
                                  <a:pt x="37757" y="35903"/>
                                </a:lnTo>
                                <a:lnTo>
                                  <a:pt x="36093" y="35166"/>
                                </a:lnTo>
                                <a:lnTo>
                                  <a:pt x="33706" y="35166"/>
                                </a:lnTo>
                                <a:lnTo>
                                  <a:pt x="30759" y="35903"/>
                                </a:lnTo>
                                <a:lnTo>
                                  <a:pt x="27076" y="37554"/>
                                </a:lnTo>
                                <a:lnTo>
                                  <a:pt x="22657" y="40322"/>
                                </a:lnTo>
                                <a:lnTo>
                                  <a:pt x="19152" y="42164"/>
                                </a:lnTo>
                                <a:lnTo>
                                  <a:pt x="14922" y="42901"/>
                                </a:lnTo>
                                <a:lnTo>
                                  <a:pt x="10871" y="42164"/>
                                </a:lnTo>
                                <a:lnTo>
                                  <a:pt x="7366" y="40691"/>
                                </a:lnTo>
                                <a:lnTo>
                                  <a:pt x="4229" y="37744"/>
                                </a:lnTo>
                                <a:lnTo>
                                  <a:pt x="1651" y="34239"/>
                                </a:lnTo>
                                <a:lnTo>
                                  <a:pt x="0" y="29451"/>
                                </a:lnTo>
                                <a:lnTo>
                                  <a:pt x="3492" y="30556"/>
                                </a:lnTo>
                                <a:lnTo>
                                  <a:pt x="7366" y="30747"/>
                                </a:lnTo>
                                <a:lnTo>
                                  <a:pt x="11786" y="30556"/>
                                </a:lnTo>
                                <a:lnTo>
                                  <a:pt x="16574" y="29451"/>
                                </a:lnTo>
                                <a:lnTo>
                                  <a:pt x="21552" y="27064"/>
                                </a:lnTo>
                                <a:lnTo>
                                  <a:pt x="22288" y="26695"/>
                                </a:lnTo>
                                <a:lnTo>
                                  <a:pt x="22657" y="26327"/>
                                </a:lnTo>
                                <a:lnTo>
                                  <a:pt x="22835" y="25959"/>
                                </a:lnTo>
                                <a:lnTo>
                                  <a:pt x="23203" y="25768"/>
                                </a:lnTo>
                                <a:lnTo>
                                  <a:pt x="22835" y="25400"/>
                                </a:lnTo>
                                <a:lnTo>
                                  <a:pt x="22657" y="25032"/>
                                </a:lnTo>
                                <a:lnTo>
                                  <a:pt x="21552" y="24663"/>
                                </a:lnTo>
                                <a:lnTo>
                                  <a:pt x="15291" y="22454"/>
                                </a:lnTo>
                                <a:lnTo>
                                  <a:pt x="10503" y="19875"/>
                                </a:lnTo>
                                <a:lnTo>
                                  <a:pt x="6998" y="16751"/>
                                </a:lnTo>
                                <a:lnTo>
                                  <a:pt x="4788" y="13614"/>
                                </a:lnTo>
                                <a:lnTo>
                                  <a:pt x="3492" y="10490"/>
                                </a:lnTo>
                                <a:lnTo>
                                  <a:pt x="2578" y="7175"/>
                                </a:lnTo>
                                <a:lnTo>
                                  <a:pt x="2578" y="4788"/>
                                </a:lnTo>
                                <a:lnTo>
                                  <a:pt x="2578" y="2388"/>
                                </a:lnTo>
                                <a:lnTo>
                                  <a:pt x="7366" y="3124"/>
                                </a:lnTo>
                                <a:lnTo>
                                  <a:pt x="12713" y="2756"/>
                                </a:lnTo>
                                <a:lnTo>
                                  <a:pt x="17501" y="2210"/>
                                </a:lnTo>
                                <a:lnTo>
                                  <a:pt x="21920" y="1283"/>
                                </a:lnTo>
                                <a:lnTo>
                                  <a:pt x="24867" y="546"/>
                                </a:lnTo>
                                <a:lnTo>
                                  <a:pt x="27622"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4" name="Shape 284"/>
                        <wps:cNvSpPr/>
                        <wps:spPr>
                          <a:xfrm>
                            <a:off x="116911" y="4090"/>
                            <a:ext cx="39516" cy="79415"/>
                          </a:xfrm>
                          <a:custGeom>
                            <a:avLst/>
                            <a:gdLst/>
                            <a:ahLst/>
                            <a:cxnLst/>
                            <a:rect l="0" t="0" r="0" b="0"/>
                            <a:pathLst>
                              <a:path w="39516" h="79415">
                                <a:moveTo>
                                  <a:pt x="39516" y="0"/>
                                </a:moveTo>
                                <a:lnTo>
                                  <a:pt x="39516" y="9077"/>
                                </a:lnTo>
                                <a:lnTo>
                                  <a:pt x="39421" y="9069"/>
                                </a:lnTo>
                                <a:lnTo>
                                  <a:pt x="34633" y="9628"/>
                                </a:lnTo>
                                <a:lnTo>
                                  <a:pt x="29477" y="11279"/>
                                </a:lnTo>
                                <a:lnTo>
                                  <a:pt x="31496" y="13489"/>
                                </a:lnTo>
                                <a:lnTo>
                                  <a:pt x="32969" y="16435"/>
                                </a:lnTo>
                                <a:lnTo>
                                  <a:pt x="33896" y="19560"/>
                                </a:lnTo>
                                <a:lnTo>
                                  <a:pt x="36474" y="16981"/>
                                </a:lnTo>
                                <a:lnTo>
                                  <a:pt x="39516" y="14830"/>
                                </a:lnTo>
                                <a:lnTo>
                                  <a:pt x="39516" y="72315"/>
                                </a:lnTo>
                                <a:lnTo>
                                  <a:pt x="37757" y="74258"/>
                                </a:lnTo>
                                <a:lnTo>
                                  <a:pt x="33706" y="76836"/>
                                </a:lnTo>
                                <a:lnTo>
                                  <a:pt x="28918" y="78678"/>
                                </a:lnTo>
                                <a:lnTo>
                                  <a:pt x="24498" y="79415"/>
                                </a:lnTo>
                                <a:lnTo>
                                  <a:pt x="20079" y="79415"/>
                                </a:lnTo>
                                <a:lnTo>
                                  <a:pt x="15850" y="78119"/>
                                </a:lnTo>
                                <a:lnTo>
                                  <a:pt x="12167" y="75909"/>
                                </a:lnTo>
                                <a:lnTo>
                                  <a:pt x="9589" y="72417"/>
                                </a:lnTo>
                                <a:lnTo>
                                  <a:pt x="9220" y="71490"/>
                                </a:lnTo>
                                <a:lnTo>
                                  <a:pt x="9220" y="70207"/>
                                </a:lnTo>
                                <a:lnTo>
                                  <a:pt x="9589" y="69102"/>
                                </a:lnTo>
                                <a:lnTo>
                                  <a:pt x="10503" y="68543"/>
                                </a:lnTo>
                                <a:lnTo>
                                  <a:pt x="11239" y="67997"/>
                                </a:lnTo>
                                <a:lnTo>
                                  <a:pt x="11430" y="67261"/>
                                </a:lnTo>
                                <a:lnTo>
                                  <a:pt x="11430" y="66702"/>
                                </a:lnTo>
                                <a:lnTo>
                                  <a:pt x="11239" y="65965"/>
                                </a:lnTo>
                                <a:lnTo>
                                  <a:pt x="10503" y="62473"/>
                                </a:lnTo>
                                <a:lnTo>
                                  <a:pt x="10871" y="59704"/>
                                </a:lnTo>
                                <a:lnTo>
                                  <a:pt x="12535" y="57494"/>
                                </a:lnTo>
                                <a:lnTo>
                                  <a:pt x="13640" y="56212"/>
                                </a:lnTo>
                                <a:lnTo>
                                  <a:pt x="15291" y="60263"/>
                                </a:lnTo>
                                <a:lnTo>
                                  <a:pt x="16954" y="63209"/>
                                </a:lnTo>
                                <a:lnTo>
                                  <a:pt x="19164" y="65051"/>
                                </a:lnTo>
                                <a:lnTo>
                                  <a:pt x="21374" y="66334"/>
                                </a:lnTo>
                                <a:lnTo>
                                  <a:pt x="25794" y="67629"/>
                                </a:lnTo>
                                <a:lnTo>
                                  <a:pt x="29845" y="66892"/>
                                </a:lnTo>
                                <a:lnTo>
                                  <a:pt x="33338" y="65051"/>
                                </a:lnTo>
                                <a:lnTo>
                                  <a:pt x="35916" y="62104"/>
                                </a:lnTo>
                                <a:lnTo>
                                  <a:pt x="37757" y="58968"/>
                                </a:lnTo>
                                <a:lnTo>
                                  <a:pt x="38684" y="55475"/>
                                </a:lnTo>
                                <a:lnTo>
                                  <a:pt x="38684" y="49760"/>
                                </a:lnTo>
                                <a:lnTo>
                                  <a:pt x="37757" y="44604"/>
                                </a:lnTo>
                                <a:lnTo>
                                  <a:pt x="35547" y="40184"/>
                                </a:lnTo>
                                <a:lnTo>
                                  <a:pt x="32791" y="36692"/>
                                </a:lnTo>
                                <a:lnTo>
                                  <a:pt x="29477" y="34114"/>
                                </a:lnTo>
                                <a:lnTo>
                                  <a:pt x="25794" y="32272"/>
                                </a:lnTo>
                                <a:lnTo>
                                  <a:pt x="22289" y="31345"/>
                                </a:lnTo>
                                <a:lnTo>
                                  <a:pt x="18059" y="31713"/>
                                </a:lnTo>
                                <a:lnTo>
                                  <a:pt x="14376" y="32640"/>
                                </a:lnTo>
                                <a:lnTo>
                                  <a:pt x="11430" y="34482"/>
                                </a:lnTo>
                                <a:lnTo>
                                  <a:pt x="9030" y="36324"/>
                                </a:lnTo>
                                <a:lnTo>
                                  <a:pt x="6998" y="38711"/>
                                </a:lnTo>
                                <a:lnTo>
                                  <a:pt x="5715" y="40553"/>
                                </a:lnTo>
                                <a:lnTo>
                                  <a:pt x="3315" y="36692"/>
                                </a:lnTo>
                                <a:lnTo>
                                  <a:pt x="2578" y="33555"/>
                                </a:lnTo>
                                <a:lnTo>
                                  <a:pt x="2578" y="30609"/>
                                </a:lnTo>
                                <a:lnTo>
                                  <a:pt x="3315" y="28767"/>
                                </a:lnTo>
                                <a:lnTo>
                                  <a:pt x="3874" y="27116"/>
                                </a:lnTo>
                                <a:lnTo>
                                  <a:pt x="4788" y="26189"/>
                                </a:lnTo>
                                <a:lnTo>
                                  <a:pt x="6998" y="23611"/>
                                </a:lnTo>
                                <a:lnTo>
                                  <a:pt x="10135" y="21769"/>
                                </a:lnTo>
                                <a:lnTo>
                                  <a:pt x="13640" y="19560"/>
                                </a:lnTo>
                                <a:lnTo>
                                  <a:pt x="14745" y="18823"/>
                                </a:lnTo>
                                <a:lnTo>
                                  <a:pt x="14922" y="18277"/>
                                </a:lnTo>
                                <a:lnTo>
                                  <a:pt x="14922" y="17718"/>
                                </a:lnTo>
                                <a:lnTo>
                                  <a:pt x="14745" y="17350"/>
                                </a:lnTo>
                                <a:lnTo>
                                  <a:pt x="14008" y="16981"/>
                                </a:lnTo>
                                <a:lnTo>
                                  <a:pt x="13449" y="16613"/>
                                </a:lnTo>
                                <a:lnTo>
                                  <a:pt x="12535" y="16981"/>
                                </a:lnTo>
                                <a:lnTo>
                                  <a:pt x="11430" y="16981"/>
                                </a:lnTo>
                                <a:lnTo>
                                  <a:pt x="8661" y="18277"/>
                                </a:lnTo>
                                <a:lnTo>
                                  <a:pt x="5525" y="19928"/>
                                </a:lnTo>
                                <a:lnTo>
                                  <a:pt x="1664" y="21401"/>
                                </a:lnTo>
                                <a:lnTo>
                                  <a:pt x="1105" y="21401"/>
                                </a:lnTo>
                                <a:lnTo>
                                  <a:pt x="737" y="21401"/>
                                </a:lnTo>
                                <a:lnTo>
                                  <a:pt x="368" y="21223"/>
                                </a:lnTo>
                                <a:lnTo>
                                  <a:pt x="0" y="20855"/>
                                </a:lnTo>
                                <a:lnTo>
                                  <a:pt x="0" y="20118"/>
                                </a:lnTo>
                                <a:lnTo>
                                  <a:pt x="737" y="16981"/>
                                </a:lnTo>
                                <a:lnTo>
                                  <a:pt x="1664" y="15140"/>
                                </a:lnTo>
                                <a:lnTo>
                                  <a:pt x="3315" y="13857"/>
                                </a:lnTo>
                                <a:lnTo>
                                  <a:pt x="4610" y="13121"/>
                                </a:lnTo>
                                <a:lnTo>
                                  <a:pt x="6820" y="12575"/>
                                </a:lnTo>
                                <a:lnTo>
                                  <a:pt x="9589" y="11279"/>
                                </a:lnTo>
                                <a:lnTo>
                                  <a:pt x="13081" y="9069"/>
                                </a:lnTo>
                                <a:lnTo>
                                  <a:pt x="21552" y="4650"/>
                                </a:lnTo>
                                <a:lnTo>
                                  <a:pt x="29845" y="1335"/>
                                </a:lnTo>
                                <a:lnTo>
                                  <a:pt x="37389" y="52"/>
                                </a:lnTo>
                                <a:lnTo>
                                  <a:pt x="39516" y="0"/>
                                </a:lnTo>
                                <a:close/>
                              </a:path>
                            </a:pathLst>
                          </a:custGeom>
                          <a:ln w="0" cap="flat">
                            <a:round/>
                          </a:ln>
                        </wps:spPr>
                        <wps:style>
                          <a:lnRef idx="0">
                            <a:srgbClr val="000000">
                              <a:alpha val="0"/>
                            </a:srgbClr>
                          </a:lnRef>
                          <a:fillRef idx="1">
                            <a:srgbClr val="AD0101"/>
                          </a:fillRef>
                          <a:effectRef idx="0">
                            <a:scrgbClr r="0" g="0" b="0"/>
                          </a:effectRef>
                          <a:fontRef idx="none"/>
                        </wps:style>
                        <wps:bodyPr/>
                      </wps:wsp>
                      <wps:wsp>
                        <wps:cNvPr id="285" name="Shape 285"/>
                        <wps:cNvSpPr/>
                        <wps:spPr>
                          <a:xfrm>
                            <a:off x="156427" y="3951"/>
                            <a:ext cx="68243" cy="160792"/>
                          </a:xfrm>
                          <a:custGeom>
                            <a:avLst/>
                            <a:gdLst/>
                            <a:ahLst/>
                            <a:cxnLst/>
                            <a:rect l="0" t="0" r="0" b="0"/>
                            <a:pathLst>
                              <a:path w="68243" h="160792">
                                <a:moveTo>
                                  <a:pt x="5620" y="0"/>
                                </a:moveTo>
                                <a:lnTo>
                                  <a:pt x="12249" y="559"/>
                                </a:lnTo>
                                <a:lnTo>
                                  <a:pt x="18142" y="2210"/>
                                </a:lnTo>
                                <a:lnTo>
                                  <a:pt x="23666" y="3683"/>
                                </a:lnTo>
                                <a:lnTo>
                                  <a:pt x="27718" y="5715"/>
                                </a:lnTo>
                                <a:lnTo>
                                  <a:pt x="30842" y="7556"/>
                                </a:lnTo>
                                <a:lnTo>
                                  <a:pt x="33064" y="8839"/>
                                </a:lnTo>
                                <a:lnTo>
                                  <a:pt x="31769" y="9766"/>
                                </a:lnTo>
                                <a:lnTo>
                                  <a:pt x="30296" y="11417"/>
                                </a:lnTo>
                                <a:lnTo>
                                  <a:pt x="28264" y="13081"/>
                                </a:lnTo>
                                <a:lnTo>
                                  <a:pt x="26791" y="14910"/>
                                </a:lnTo>
                                <a:lnTo>
                                  <a:pt x="25508" y="16574"/>
                                </a:lnTo>
                                <a:lnTo>
                                  <a:pt x="25508" y="16751"/>
                                </a:lnTo>
                                <a:lnTo>
                                  <a:pt x="25508" y="17488"/>
                                </a:lnTo>
                                <a:lnTo>
                                  <a:pt x="25508" y="17856"/>
                                </a:lnTo>
                                <a:lnTo>
                                  <a:pt x="25508" y="18047"/>
                                </a:lnTo>
                                <a:lnTo>
                                  <a:pt x="25876" y="18047"/>
                                </a:lnTo>
                                <a:lnTo>
                                  <a:pt x="26054" y="18047"/>
                                </a:lnTo>
                                <a:lnTo>
                                  <a:pt x="26791" y="17856"/>
                                </a:lnTo>
                                <a:lnTo>
                                  <a:pt x="31579" y="14910"/>
                                </a:lnTo>
                                <a:lnTo>
                                  <a:pt x="35643" y="13081"/>
                                </a:lnTo>
                                <a:lnTo>
                                  <a:pt x="39135" y="11786"/>
                                </a:lnTo>
                                <a:lnTo>
                                  <a:pt x="41345" y="11417"/>
                                </a:lnTo>
                                <a:lnTo>
                                  <a:pt x="44850" y="11417"/>
                                </a:lnTo>
                                <a:lnTo>
                                  <a:pt x="47428" y="12344"/>
                                </a:lnTo>
                                <a:lnTo>
                                  <a:pt x="48533" y="13627"/>
                                </a:lnTo>
                                <a:lnTo>
                                  <a:pt x="49638" y="15469"/>
                                </a:lnTo>
                                <a:lnTo>
                                  <a:pt x="49638" y="17488"/>
                                </a:lnTo>
                                <a:lnTo>
                                  <a:pt x="49270" y="19698"/>
                                </a:lnTo>
                                <a:lnTo>
                                  <a:pt x="48533" y="21361"/>
                                </a:lnTo>
                                <a:lnTo>
                                  <a:pt x="47428" y="23749"/>
                                </a:lnTo>
                                <a:lnTo>
                                  <a:pt x="45218" y="27254"/>
                                </a:lnTo>
                                <a:lnTo>
                                  <a:pt x="42272" y="31115"/>
                                </a:lnTo>
                                <a:lnTo>
                                  <a:pt x="38398" y="35903"/>
                                </a:lnTo>
                                <a:lnTo>
                                  <a:pt x="38221" y="36271"/>
                                </a:lnTo>
                                <a:lnTo>
                                  <a:pt x="37852" y="36830"/>
                                </a:lnTo>
                                <a:lnTo>
                                  <a:pt x="37484" y="37198"/>
                                </a:lnTo>
                                <a:lnTo>
                                  <a:pt x="37294" y="37744"/>
                                </a:lnTo>
                                <a:lnTo>
                                  <a:pt x="37484" y="38113"/>
                                </a:lnTo>
                                <a:lnTo>
                                  <a:pt x="38221" y="38481"/>
                                </a:lnTo>
                                <a:lnTo>
                                  <a:pt x="39135" y="38113"/>
                                </a:lnTo>
                                <a:lnTo>
                                  <a:pt x="41713" y="37198"/>
                                </a:lnTo>
                                <a:lnTo>
                                  <a:pt x="44113" y="35357"/>
                                </a:lnTo>
                                <a:lnTo>
                                  <a:pt x="46692" y="32956"/>
                                </a:lnTo>
                                <a:lnTo>
                                  <a:pt x="49270" y="30747"/>
                                </a:lnTo>
                                <a:lnTo>
                                  <a:pt x="50743" y="29274"/>
                                </a:lnTo>
                                <a:lnTo>
                                  <a:pt x="51848" y="30747"/>
                                </a:lnTo>
                                <a:lnTo>
                                  <a:pt x="54058" y="33325"/>
                                </a:lnTo>
                                <a:lnTo>
                                  <a:pt x="56267" y="37198"/>
                                </a:lnTo>
                                <a:lnTo>
                                  <a:pt x="59023" y="41986"/>
                                </a:lnTo>
                                <a:lnTo>
                                  <a:pt x="61970" y="47688"/>
                                </a:lnTo>
                                <a:lnTo>
                                  <a:pt x="64370" y="54318"/>
                                </a:lnTo>
                                <a:lnTo>
                                  <a:pt x="66402" y="61316"/>
                                </a:lnTo>
                                <a:lnTo>
                                  <a:pt x="67875" y="69240"/>
                                </a:lnTo>
                                <a:lnTo>
                                  <a:pt x="68243" y="77521"/>
                                </a:lnTo>
                                <a:lnTo>
                                  <a:pt x="67685" y="86538"/>
                                </a:lnTo>
                                <a:lnTo>
                                  <a:pt x="65475" y="95745"/>
                                </a:lnTo>
                                <a:lnTo>
                                  <a:pt x="61601" y="105321"/>
                                </a:lnTo>
                                <a:lnTo>
                                  <a:pt x="61601" y="103302"/>
                                </a:lnTo>
                                <a:lnTo>
                                  <a:pt x="61233" y="100902"/>
                                </a:lnTo>
                                <a:lnTo>
                                  <a:pt x="60687" y="97955"/>
                                </a:lnTo>
                                <a:lnTo>
                                  <a:pt x="59023" y="95009"/>
                                </a:lnTo>
                                <a:lnTo>
                                  <a:pt x="55340" y="89675"/>
                                </a:lnTo>
                                <a:lnTo>
                                  <a:pt x="52762" y="84518"/>
                                </a:lnTo>
                                <a:lnTo>
                                  <a:pt x="51479" y="80099"/>
                                </a:lnTo>
                                <a:lnTo>
                                  <a:pt x="50743" y="76048"/>
                                </a:lnTo>
                                <a:lnTo>
                                  <a:pt x="50552" y="73101"/>
                                </a:lnTo>
                                <a:lnTo>
                                  <a:pt x="50184" y="71628"/>
                                </a:lnTo>
                                <a:lnTo>
                                  <a:pt x="50184" y="70891"/>
                                </a:lnTo>
                                <a:lnTo>
                                  <a:pt x="49638" y="70345"/>
                                </a:lnTo>
                                <a:lnTo>
                                  <a:pt x="48901" y="70345"/>
                                </a:lnTo>
                                <a:lnTo>
                                  <a:pt x="48533" y="70523"/>
                                </a:lnTo>
                                <a:lnTo>
                                  <a:pt x="47974" y="70891"/>
                                </a:lnTo>
                                <a:lnTo>
                                  <a:pt x="47428" y="71818"/>
                                </a:lnTo>
                                <a:lnTo>
                                  <a:pt x="46692" y="73101"/>
                                </a:lnTo>
                                <a:lnTo>
                                  <a:pt x="46133" y="75679"/>
                                </a:lnTo>
                                <a:lnTo>
                                  <a:pt x="45764" y="78816"/>
                                </a:lnTo>
                                <a:lnTo>
                                  <a:pt x="45764" y="82677"/>
                                </a:lnTo>
                                <a:lnTo>
                                  <a:pt x="46323" y="87465"/>
                                </a:lnTo>
                                <a:lnTo>
                                  <a:pt x="48533" y="92799"/>
                                </a:lnTo>
                                <a:lnTo>
                                  <a:pt x="52026" y="98882"/>
                                </a:lnTo>
                                <a:lnTo>
                                  <a:pt x="53321" y="100902"/>
                                </a:lnTo>
                                <a:lnTo>
                                  <a:pt x="54235" y="103302"/>
                                </a:lnTo>
                                <a:lnTo>
                                  <a:pt x="55531" y="106616"/>
                                </a:lnTo>
                                <a:lnTo>
                                  <a:pt x="55899" y="110299"/>
                                </a:lnTo>
                                <a:lnTo>
                                  <a:pt x="55531" y="114897"/>
                                </a:lnTo>
                                <a:lnTo>
                                  <a:pt x="54235" y="120244"/>
                                </a:lnTo>
                                <a:lnTo>
                                  <a:pt x="52026" y="125946"/>
                                </a:lnTo>
                                <a:lnTo>
                                  <a:pt x="47974" y="132397"/>
                                </a:lnTo>
                                <a:lnTo>
                                  <a:pt x="47428" y="126873"/>
                                </a:lnTo>
                                <a:lnTo>
                                  <a:pt x="46323" y="122453"/>
                                </a:lnTo>
                                <a:lnTo>
                                  <a:pt x="45218" y="118948"/>
                                </a:lnTo>
                                <a:lnTo>
                                  <a:pt x="43923" y="116738"/>
                                </a:lnTo>
                                <a:lnTo>
                                  <a:pt x="42818" y="115456"/>
                                </a:lnTo>
                                <a:lnTo>
                                  <a:pt x="40977" y="111404"/>
                                </a:lnTo>
                                <a:lnTo>
                                  <a:pt x="40430" y="107163"/>
                                </a:lnTo>
                                <a:lnTo>
                                  <a:pt x="40430" y="103302"/>
                                </a:lnTo>
                                <a:lnTo>
                                  <a:pt x="40608" y="101092"/>
                                </a:lnTo>
                                <a:lnTo>
                                  <a:pt x="40608" y="100165"/>
                                </a:lnTo>
                                <a:lnTo>
                                  <a:pt x="40430" y="99797"/>
                                </a:lnTo>
                                <a:lnTo>
                                  <a:pt x="40062" y="99619"/>
                                </a:lnTo>
                                <a:lnTo>
                                  <a:pt x="39503" y="99619"/>
                                </a:lnTo>
                                <a:lnTo>
                                  <a:pt x="38398" y="99797"/>
                                </a:lnTo>
                                <a:lnTo>
                                  <a:pt x="37484" y="101092"/>
                                </a:lnTo>
                                <a:lnTo>
                                  <a:pt x="36189" y="103670"/>
                                </a:lnTo>
                                <a:lnTo>
                                  <a:pt x="35084" y="106616"/>
                                </a:lnTo>
                                <a:lnTo>
                                  <a:pt x="34715" y="109372"/>
                                </a:lnTo>
                                <a:lnTo>
                                  <a:pt x="35084" y="114160"/>
                                </a:lnTo>
                                <a:lnTo>
                                  <a:pt x="36189" y="118580"/>
                                </a:lnTo>
                                <a:lnTo>
                                  <a:pt x="37852" y="122822"/>
                                </a:lnTo>
                                <a:lnTo>
                                  <a:pt x="39503" y="126314"/>
                                </a:lnTo>
                                <a:lnTo>
                                  <a:pt x="40430" y="128892"/>
                                </a:lnTo>
                                <a:lnTo>
                                  <a:pt x="40608" y="134607"/>
                                </a:lnTo>
                                <a:lnTo>
                                  <a:pt x="39694" y="139395"/>
                                </a:lnTo>
                                <a:lnTo>
                                  <a:pt x="37484" y="143446"/>
                                </a:lnTo>
                                <a:lnTo>
                                  <a:pt x="34715" y="146939"/>
                                </a:lnTo>
                                <a:lnTo>
                                  <a:pt x="31579" y="150076"/>
                                </a:lnTo>
                                <a:lnTo>
                                  <a:pt x="28264" y="152463"/>
                                </a:lnTo>
                                <a:lnTo>
                                  <a:pt x="25140" y="154305"/>
                                </a:lnTo>
                                <a:lnTo>
                                  <a:pt x="22930" y="155600"/>
                                </a:lnTo>
                                <a:lnTo>
                                  <a:pt x="21457" y="156146"/>
                                </a:lnTo>
                                <a:lnTo>
                                  <a:pt x="23666" y="153568"/>
                                </a:lnTo>
                                <a:lnTo>
                                  <a:pt x="25140" y="150076"/>
                                </a:lnTo>
                                <a:lnTo>
                                  <a:pt x="26791" y="146393"/>
                                </a:lnTo>
                                <a:lnTo>
                                  <a:pt x="27718" y="141973"/>
                                </a:lnTo>
                                <a:lnTo>
                                  <a:pt x="27349" y="137185"/>
                                </a:lnTo>
                                <a:lnTo>
                                  <a:pt x="26054" y="131661"/>
                                </a:lnTo>
                                <a:lnTo>
                                  <a:pt x="24581" y="128156"/>
                                </a:lnTo>
                                <a:lnTo>
                                  <a:pt x="23298" y="124663"/>
                                </a:lnTo>
                                <a:lnTo>
                                  <a:pt x="22371" y="120790"/>
                                </a:lnTo>
                                <a:lnTo>
                                  <a:pt x="22003" y="117297"/>
                                </a:lnTo>
                                <a:lnTo>
                                  <a:pt x="22003" y="116370"/>
                                </a:lnTo>
                                <a:lnTo>
                                  <a:pt x="22003" y="115824"/>
                                </a:lnTo>
                                <a:lnTo>
                                  <a:pt x="21634" y="115456"/>
                                </a:lnTo>
                                <a:lnTo>
                                  <a:pt x="21088" y="115456"/>
                                </a:lnTo>
                                <a:lnTo>
                                  <a:pt x="20720" y="115824"/>
                                </a:lnTo>
                                <a:lnTo>
                                  <a:pt x="20161" y="116192"/>
                                </a:lnTo>
                                <a:lnTo>
                                  <a:pt x="18510" y="118580"/>
                                </a:lnTo>
                                <a:lnTo>
                                  <a:pt x="17951" y="121895"/>
                                </a:lnTo>
                                <a:lnTo>
                                  <a:pt x="17951" y="125946"/>
                                </a:lnTo>
                                <a:lnTo>
                                  <a:pt x="18142" y="129819"/>
                                </a:lnTo>
                                <a:lnTo>
                                  <a:pt x="18879" y="133680"/>
                                </a:lnTo>
                                <a:lnTo>
                                  <a:pt x="19425" y="136817"/>
                                </a:lnTo>
                                <a:lnTo>
                                  <a:pt x="19793" y="139027"/>
                                </a:lnTo>
                                <a:lnTo>
                                  <a:pt x="19793" y="140310"/>
                                </a:lnTo>
                                <a:lnTo>
                                  <a:pt x="19425" y="142519"/>
                                </a:lnTo>
                                <a:lnTo>
                                  <a:pt x="19247" y="145097"/>
                                </a:lnTo>
                                <a:lnTo>
                                  <a:pt x="18142" y="147676"/>
                                </a:lnTo>
                                <a:lnTo>
                                  <a:pt x="16669" y="150813"/>
                                </a:lnTo>
                                <a:lnTo>
                                  <a:pt x="14091" y="153568"/>
                                </a:lnTo>
                                <a:lnTo>
                                  <a:pt x="10954" y="156515"/>
                                </a:lnTo>
                                <a:lnTo>
                                  <a:pt x="6534" y="158725"/>
                                </a:lnTo>
                                <a:lnTo>
                                  <a:pt x="1200" y="160566"/>
                                </a:lnTo>
                                <a:lnTo>
                                  <a:pt x="0" y="160792"/>
                                </a:lnTo>
                                <a:lnTo>
                                  <a:pt x="0" y="147338"/>
                                </a:lnTo>
                                <a:lnTo>
                                  <a:pt x="83" y="146939"/>
                                </a:lnTo>
                                <a:lnTo>
                                  <a:pt x="832" y="141973"/>
                                </a:lnTo>
                                <a:lnTo>
                                  <a:pt x="832" y="136449"/>
                                </a:lnTo>
                                <a:lnTo>
                                  <a:pt x="0" y="131651"/>
                                </a:lnTo>
                                <a:lnTo>
                                  <a:pt x="0" y="80842"/>
                                </a:lnTo>
                                <a:lnTo>
                                  <a:pt x="1200" y="79921"/>
                                </a:lnTo>
                                <a:lnTo>
                                  <a:pt x="4883" y="74765"/>
                                </a:lnTo>
                                <a:lnTo>
                                  <a:pt x="7093" y="68313"/>
                                </a:lnTo>
                                <a:lnTo>
                                  <a:pt x="8007" y="61316"/>
                                </a:lnTo>
                                <a:lnTo>
                                  <a:pt x="8007" y="60770"/>
                                </a:lnTo>
                                <a:lnTo>
                                  <a:pt x="7830" y="60033"/>
                                </a:lnTo>
                                <a:lnTo>
                                  <a:pt x="7461" y="60033"/>
                                </a:lnTo>
                                <a:lnTo>
                                  <a:pt x="7093" y="60033"/>
                                </a:lnTo>
                                <a:lnTo>
                                  <a:pt x="6725" y="60401"/>
                                </a:lnTo>
                                <a:lnTo>
                                  <a:pt x="6534" y="60770"/>
                                </a:lnTo>
                                <a:lnTo>
                                  <a:pt x="4883" y="66103"/>
                                </a:lnTo>
                                <a:lnTo>
                                  <a:pt x="1746" y="70523"/>
                                </a:lnTo>
                                <a:lnTo>
                                  <a:pt x="0" y="72453"/>
                                </a:lnTo>
                                <a:lnTo>
                                  <a:pt x="0" y="14968"/>
                                </a:lnTo>
                                <a:lnTo>
                                  <a:pt x="83" y="14910"/>
                                </a:lnTo>
                                <a:lnTo>
                                  <a:pt x="4515" y="12713"/>
                                </a:lnTo>
                                <a:lnTo>
                                  <a:pt x="10039" y="11049"/>
                                </a:lnTo>
                                <a:lnTo>
                                  <a:pt x="7830" y="10135"/>
                                </a:lnTo>
                                <a:lnTo>
                                  <a:pt x="4324" y="9576"/>
                                </a:lnTo>
                                <a:lnTo>
                                  <a:pt x="0" y="9215"/>
                                </a:lnTo>
                                <a:lnTo>
                                  <a:pt x="0" y="138"/>
                                </a:lnTo>
                                <a:lnTo>
                                  <a:pt x="5620" y="0"/>
                                </a:lnTo>
                                <a:close/>
                              </a:path>
                            </a:pathLst>
                          </a:custGeom>
                          <a:ln w="0" cap="flat">
                            <a:round/>
                          </a:ln>
                        </wps:spPr>
                        <wps:style>
                          <a:lnRef idx="0">
                            <a:srgbClr val="000000">
                              <a:alpha val="0"/>
                            </a:srgbClr>
                          </a:lnRef>
                          <a:fillRef idx="1">
                            <a:srgbClr val="AD0101"/>
                          </a:fillRef>
                          <a:effectRef idx="0">
                            <a:scrgbClr r="0" g="0" b="0"/>
                          </a:effectRef>
                          <a:fontRef idx="none"/>
                        </wps:style>
                        <wps:bodyPr/>
                      </wps:wsp>
                    </wpg:wgp>
                  </a:graphicData>
                </a:graphic>
              </wp:inline>
            </w:drawing>
          </mc:Choice>
          <mc:Fallback>
            <w:pict>
              <v:group w14:anchorId="10CF7E31" id="Group 6207" o:spid="_x0000_s1026" style="width:82.2pt;height:26.35pt;mso-position-horizontal-relative:char;mso-position-vertical-relative:line" coordsize="10439,3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">
                <v:shape id="Shape 257" o:spid="_x0000_s1027" style="position:absolute;left:355;top:2846;width:181;height:493;visibility:visible;mso-wrap-style:square;v-text-anchor:top" coordsize="18034,49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qs7MMA&#10;AADcAAAADwAAAGRycy9kb3ducmV2LnhtbESPT4vCMBTE74LfITxhb5qq+IeuURZB6M3VCuvx0Tzb&#10;YvNSkmztfvuNIHgcZuY3zGbXm0Z05HxtWcF0koAgLqyuuVRwyQ/jNQgfkDU2lknBH3nYbYeDDaba&#10;PvhE3TmUIkLYp6igCqFNpfRFRQb9xLbE0btZZzBE6UqpHT4i3DRyliRLabDmuFBhS/uKivv51yhY&#10;d8csueY/WVf2e/L3o7vOv1dKfYz6r08QgfrwDr/amVYwW6zgeS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qs7MMAAADcAAAADwAAAAAAAAAAAAAAAACYAgAAZHJzL2Rv&#10;d25yZXYueG1sUEsFBgAAAAAEAAQA9QAAAIgDAAAAAA==&#10;" path="m14084,r,42304l14465,45060r940,1841l16713,48184r1321,1105l559,49289,1880,48184,3188,46901r940,-1841l4508,42304r,-32550l,8280,5067,6248,9576,3493,14084,xe" fillcolor="#ad0101" stroked="f" strokeweight="0">
                  <v:path arrowok="t" textboxrect="0,0,18034,49289"/>
                </v:shape>
                <v:shape id="Shape 258" o:spid="_x0000_s1028" style="position:absolute;left:2213;top:2806;width:339;height:504;visibility:visible;mso-wrap-style:square;v-text-anchor:top" coordsize="33846,50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LDccEA&#10;AADcAAAADwAAAGRycy9kb3ducmV2LnhtbERPTYvCMBC9L/gfwgh7EU1VFKlGEUFcT7KugsexGZti&#10;MylN1OqvNwdhj4/3PVs0thR3qn3hWEG/l4AgzpwuOFdw+Ft3JyB8QNZYOiYFT/KwmLe+Zphq9+Bf&#10;uu9DLmII+xQVmBCqVEqfGbLoe64ijtzF1RZDhHUudY2PGG5LOUiSsbRYcGwwWNHKUHbd36yC0yH4&#10;q929inFndKmO5+G2szFbpb7bzXIKIlAT/sUf949WMBjFtfFMP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w3HBAAAA3AAAAA8AAAAAAAAAAAAAAAAAmAIAAGRycy9kb3du&#10;cmV2LnhtbFBLBQYAAAAABAAEAPUAAACGAwAAAAA=&#10;" path="m32576,r,10528l31306,9233,29845,8306,27838,7379r-3086,l23482,7379r-2552,l18199,7379r-2730,l13284,7569r-1270,l12014,16980r1270,l19469,17170r5652,2032l29477,21971r2552,3505l33299,28981r547,2959l33846,33414r-356,3505l32576,40246r-1817,3137l27838,46330r-3632,2222l19114,49848r-6185,546l6007,49848,,47447,2184,42088r3455,1295l9106,43929r3086,381l15100,43929r2731,-178l20015,42456r2007,-1664l23292,38583r546,-3506l23838,31572r-902,-2959l20930,26403,17831,24549r-3632,-914l9830,23635r-3455,368l3823,24181r,-23622l26937,559r2540,l32576,xe" fillcolor="#ad0101" stroked="f" strokeweight="0">
                  <v:path arrowok="t" textboxrect="0,0,33846,50394"/>
                </v:shape>
                <v:shape id="Shape 259" o:spid="_x0000_s1029" style="position:absolute;left:830;top:2846;width:186;height:500;visibility:visible;mso-wrap-style:square;v-text-anchor:top" coordsize="18675,4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nE5sUA&#10;AADcAAAADwAAAGRycy9kb3ducmV2LnhtbESPUWvCQBCE3wv9D8cW+lYvChUbPaUItSIF0Yrg25Jb&#10;k2BuL81tYvz3PaHQx2FmvmFmi95VqqMmlJ4NDAcJKOLM25JzA4fvj5cJqCDIFivPZOBGARbzx4cZ&#10;ptZfeUfdXnIVIRxSNFCI1KnWISvIYRj4mjh6Z984lCibXNsGrxHuKj1KkrF2WHJcKLCmZUHZZd86&#10;A+1qfdquNtXnz3bZyvD4pa3cOmOen/r3KSihXv7Df+21NTB6fYP7mXgE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cTmxQAAANwAAAAPAAAAAAAAAAAAAAAAAJgCAABkcnMv&#10;ZG93bnJldi54bWxQSwUGAAAAAAQABAD1AAAAigMAAAAA&#10;" path="m18675,r,6272l18580,6248r-2756,736l13805,8280r-1295,1841l11963,12344r547,2946l13805,17513r2197,1473l18212,20091r463,166l18675,27988r-1936,-696l14719,27292r-2209,1663l10668,31534r-546,3505l10300,37820r1663,2578l13805,42062r2565,927l18675,43277r,6675l18212,49999r-6249,-558l6807,47409,3137,44640,559,40766,,36334,190,32829,1842,29502,4420,27101,7912,24714r1283,-559l7912,23228,5702,21196,3683,18986,2769,16586,2210,13080,3137,8458,5334,4952,9195,2184,13805,152,18675,xe" fillcolor="#ad0101" stroked="f" strokeweight="0">
                  <v:path arrowok="t" textboxrect="0,0,18675,49999"/>
                </v:shape>
                <v:shape id="Shape 260" o:spid="_x0000_s1030" style="position:absolute;left:1016;top:2846;width:189;height:499;visibility:visible;mso-wrap-style:square;v-text-anchor:top" coordsize="18853,49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DA74A&#10;AADcAAAADwAAAGRycy9kb3ducmV2LnhtbERPy46CMBTdm/gPzTVxpwUWZIJWY4wYNy587W/oFVB6&#10;i7QK8/fThcksT857uR5MIz7UudqygngegSAurK65VHC95LMfEM4ja2wsk4JfcrBejUdLzLTt+USf&#10;sy9FCGGXoYLK+zaT0hUVGXRz2xIH7m47gz7ArpS6wz6Em0YmUZRKgzWHhgpb2lZUPM9voyDnYypf&#10;+118G/JHb45pfKfkptR0MmwWIDwN/l/8dR+0giQN88OZcAT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NQwO+AAAA3AAAAA8AAAAAAAAAAAAAAAAAmAIAAGRycy9kb3ducmV2&#10;LnhtbFBLBQYAAAAABAAEAPUAAACDAwAAAAA=&#10;" path="m832,l5975,178,9658,1473r3315,2210l15170,6274r1105,3327l17012,12738r-737,3505l15170,19012r-2197,2032l10763,22517,9100,23622r1841,559l14434,26391r2578,2590l18307,31750r546,3696l18307,39497r-2032,3886l13519,46152,9658,48184,5061,49467,,49978,,43303r641,80l3766,43015,6166,41351,8185,39129r368,-2578l7817,33414,5975,31191,3397,29528,641,28245,,28014,,20283r2115,761l2851,21222r546,-546l5239,19012,6534,16789r737,-2768l6534,10706,5061,8484,2851,7010,,6298,,26,832,xe" fillcolor="#ad0101" stroked="f" strokeweight="0">
                  <v:path arrowok="t" textboxrect="0,0,18853,49978"/>
                </v:shape>
                <v:shape id="Shape 261" o:spid="_x0000_s1031" style="position:absolute;left:1541;top:2846;width:184;height:500;visibility:visible;mso-wrap-style:square;v-text-anchor:top" coordsize="18390,50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zr4sIA&#10;AADcAAAADwAAAGRycy9kb3ducmV2LnhtbESP3WrCQBSE7wu+w3IE7+omAYPErFKESPGumgc4ZE9+&#10;aPZs3N1qfHu3UOjlMDPfMOVhNqO4k/ODZQXpOgFB3Fg9cKegvlbvWxA+IGscLZOCJ3k47BdvJRba&#10;PviL7pfQiQhhX6CCPoSpkNI3PRn0azsRR6+1zmCI0nVSO3xEuBllliS5NDhwXOhxomNPzfflxyg4&#10;nVy9rTbnOmvlKO11czNMuVKr5fyxAxFoDv/hv/anVpDlKfyeiUdA7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TOviwgAAANwAAAAPAAAAAAAAAAAAAAAAAJgCAABkcnMvZG93&#10;bnJldi54bWxQSwUGAAAAAAQABAD1AAAAhwMAAAAA&#10;" path="m18390,r,7030l18212,6991r-3099,559l13297,9201r-1638,2222l11113,14192r-737,3505l10376,21202r,3505l10376,29876r368,4255l11659,37814r1638,2590l15481,42436r2909,167l18390,49987r-178,19l12560,49447,8192,47047,4737,43541,2007,38563,368,32467,,25076,368,17697,2184,11423,4737,6254,8560,2749,13297,526,18390,xe" fillcolor="#ad0101" stroked="f" strokeweight="0">
                  <v:path arrowok="t" textboxrect="0,0,18390,50006"/>
                </v:shape>
                <v:shape id="Shape 262" o:spid="_x0000_s1032" style="position:absolute;left:1725;top:2846;width:184;height:500;visibility:visible;mso-wrap-style:square;v-text-anchor:top" coordsize="18402,50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1YFMIA&#10;AADcAAAADwAAAGRycy9kb3ducmV2LnhtbESPQWsCMRSE70L/Q3gFb5p1ESlbo4jQ0oOHjbX3x+Z1&#10;N3TzsiSprv/eCILHYWa+Ydbb0fXiTCFazwoW8wIEceON5VbB6ftj9gYiJmSDvWdScKUI283LZI2V&#10;8RfWdD6mVmQIxwoVdCkNlZSx6chhnPuBOHu/PjhMWYZWmoCXDHe9LItiJR1azgsdDrTvqPk7/jsF&#10;tja7w7JOg9P6UC9trX8+g1Zq+jru3kEkGtMz/Gh/GQXlqoT7mXwE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VgUwgAAANwAAAAPAAAAAAAAAAAAAAAAAJgCAABkcnMvZG93&#10;bnJldi54bWxQSwUGAAAAAAQABAD1AAAAhwMAAAAA&#10;" path="m190,l5474,546r4724,2223l13665,6274r2362,5169l17666,17539r736,7556l17666,32487r-1639,6096l13665,43561,9842,47066,5105,49467,,50007,,42623r190,11l2921,42456,5105,40792,6375,38583r915,-2959l7658,32487r356,-3137l8014,25845r,-4255l7658,17717,7112,14211,6020,11443,4559,8852,2375,7569,,7049,,20,190,xe" fillcolor="#ad0101" stroked="f" strokeweight="0">
                  <v:path arrowok="t" textboxrect="0,0,18402,50007"/>
                </v:shape>
                <v:shape id="Shape 263" o:spid="_x0000_s1033" style="position:absolute;left:8025;top:1067;width:1034;height:1563;visibility:visible;mso-wrap-style:square;v-text-anchor:top" coordsize="103378,156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P4sYA&#10;AADcAAAADwAAAGRycy9kb3ducmV2LnhtbESPQWvCQBSE70L/w/IK3nRTS0Mbs0pro4g3NQe9PbLP&#10;JDb7NmRXTf99Vyh4HGbmGyad96YRV+pcbVnByzgCQVxYXXOpIN8vR+8gnEfW2FgmBb/kYD57GqSY&#10;aHvjLV13vhQBwi5BBZX3bSKlKyoy6Ma2JQ7eyXYGfZBdKXWHtwA3jZxEUSwN1hwWKmxpUVHxs7sY&#10;BXTJ4+/9ITuvZbY6f31s3hbZ9qjU8Ln/nILw1PtH+L+91gom8Svcz4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vP4sYAAADcAAAADwAAAAAAAAAAAAAAAACYAgAAZHJz&#10;L2Rvd25yZXYueG1sUEsFBgAAAAAEAAQA9QAAAIsDAAAAAA==&#10;" path="m98958,r737,l99873,r,368l100241,22225r,927l99873,23876r,368l99695,24435r-368,368l98958,24435r-177,-191l98412,23520r-736,-558l97117,21857r-737,-915l95834,20028,93993,17818,91415,15253,88468,13411,85166,11760r-3861,-368l80010,11201r-2756,l73393,10833r-4051,l60147,11201r-8826,l43409,11760r-6071,369l35687,12129r,60985l72466,73114r3683,-368l79096,71095r1841,-1474l81852,67970r736,-1282l82956,66142r,-369l83134,65773r,369l83502,66319r,737l83502,89281r,559l83134,90564r-178,l82588,89840r-736,-1296l80937,87084,79096,85052,76149,83769r-3683,-178l35687,83591r,60986l36779,144577r2769,190l43409,145136r5334,368l54813,145682r6807,368l68974,146418r927,l72835,146050r3683,l81305,145504r4407,-927l89764,143472r3314,-1283l95275,141084r1842,-1651l99327,137236r546,-927l100978,135204r190,-914l101905,133375r178,-368l102083,132817r368,-356l102819,132093r369,368l103378,132817r,558l103378,134112r,914l103378,155054r,178l103378,155969r-190,l102451,156337r-32182,l2565,156337r-1282,l368,155969r-368,l,155600r,-368l368,155054r369,l914,154686r1283,-368l4039,153403r2209,-1295l8826,149911r2210,-2578l13056,143840r1104,-4407l14897,134112r,-110592l14160,18186,13056,13779,11036,10287,8826,7722,6248,5690,4039,4229,2197,3302,914,2934r-546,l,2578,,2210,,2019,368,1651r915,-368l2565,1283r69533,l87554,1283r3492,l95275,737,98958,xe" fillcolor="#666" stroked="f" strokeweight="0">
                  <v:path arrowok="t" textboxrect="0,0,103378,156337"/>
                </v:shape>
                <v:shape id="Shape 264" o:spid="_x0000_s1034" style="position:absolute;left:4704;top:1067;width:486;height:1552;visibility:visible;mso-wrap-style:square;v-text-anchor:top" coordsize="48565,1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a8YA&#10;AADcAAAADwAAAGRycy9kb3ducmV2LnhtbESPQWvCQBSE74L/YXlCL9JsFLUldZVSqaQ3jdpeX7Ov&#10;SWj2bchuTfz3rlDwOMzMN8xy3ZtanKl1lWUFkygGQZxbXXGh4Hh4f3wG4TyyxtoyKbiQg/VqOFhi&#10;om3HezpnvhABwi5BBaX3TSKly0sy6CLbEAfvx7YGfZBtIXWLXYCbWk7jeCENVhwWSmzoraT8N/sz&#10;CsZpvNuYj9Om/9af26/JvMGn2Vyph1H/+gLCU+/v4f92qhVMFz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Ia8YAAADcAAAADwAAAAAAAAAAAAAAAACYAgAAZHJz&#10;L2Rvd25yZXYueG1sUEsFBgAAAAAEAAQA9QAAAIsDAAAAAA==&#10;" path="m1283,l2934,,45809,r1105,l48019,368r546,l48565,737r,177l48197,1283r-178,l47650,1651r-1651,l44171,2210,41961,3493,39764,5156,37567,7353r-1829,3137l34455,14719r-736,4966l33719,135369r736,5157l35738,144564r1829,3315l39764,150457r2197,1460l44171,152845r1828,736l47650,153949r369,l48197,153949r368,178l48565,154496r,368l48019,154864r-369,368l46736,155232r-927,l2934,155232r-915,l914,155232r-177,-368l,154864r,-368l,154127r368,-178l737,153949r177,l2197,153581r2019,-736l6604,151917r2197,-1460l10998,147879r2020,-3315l14300,140526r546,-5157l14846,19685r-546,-4966l13018,10490,10998,7353,8801,5156,6604,3493,4216,2210,2197,1651r-1283,l737,1283r-369,l,914,,737,,368r737,l1283,xe" fillcolor="#666" stroked="f" strokeweight="0">
                  <v:path arrowok="t" textboxrect="0,0,48565,155232"/>
                </v:shape>
                <v:shape id="Shape 265" o:spid="_x0000_s1035" style="position:absolute;left:3360;top:1067;width:655;height:1552;visibility:visible;mso-wrap-style:square;v-text-anchor:top" coordsize="65481,1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xYsUA&#10;AADcAAAADwAAAGRycy9kb3ducmV2LnhtbESPQWvCQBSE74L/YXmFXkQ3TVEkdRVbKORU0Ihen9nX&#10;JDT7NmQ3cf333ULB4zAz3zCbXTCtGKl3jWUFL4sEBHFpdcOVglPxOV+DcB5ZY2uZFNzJwW47nWww&#10;0/bGBxqPvhIRwi5DBbX3XSalK2sy6Ba2I47et+0N+ij7SuoebxFuWpkmyUoabDgu1NjRR03lz3Ew&#10;CuzX6RDCenZ5fx2Ke17667kwV6Wen8L+DYSn4B/h/3auFa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HFixQAAANwAAAAPAAAAAAAAAAAAAAAAAJgCAABkcnMv&#10;ZG93bnJldi54bWxQSwUGAAAAAAQABAD1AAAAigMAAAAA&#10;" path="m1283,l2934,,62903,r2578,188l65481,9640,60693,9195r-5702,l48374,9195r-6616,368l35865,9931r-369,1842l35496,14707r-368,4051l35128,22987r,4051l34760,30163r,2019l34760,36970r368,45605l42126,82944r6070,l53162,82944r3124,l57201,82944r8280,-353l65481,93190r-4419,244l60147,93434r-2578,l54077,93243r-4788,l44691,93243r-4775,-368l35496,92507r,42862l35865,140513r1105,4051l38989,147879r2210,2197l43777,151917r2210,927l47828,153581r1283,l49657,153949r368,l50394,154127r,369l50025,154864r-368,l48743,155232r-1283,l2934,155232r-1651,l737,154864r-737,l,154496r,-369l368,153949r369,l914,153581r1296,l4229,152844r2388,-927l8826,150076r2210,-2197l13056,144564r1282,-4051l14897,135369r,-115684l14338,14707,13056,10477,11036,7353,8826,5143,6617,3124,4229,2210,2210,1651r-1296,l737,1283r-369,l,914,,737,,368r737,l1283,xe" fillcolor="#666" stroked="f" strokeweight="0">
                  <v:path arrowok="t" textboxrect="0,0,65481,155232"/>
                </v:shape>
                <v:shape id="Shape 266" o:spid="_x0000_s1036" style="position:absolute;left:4015;top:1069;width:493;height:930;visibility:visible;mso-wrap-style:square;v-text-anchor:top" coordsize="49301,9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aVMYA&#10;AADcAAAADwAAAGRycy9kb3ducmV2LnhtbESPT2vCQBTE7wW/w/IEb81GxVRSVxFR0l4K1Vx6e2Sf&#10;STD7NmQ3f/rtu4VCj8PM/IbZHSbTiIE6V1tWsIxiEMSF1TWXCvLb5XkLwnlkjY1lUvBNDg772dMO&#10;U21H/qTh6ksRIOxSVFB536ZSuqIigy6yLXHw7rYz6IPsSqk7HAPcNHIVx4k0WHNYqLClU0XF49ob&#10;Be+n8zG35T37ehkvH/1mnWWbaa3UYj4dX0F4mvx/+K/9phWskgR+z4QjIP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CaVMYAAADcAAAADwAAAAAAAAAAAAAAAACYAgAAZHJz&#10;L2Rvd25yZXYueG1sUEsFBgAAAAAEAAQA9QAAAIsDAAAAAA==&#10;" path="m,l7544,549r9017,1473l24092,4588r6629,3873l36424,12500r4406,5524l44704,23726r2388,6058l48743,36782r558,9373l49111,53152r-1283,6808l45796,66030r-2756,5690l39179,77054r-4597,4419l28880,85702r-6617,3125l14351,91036,5702,92687,,93002,,82403r368,-15l7544,80927r6070,-2032l18758,75771r3683,-3492l25565,68227r2578,-4775l29794,57928r559,-5334l30721,46523r-736,-9741l28880,31080,26670,25924,23724,21148,19863,16919,15456,13795,9754,11217,3124,9744,,9453,,xe" fillcolor="#666" stroked="f" strokeweight="0">
                  <v:path arrowok="t" textboxrect="0,0,49301,93002"/>
                </v:shape>
                <v:shape id="Shape 267" o:spid="_x0000_s1037" style="position:absolute;left:5337;top:1067;width:1361;height:1596;visibility:visible;mso-wrap-style:square;v-text-anchor:top" coordsize="136119,15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A7MUA&#10;AADcAAAADwAAAGRycy9kb3ducmV2LnhtbESPQWsCMRSE74L/ITyhN81qYZWtUarQVhAK2tL2+Ng8&#10;N0s3L8smdeO/NwXB4zAz3zDLdbSNOFPna8cKppMMBHHpdM2Vgs+Pl/EChA/IGhvHpOBCHtar4WCJ&#10;hXY9H+h8DJVIEPYFKjAhtIWUvjRk0U9cS5y8k+sshiS7SuoO+wS3jZxlWS4t1pwWDLa0NVT+Hv+s&#10;gl1fLZp4enznfH+Zfm3i9+uPeVPqYRSfn0AEiuEevrV3WsEsn8P/mXQ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IYDsxQAAANwAAAAPAAAAAAAAAAAAAAAAAJgCAABkcnMv&#10;ZG93bnJldi54bWxQSwUGAAAAAAQABAD1AAAAigMAAAAA&#10;" path="m79464,r6248,368l91415,914r4241,928l98412,2210r5703,736l106693,2578r1828,-927l110363,737r,-369l110731,368r369,l111468,368r,369l111468,1283r,22631l111468,24829r,368l111100,25387r-369,l110363,25387r-2197,-1841l105766,20968r-3861,-2578l97853,15634,92342,13424,86449,11773r-6985,-559l78727,11214r-914,l68974,11773r-8268,1841l53530,16548r-6629,4051l40830,25756r-4965,6426l31458,39179r-3861,8459l24651,57569,23177,68415r-736,11405l23177,89573r1474,9563l27229,108699r4229,8649l36055,124879r5703,6998l48374,137579r7366,4775l64008,145847r8839,2032l82220,148793r5524,-368l93624,147510r5703,-1295l104661,144932r6997,-2755l117729,138684r4966,-3861l127470,130404r4229,-4230l135382,122123r368,l136119,122123r,191l136119,123050r-915,2566l133909,128753r-1651,3492l130607,136106r-1473,3683l127470,143281r-1283,2934l125273,148057r-369,736l123431,150266r-2946,1651l117170,153581r-3861,1283l105397,157074r-9563,1841l85534,159652r-12319,-737l61989,157442,51867,154864r-8827,-3493l35128,147142r-6985,-4788l22250,137020r-5143,-5702l12687,125247,9195,118821,6439,112192,3861,105943,2210,99136,737,88646,,79451,368,69342,1651,59042,4229,48920,7912,39179r3302,-6438l15265,26670r4788,-5702l25756,15812r6248,-4407l39548,7353,47828,4420,57391,1842,67691,737,79464,xe" fillcolor="#666" stroked="f" strokeweight="0">
                  <v:path arrowok="t" textboxrect="0,0,136119,159652"/>
                </v:shape>
                <v:shape id="Shape 268" o:spid="_x0000_s1038" style="position:absolute;left:9251;top:1067;width:1188;height:1560;visibility:visible;mso-wrap-style:square;v-text-anchor:top" coordsize="118821,15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M4b8A&#10;AADcAAAADwAAAGRycy9kb3ducmV2LnhtbERPTWuDQBC9F/oflin0VtdICYnNRoJQaI81Aa+DO1Gp&#10;O6vu1ph/3zkUeny870OxukEtNIfes4FNkoIibrztuTVwOb+/7ECFiGxx8EwG7hSgOD4+HDC3/sZf&#10;tFSxVRLCIUcDXYxjrnVoOnIYEj8SC3f1s8MocG61nfEm4W7QWZputcOepaHDkcqOmu/qxxnIPpfq&#10;NdZ1fb6UzW4/0b2astKY56f19AYq0hr/xX/uDyu+rayVM3IE9P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QzhvwAAANwAAAAPAAAAAAAAAAAAAAAAAJgCAABkcnMvZG93bnJl&#10;di54bWxQSwUGAAAAAAQABAD1AAAAhAMAAAAA&#10;" path="m,l178,,914,,4775,737r4051,546l12319,1283r93815,l109995,1283r4051,-546l117538,r737,l118643,r178,368l118821,21857r,1105l118821,23520r,724l118643,24435r-368,l117538,24435r,-559l117348,23876r,-724l116980,22593r-369,-914l116065,20765r-736,-1105l113487,17450r-2210,-2197l108522,13043r-3493,-1283l100800,11201r-8471,l88468,11201r-4775,l78727,11392r-4419,l71184,11760r-1296,l69888,38214r,59881l69888,134112r191,5321l71730,143472r1841,3492l75781,149911r2210,1829l80200,153391r2020,558l83503,154686r558,l84430,155054r368,178l84430,155600r-369,369l83503,155969r-737,l81852,155969r-44882,l36043,155969r-915,l34760,155969r-737,-369l34023,155232r369,-178l34760,154686r368,l36233,153949r2019,-558l40462,151740r2578,-1829l45250,146964r1829,-3492l48374,139433r546,-5321l48920,11760r-1473,l44145,11392r-4419,l34760,11201r-4420,l26479,11201r-8826,l13792,11760r-3492,1283l7531,15253,4966,17450,3124,19660r-559,1105l1829,21679r-369,914l1283,23152r,724l914,24435r-368,l178,24435,,24244r,-724l,22962,,21857,,368,,xe" fillcolor="#666" stroked="f" strokeweight="0">
                  <v:path arrowok="t" textboxrect="0,0,118821,155969"/>
                </v:shape>
                <v:shape id="Shape 269" o:spid="_x0000_s1039" style="position:absolute;left:6641;top:1067;width:1211;height:1560;visibility:visible;mso-wrap-style:square;v-text-anchor:top" coordsize="121031,155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vY8IA&#10;AADcAAAADwAAAGRycy9kb3ducmV2LnhtbESP0YrCMBRE34X9h3AX9k1TXexqNcquIvomdf2AS3Nt&#10;is1NaaLWvzeC4OMwM2eY+bKztbhS6yvHCoaDBARx4XTFpYLj/6Y/AeEDssbaMSm4k4fl4qM3x0y7&#10;G+d0PYRSRAj7DBWYEJpMSl8YsugHriGO3sm1FkOUbSl1i7cIt7UcJUkqLVYcFww2tDJUnA8Xq4DO&#10;Pv1Z231utqfmb6I327HvvpX6+ux+ZyACdeEdfrV3WsEonc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fS9jwgAAANwAAAAPAAAAAAAAAAAAAAAAAJgCAABkcnMvZG93&#10;bnJldi54bWxQSwUGAAAAAAQABAD1AAAAhwMAAAAA&#10;" path="m368,l737,r368,l4788,737r4242,546l12713,1283r95605,l112192,1283r4051,-546l120117,r736,l121031,r,368l121031,21857r,1105l121031,23520r,724l120853,24435r-368,l120117,24435r-369,-559l119558,23152r-368,-559l118821,21679r-546,-914l117538,19660r-1841,-2210l113487,15253r-2946,-2210l107213,11760r-4229,-559l94513,11201r-3873,l85852,11201r-4978,191l76454,11392r-3137,368l72034,11760r,26454l72034,98095r,36017l72580,139433r1296,4039l75717,146964r2210,2947l80137,151740r2578,1651l84557,153949r1295,737l86220,154686r369,368l86957,155232r,368l86220,155969r-368,l84925,155969r-915,l39052,155969r-914,l37211,155969r-368,l36106,155600r,-368l36474,155054r369,-368l37211,154686r1473,-737l40526,153391r2400,-1651l45136,149911r2210,-2947l49187,143472r1295,-4039l51029,134112r,-122352l49746,11760r-2769,-368l43104,11392r-4420,l33896,11201r-4051,l26708,11201r-8649,l13995,11760r-3492,1283l7734,15253,5524,17450,3505,19660r-559,1105l2210,21679r-178,914l1664,23152r-369,724l1105,24435r-368,l368,24435,,24244r,-724l,22962,,21857,,368,368,xe" fillcolor="#666" stroked="f" strokeweight="0">
                  <v:path arrowok="t" textboxrect="0,0,121031,155969"/>
                </v:shape>
                <v:shape id="Shape 270" o:spid="_x0000_s1040" style="position:absolute;left:118;top:513;width:206;height:85;visibility:visible;mso-wrap-style:square;v-text-anchor:top" coordsize="20599,8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3QsEA&#10;AADcAAAADwAAAGRycy9kb3ducmV2LnhtbERPy4rCMBTdC/MP4Q64kTEdBSu1qciAoEtfwyzvNNe2&#10;2NyUJtrq15uF4PJw3umyN7W4Uesqywq+xxEI4tzqigsFx8P6aw7CeWSNtWVScCcHy+xjkGKibcc7&#10;uu19IUIIuwQVlN43iZQuL8mgG9uGOHBn2xr0AbaF1C12IdzUchJFM2mw4tBQYkM/JeWX/dUoOP0e&#10;8G+Ls9FxHner/3gzfejzVKnhZ79agPDU+7f45d5oBZM4zA9nwhG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2t0LBAAAA3AAAAA8AAAAAAAAAAAAAAAAAmAIAAGRycy9kb3du&#10;cmV2LnhtbFBLBQYAAAAABAAEAPUAAACGAwAAAAA=&#10;" path="m9207,r2934,368l14529,902r2591,1079l19317,2527r1282,889l17475,3785,14351,5042,10846,8103,9931,7556,7912,6667,5525,5944,2578,6667,,8458,1664,4686,3505,1981,6439,724,9207,xe" fillcolor="#ad0101" stroked="f" strokeweight="0">
                  <v:path arrowok="t" textboxrect="0,0,20599,8458"/>
                </v:shape>
                <v:shape id="Shape 271" o:spid="_x0000_s1041" style="position:absolute;top:632;width:176;height:136;visibility:visible;mso-wrap-style:square;v-text-anchor:top" coordsize="17666,1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eLcIA&#10;AADcAAAADwAAAGRycy9kb3ducmV2LnhtbESPwWrDMBBE74X+g9hCbo2stDTFjRJCIOBbaJoPWKyt&#10;ZCqtXEu13b+PAoUeh5l5w2x2c/BipCF1kTWoZQWCuI2mY6vh8nF8fAWRMrJBH5k0/FKC3fb+boO1&#10;iRO/03jOVhQIpxo1uJz7WsrUOgqYlrEnLt5nHALmIgcrzYBTgQcvV1X1IgN2XBYc9nRw1H6df4IG&#10;npSlo9+7xpyem8O39Wp8UlovHub9G4hMc/4P/7Ubo2G1VnA7U46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N4twgAAANwAAAAPAAAAAAAAAAAAAAAAAJgCAABkcnMvZG93&#10;bnJldi54bWxQSwUGAAAAAAQABAD1AAAAhwMAAAAA&#10;" path="m13614,r4052,l16370,914,14529,2578,12878,5156,11773,8280,10668,7912,8826,7544r-1828,l5156,7912,3124,8826,1295,10846,368,13614,,9195,1295,6071,3124,3493,6071,1651,9754,368,13614,xe" fillcolor="#ad0101" stroked="f" strokeweight="0">
                  <v:path arrowok="t" textboxrect="0,0,17666,13614"/>
                </v:shape>
                <v:shape id="Shape 272" o:spid="_x0000_s1042" style="position:absolute;left:39;top:751;width:103;height:161;visibility:visible;mso-wrap-style:square;v-text-anchor:top" coordsize="10300,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bCsMA&#10;AADcAAAADwAAAGRycy9kb3ducmV2LnhtbESPQWvCQBSE74L/YXlCb2bTVLREV7FFwR5NpV4f2Zds&#10;aPZtzG5j+u+7hUKPw8w3w2x2o23FQL1vHCt4TFIQxKXTDdcKLu/H+TMIH5A1to5JwTd52G2nkw3m&#10;2t35TEMRahFL2OeowITQ5VL60pBFn7iOOHqV6y2GKPta6h7vsdy2MkvTpbTYcFww2NGrofKz+LIK&#10;jqZe4KF8ux64jeTT7cNVL5lSD7NxvwYRaAz/4T/6pBVkqwx+z8Qj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vbCsMAAADcAAAADwAAAAAAAAAAAAAAAACYAgAAZHJzL2Rv&#10;d25yZXYueG1sUEsFBgAAAAAEAAQA9QAAAIgDAAAAAA==&#10;" path="m8318,r,3073l9398,5931r902,1816l9042,8103,7239,8636,5067,9715,3073,11163r-901,2147l2172,16192,368,12421,,9360,368,6845,1803,4674,3442,2883,5601,1626,7239,724,8318,xe" fillcolor="#ad0101" stroked="f" strokeweight="0">
                  <v:path arrowok="t" textboxrect="0,0,10300,16192"/>
                </v:shape>
                <v:shape id="Shape 273" o:spid="_x0000_s1043" style="position:absolute;left:79;top:869;width:88;height:181;visibility:visible;mso-wrap-style:square;v-text-anchor:top" coordsize="8826,18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xO8YA&#10;AADcAAAADwAAAGRycy9kb3ducmV2LnhtbESPUWvCQBCE34X+h2OFvulGhdamnlKEQimlUJWWvi25&#10;bS6Y24u5a0z76z1B8HGYmW+Yxap3teq4DZUXDZNxBoql8KaSUsNu+zyagwqRxFDthTX8cYDV8maw&#10;oNz4o3xwt4mlShAJOWmwMTY5YigsOwpj37Ak78e3jmKSbYmmpWOCuxqnWXaHjipJC5YaXlsu9ptf&#10;p8F8zxFn9Zv9MnFyaP4/u/fXB9T6dtg/PYKK3Mdr+NJ+MRqm9zM4n0lHAJc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cxO8YAAADcAAAADwAAAAAAAAAAAAAAAACYAgAAZHJz&#10;L2Rvd25yZXYueG1sUEsFBgAAAAAEAAQA9QAAAIsDAAAAAA==&#10;" path="m5156,r,3162l6071,5766,7544,7620r1282,940l8268,9296,6998,9843,5702,11151r-914,2044l4788,15418r914,2616l2565,15608,737,13195,,10224,368,7620,1295,5017,2565,2794,3861,1308,5156,xe" fillcolor="#ad0101" stroked="f" strokeweight="0">
                  <v:path arrowok="t" textboxrect="0,0,8826,18034"/>
                </v:shape>
                <v:shape id="Shape 274" o:spid="_x0000_s1044" style="position:absolute;left:158;top:592;width:743;height:648;visibility:visible;mso-wrap-style:square;v-text-anchor:top" coordsize="74320,64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c/MYA&#10;AADcAAAADwAAAGRycy9kb3ducmV2LnhtbESPzWrCQBSF94LvMFyhG6mThlBLdBQrFWzRhWkRl5fM&#10;NQnN3EkzY0zfvlMQXB7Oz8eZL3tTi45aV1lW8DSJQBDnVldcKPj63Dy+gHAeWWNtmRT8koPlYjiY&#10;Y6rtlQ/UZb4QYYRdigpK75tUSpeXZNBNbEMcvLNtDfog20LqFq9h3NQyjqJnabDiQCixoXVJ+Xd2&#10;MQGy71ZvP6/JdHxJ3k8faxPvcH9U6mHUr2YgPPX+Hr61t1pBPE3g/0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UIc/MYAAADcAAAADwAAAAAAAAAAAAAAAACYAgAAZHJz&#10;L2Rvd25yZXYueG1sUEsFBgAAAAAEAAQA9QAAAIsDAAAAAA==&#10;" path="m15824,r4420,l25387,1486r5703,3505l36792,9436r4788,3518l45250,15532r3505,2045l51879,18872r2579,915l57023,20714r2210,558l61811,22009r546,6109l63652,33477r2210,4813l69355,42354r4965,3887l67691,45872,62357,44577,58496,43104r368,3886l59601,51791r1473,4622l63652,61049r3125,3696l60528,61595,54458,58826,48387,55309,42863,50686,37160,44399,33668,40881,29807,38659,26314,37554r-3505,-191l20053,37554r-2210,736l15824,38659r-4051,l8280,37554,6071,35700,4242,33846,2946,31255,2210,28677r,-2223l2578,24790,737,21272,,18123,368,15164,1664,12954,3315,11100,4788,9804,6071,8877r927,-368l7734,5740,9207,3150,12141,927,15824,xe" fillcolor="#ad0101" stroked="f" strokeweight="0">
                  <v:path arrowok="t" textboxrect="0,0,74320,64745"/>
                </v:shape>
                <v:shape id="Shape 275" o:spid="_x0000_s1045" style="position:absolute;left:39;top:1344;width:180;height:143;visibility:visible;mso-wrap-style:square;v-text-anchor:top" coordsize="18034,14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EkOsQA&#10;AADcAAAADwAAAGRycy9kb3ducmV2LnhtbESPT2sCMRTE74V+h/CE3rpZBbVsjSJSS0Ev2j/nx+bt&#10;ZtvNy5LEdfvtjSB4HGbmN8xiNdhW9ORD41jBOMtBEJdON1wr+PrcPr+ACBFZY+uYFPxTgNXy8WGB&#10;hXZnPlB/jLVIEA4FKjAxdoWUoTRkMWSuI05e5bzFmKSvpfZ4TnDbykmez6TFhtOCwY42hsq/48kq&#10;6N9+9tVva3bvtJt+y2p92ARvlHoaDetXEJGGeA/f2h9awWQ+heuZd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RJDrEAAAA3AAAAA8AAAAAAAAAAAAAAAAAmAIAAGRycy9k&#10;b3ducmV2LnhtbFBLBQYAAAAABAAEAPUAAACJAwAAAAA=&#10;" path="m15088,r1841,l18034,,15088,2210,13614,4597,12510,6807r-547,1842l10681,8649,8471,8280,5893,8649,3683,9563,1842,11582,190,14351,,10300,927,6985,2400,4788,4610,2946,7544,1651,10312,737,12878,368,15088,xe" fillcolor="#ad0101" stroked="f" strokeweight="0">
                  <v:path arrowok="t" textboxrect="0,0,18034,14351"/>
                </v:shape>
                <v:shape id="Shape 276" o:spid="_x0000_s1046" style="position:absolute;top:1502;width:117;height:191;visibility:visible;mso-wrap-style:square;v-text-anchor:top" coordsize="11773,19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0NVMQA&#10;AADcAAAADwAAAGRycy9kb3ducmV2LnhtbESPQWvCQBSE7wX/w/IEb7pRikp0FRUKwUupevD4zD6z&#10;0ezbNLuN8d93C0KPw8x8wyzXna1ES40vHSsYjxIQxLnTJRcKTseP4RyED8gaK8ek4Eke1qve2xJT&#10;7R78Re0hFCJC2KeowIRQp1L63JBFP3I1cfSurrEYomwKqRt8RLit5CRJptJiyXHBYE07Q/n98GMV&#10;nN8zbEuTmc/btsjdrrp87/czpQb9brMAEagL/+FXO9MKJrMp/J2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tDVTEAAAA3AAAAA8AAAAAAAAAAAAAAAAAmAIAAGRycy9k&#10;b3ducmV2LnhtbFBLBQYAAAAABAAEAPUAAACJAwAAAAA=&#10;" path="m11405,r-915,2756l10109,5334r750,2210l11773,9563r-2210,546l7366,11036,4788,13056,3315,15456r-737,3670l381,14897,,11405,1105,8458,2946,5702,5525,3493,7912,1841,9931,546,11405,xe" fillcolor="#ad0101" stroked="f" strokeweight="0">
                  <v:path arrowok="t" textboxrect="0,0,11773,19126"/>
                </v:shape>
                <v:shape id="Shape 277" o:spid="_x0000_s1047" style="position:absolute;left:79;top:1620;width:106;height:188;visibility:visible;mso-wrap-style:square;v-text-anchor:top" coordsize="10681,18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aOIcQA&#10;AADcAAAADwAAAGRycy9kb3ducmV2LnhtbESPT2sCMRTE74V+h/AK3jRbBZXVKFYteBDFPxdvz83r&#10;ZunmZUlS3X77RhB6HGbmN8x03tpa3MiHyrGC914GgrhwuuJSwfn02R2DCBFZY+2YFPxSgPns9WWK&#10;uXZ3PtDtGEuRIBxyVGBibHIpQ2HIYui5hjh5X85bjEn6UmqP9wS3texn2VBarDgtGGxoaaj4Pv7Y&#10;RNHXODDb3frysdZ2seWV5/1Jqc5bu5iAiNTG//CzvdEK+qMRPM6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mjiHEAAAA3AAAAA8AAAAAAAAAAAAAAAAAmAIAAGRycy9k&#10;b3ducmV2LnhtbFBLBQYAAAAABAAEAPUAAACJAwAAAAA=&#10;" path="m4775,r762,2756l7252,4775r1892,927l10681,6248,8395,8458,6490,11392,5143,14897r775,3861l2286,16193,571,13233,,10477,203,7531,1346,4966,2489,2756,3823,1283,4775,xe" fillcolor="#ad0101" stroked="f" strokeweight="0">
                  <v:path arrowok="t" textboxrect="0,0,10681,18758"/>
                </v:shape>
                <v:shape id="Shape 278" o:spid="_x0000_s1048" style="position:absolute;left:197;top:1739;width:96;height:162;visibility:visible;mso-wrap-style:square;v-text-anchor:top" coordsize="9563,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rQMMA&#10;AADcAAAADwAAAGRycy9kb3ducmV2LnhtbERPTWvCQBC9F/wPywjemo0KqaRZRQRDC+2hKvY6zU6T&#10;YHY2ZLdJml/fPRQ8Pt53thtNI3rqXG1ZwTKKQRAXVtdcKricj48bEM4ja2wsk4JfcrDbzh4yTLUd&#10;+IP6ky9FCGGXooLK+zaV0hUVGXSRbYkD9207gz7ArpS6wyGEm0au4jiRBmsODRW2dKiouJ1+jIJ+&#10;Spx/ncr1Zx6/Xd+HKW+OX0apxXzcP4PwNPq7+N/9ohWsnsLacC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VrQMMAAADcAAAADwAAAAAAAAAAAAAAAACYAgAAZHJzL2Rv&#10;d25yZXYueG1sUEsFBgAAAAAEAAQA9QAAAIgDAAAAAA==&#10;" path="m1118,l2438,2946,4508,4775r2248,927l8255,6439r-559,927l7315,9017r-381,1841l6934,13068r1118,1842l9563,16180,5994,16002,3188,14707,1499,12687,559,10300,,7722,,5156,178,2946,559,927,1118,xe" fillcolor="#ad0101" stroked="f" strokeweight="0">
                  <v:path arrowok="t" textboxrect="0,0,9563,16180"/>
                </v:shape>
                <v:shape id="Shape 279" o:spid="_x0000_s1049" style="position:absolute;left:1818;width:158;height:88;visibility:visible;mso-wrap-style:square;v-text-anchor:top" coordsize="15824,8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8sUA&#10;AADcAAAADwAAAGRycy9kb3ducmV2LnhtbESPQWvCQBSE7wX/w/IEb80mCo2mrkEKilSEGgu9PrKv&#10;STD7NmS3Mf57t1DocZiZb5h1PppWDNS7xrKCJIpBEJdWN1wp+LzsnpcgnEfW2FomBXdykG8mT2vM&#10;tL3xmYbCVyJA2GWooPa+y6R0ZU0GXWQ74uB9296gD7KvpO7xFuCmlfM4fpEGGw4LNXb0VlN5LX6M&#10;gt1wXjbj/pB+pN1pcXz/cvqUlErNpuP2FYSn0f+H/9oHrWCeruD3TDg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4PyxQAAANwAAAAPAAAAAAAAAAAAAAAAAJgCAABkcnMv&#10;ZG93bnJldi54bWxQSwUGAAAAAAQABAD1AAAAigMAAAAA&#10;" path="m6617,r3492,l12700,724r2197,1257l15824,3785r-736,2159l12878,8826,9195,6312,4788,4318,,2883,3124,902,6617,xe" fillcolor="#ad0101" stroked="f" strokeweight="0">
                  <v:path arrowok="t" textboxrect="0,0,15824,8826"/>
                </v:shape>
                <v:shape id="Shape 280" o:spid="_x0000_s1050" style="position:absolute;left:988;top:474;width:544;height:118;visibility:visible;mso-wrap-style:square;v-text-anchor:top" coordsize="54458,1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538IA&#10;AADcAAAADwAAAGRycy9kb3ducmV2LnhtbERPz2vCMBS+D/wfwhN2W1M9OOmMMgVRdpq6DXZ7a96a&#10;0ualJFnb/ffmIHj8+H6vNqNtRU8+1I4VzLIcBHHpdM2Vgo/L/mkJIkRkja1jUvBPATbrycMKC+0G&#10;PlF/jpVIIRwKVGBi7AopQ2nIYshcR5y4X+ctxgR9JbXHIYXbVs7zfCEt1pwaDHa0M1Q25z+r4OC/&#10;XTe89U3+dfz5fF+Y7XPbbJV6nI6vLyAijfEuvrmPWsF8meanM+kI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nnfwgAAANwAAAAPAAAAAAAAAAAAAAAAAJgCAABkcnMvZG93&#10;bnJldi54bWxQSwUGAAAAAAQABAD1AAAAhwMAAAAA&#10;" path="m,l5728,2210r5727,1283l17170,3861r4979,-368l26581,2756,33045,1473,38024,927,42088,368r2946,l47625,368r1842,178l51130,1295r1854,915l54267,3861r191,1117l54458,6248r-191,369l53899,6998r-368,546l52984,7544r-927,368l51130,7912,49098,7544,45961,7366r-3873,l37465,8280,31941,9563r-6643,1842l19571,11773r-4979,-368l10351,10478,7201,8458,4432,6617,2223,4407,927,1842,,xe" fillcolor="#ad0101" stroked="f" strokeweight="0">
                  <v:path arrowok="t" textboxrect="0,0,54458,11773"/>
                </v:shape>
                <v:shape id="Shape 281" o:spid="_x0000_s1051" style="position:absolute;left:158;top:672;width:2766;height:1971;visibility:visible;mso-wrap-style:square;v-text-anchor:top" coordsize="276657,19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kLb8A&#10;AADcAAAADwAAAGRycy9kb3ducmV2LnhtbESPQQ/BQBSE7xL/YfMkbmw5CGWJCAluyg94uk9bum+b&#10;7qL8eiuROE5m5pvMbNGYUjyodoVlBYN+BII4tbrgTMHpuOmNQTiPrLG0TApe5GAxb7dmGGv75AM9&#10;Ep+JAGEXo4Lc+yqW0qU5GXR9WxEH72Jrgz7IOpO6xmeAm1IOo2gkDRYcFnKsaJVTekvuRsEkLe7v&#10;0f60w/X5mtiXddctOaW6nWY5BeGp8f/wr73VCobjAXzPhCM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OmQtvwAAANwAAAAPAAAAAAAAAAAAAAAAAJgCAABkcnMvZG93bnJl&#10;di54bWxQSwUGAAAAAAQABAD1AAAAhAMAAAAA&#10;" path="m252374,r5880,546l263411,2578r4051,2578l270955,8649r2019,3670l274447,16916r737,4788l275374,27038r-927,6617l273901,36601r-737,2578l273533,41935r914,3125l275730,47638r927,2946l276657,53708r-559,3861l273901,61430r-2032,2210l269113,66396r-3124,2946l262496,72835r-3137,3860l256794,81115r-2210,4966l253289,92151r-3493,-5702l247587,80188r-1283,-6439l246304,67323r914,-5703l248514,56286r1841,-4229l252006,49289r1651,-2210l254953,45428r1104,-1842l258077,41389r2210,-3505l263411,32182r1651,-5512l265252,22250r-559,-4038l262865,14897r-2578,-2210l257162,11214r-3505,-368l249428,11405r-4039,1651l241516,15811r-2388,2401l236182,20968r-2756,3492l229934,28880r-3315,5143l223495,40094r-2756,6629l218161,54445r-2210,8458l214668,72098r-559,10300l214300,93802r1282,12141l218529,118821r3683,14339l222949,135369r914,3315l224777,142723r927,4787l226073,152286r,5334l225514,163144r-1651,5334l221107,173253r-3861,4420l239128,177673r4966,l248514,177673r4038,l252552,197168r-244462,l8090,177673r1295,l12878,177673r51321,l71184,177673r5702,l80569,177673r1841,l87008,177114r3683,-1282l93256,173622r1664,-2934l95834,167183r,-3861l95098,159652r-1474,-4229l91427,151549r-5702,-7899l80937,137020r-3861,-6070l73952,125616r-2210,-4776l70079,116421r-915,-4229l68986,108153r178,-4242l69901,99504r1283,-4787l66040,94717r-6629,368l52057,96012r-7912,1842l36601,100419r-6985,3861l25019,106858r-4229,1473l17653,108699r-2756,-368l12510,107417r-1474,-1474l10122,103911r-927,-1460l8826,100051r,-1283l4597,96926,2210,94717,546,91592,,88646,546,85522r927,-2934l3124,80378,4966,78905r368,-2210l5893,74308,7176,72098,9195,70256r2400,-1282l15088,68415r4407,190l29058,70625r9385,927l47460,71552r7912,-368l62916,70815r6248,-927l74320,68974r3671,-927l80023,67323r-1296,2565l75781,73203r-3670,3492l66408,79820r6249,3124l79286,84785r6617,737l91973,85154r5334,-915l101727,82588r2934,-1473l102641,85154r-1841,3136l98590,90678r-2565,1473l93624,93434r1474,1651l98044,96926r3493,1664l106134,100051r5156,1104l116992,101155r6249,-1651l129680,96558r-1105,2578l126733,102083r-1828,3124l123241,107785r8826,l139433,106858r6071,-1283l149911,104280r3137,-1283l154889,101714r-2210,4229l150470,110909r-2210,5512l146609,122682r-1105,6439l144767,136106r369,6985l146050,149720r1842,6617l151206,162776r4598,5702l161874,173812r5703,3302l173647,178587r6249,l185598,177673r4966,-1841l194805,173253r3124,-2933l200876,167183r2388,-3861l205283,159283r927,-5156l206388,148425r-1105,-6248l201790,127826r-2578,-13793l197929,101346r,-11773l198844,78537r1664,-10122l202705,59042r2768,-8458l208598,42672r3492,-6985l215582,29616r3861,-5524l222949,19685r3124,-3874l228651,12687r2197,-2197l232321,9195r1105,-915l239687,3493,246304,914,252374,xe" fillcolor="#ad0101" stroked="f" strokeweight="0">
                  <v:path arrowok="t" textboxrect="0,0,276657,197168"/>
                </v:shape>
                <v:shape id="Shape 282" o:spid="_x0000_s1052" style="position:absolute;left:1508;top:1512;width:56;height:146;visibility:visible;mso-wrap-style:square;v-text-anchor:top" coordsize="5620,14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tRmMIA&#10;AADcAAAADwAAAGRycy9kb3ducmV2LnhtbESPzWrDMBCE74W+g9hCLiWR64QQ3CihBAo5Nj+Q62Jt&#10;LBNr5Upbx337qlDocZiZb5j1dvSdGiimNrCBl1kBirgOtuXGwPn0Pl2BSoJssQtMBr4pwXbz+LDG&#10;yoY7H2g4SqMyhFOFBpxIX2mdakce0yz0xNm7huhRsoyNthHvGe47XRbFUntsOS847GnnqL4dv7yB&#10;eeTdQvRnK8vrJYT0QYO7PRszeRrfXkEJjfIf/mvvrYFyVcLvmXw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S1GYwgAAANwAAAAPAAAAAAAAAAAAAAAAAJgCAABkcnMvZG93&#10;bnJldi54bWxQSwUGAAAAAAQABAD1AAAAhwMAAAAA&#10;" path="m5620,r,13454l,14511r737,-915l2019,11387,3315,8262,4788,4021,5620,xe" fillcolor="#ad0101" stroked="f" strokeweight="0">
                  <v:path arrowok="t" textboxrect="0,0,5620,14511"/>
                </v:shape>
                <v:shape id="Shape 283" o:spid="_x0000_s1053" style="position:absolute;left:830;top:790;width:734;height:809;visibility:visible;mso-wrap-style:square;v-text-anchor:top" coordsize="73400,8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rJ8cA&#10;AADcAAAADwAAAGRycy9kb3ducmV2LnhtbESP3WrCQBSE7wXfYTlC73QTW0Siq6hQKIK0/iBeHrOn&#10;SWr2bJpdY+zTd4VCL4eZ+YaZzltTioZqV1hWEA8iEMSp1QVnCg771/4YhPPIGkvLpOBODuazbmeK&#10;ibY33lKz85kIEHYJKsi9rxIpXZqTQTewFXHwPm1t0AdZZ1LXeAtwU8phFI2kwYLDQo4VrXJKL7ur&#10;UbB+GcW0bNqP+P188sefr+9sc18r9dRrFxMQnlr/H/5rv2kFw/EzP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qyfHAAAA3AAAAA8AAAAAAAAAAAAAAAAAmAIAAGRy&#10;cy9kb3ducmV2LnhtbFBLBQYAAAAABAAEAPUAAACMAwAAAAA=&#10;" path="m27622,r2579,546l32779,2210r5892,5334l45314,11036r6439,1664l58382,12890r6083,-1485l69799,8471,73400,5709r,50809l73304,55969r-368,-915l72377,54686r-368,-368l71641,54686r-369,546l71272,55969r-1282,6261l67780,67754r-2769,4420l61519,75679r-4420,2756l52680,80099r-4788,736l42913,80835,38125,79540r2578,-2578l42545,73838r1473,-3505l45123,67018r191,-1842l46596,61316r1664,-3506l50101,55232r1652,-1473l52680,52654r368,-546l53226,51740r,-191l53226,51181r-546,l52311,51181r-3505,559l45682,53950r-3137,2946l39599,59474r-2769,2210l32410,63525r-5334,915l21552,65176r-4978,-368l12713,64262r1651,-737l16574,62052r1841,-2578l20625,55601r2210,-5157l24867,45657r2755,-3125l31128,39954r3492,-1295l37757,37744r737,l39040,37554r368,-368l39040,36817r-369,-368l38494,35903r-737,l36093,35166r-2387,l30759,35903r-3683,1651l22657,40322r-3505,1842l14922,42901r-4051,-737l7366,40691,4229,37744,1651,34239,,29451r3492,1105l7366,30747r4420,-191l16574,29451r4978,-2387l22288,26695r369,-368l22835,25959r368,-191l22835,25400r-178,-368l21552,24663,15291,22454,10503,19875,6998,16751,4788,13614,3492,10490,2578,7175r,-2387l2578,2388r4788,736l12713,2756r4788,-546l21920,1283,24867,546,27622,xe" fillcolor="#ad0101" stroked="f" strokeweight="0">
                  <v:path arrowok="t" textboxrect="0,0,73400,80835"/>
                </v:shape>
                <v:shape id="Shape 284" o:spid="_x0000_s1054" style="position:absolute;left:1169;top:40;width:395;height:795;visibility:visible;mso-wrap-style:square;v-text-anchor:top" coordsize="39516,79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UMQA&#10;AADcAAAADwAAAGRycy9kb3ducmV2LnhtbESPQYvCMBSE7wv+h/AEb2tqFZVqFBEEQfawKuLx0TzT&#10;YvNSmlirv36zsLDHYWa+YZbrzlaipcaXjhWMhgkI4tzpko2C82n3OQfhA7LGyjEpeJGH9ar3scRM&#10;uyd/U3sMRkQI+wwVFCHUmZQ+L8iiH7qaOHo311gMUTZG6gafEW4rmSbJVFosOS4UWNO2oPx+fFgF&#10;j8llfN1/+XLcvl+XaWoO5u5mSg363WYBIlAX/sN/7b1WkM4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K/1DEAAAA3AAAAA8AAAAAAAAAAAAAAAAAmAIAAGRycy9k&#10;b3ducmV2LnhtbFBLBQYAAAAABAAEAPUAAACJAwAAAAA=&#10;" path="m39516,r,9077l39421,9069r-4788,559l29477,11279r2019,2210l32969,16435r927,3125l36474,16981r3042,-2151l39516,72315r-1759,1943l33706,76836r-4788,1842l24498,79415r-4419,l15850,78119,12167,75909,9589,72417r-369,-927l9220,70207r369,-1105l10503,68543r736,-546l11430,67261r,-559l11239,65965r-736,-3492l10871,59704r1664,-2210l13640,56212r1651,4051l16954,63209r2210,1842l21374,66334r4420,1295l29845,66892r3493,-1841l35916,62104r1841,-3136l38684,55475r,-5715l37757,44604,35547,40184,32791,36692,29477,34114,25794,32272r-3505,-927l18059,31713r-3683,927l11430,34482,9030,36324,6998,38711,5715,40553,3315,36692,2578,33555r,-2946l3315,28767r559,-1651l4788,26189,6998,23611r3137,-1842l13640,19560r1105,-737l14922,18277r,-559l14745,17350r-737,-369l13449,16613r-914,368l11430,16981,8661,18277,5525,19928,1664,21401r-559,l737,21401,368,21223,,20855r,-737l737,16981r927,-1841l3315,13857r1295,-736l6820,12575,9589,11279,13081,9069,21552,4650,29845,1335,37389,52,39516,xe" fillcolor="#ad0101" stroked="f" strokeweight="0">
                  <v:path arrowok="t" textboxrect="0,0,39516,79415"/>
                </v:shape>
                <v:shape id="Shape 285" o:spid="_x0000_s1055" style="position:absolute;left:1564;top:39;width:682;height:1608;visibility:visible;mso-wrap-style:square;v-text-anchor:top" coordsize="68243,160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dQBcQA&#10;AADcAAAADwAAAGRycy9kb3ducmV2LnhtbESP3YrCMBSE7xd8h3AEb5Y1VVyRrlH8oeKVou4DnG2O&#10;bbE5KU207dsbQdjLYWa+YebL1pTiQbUrLCsYDSMQxKnVBWcKfi/J1wyE88gaS8ukoCMHy0XvY46x&#10;tg2f6HH2mQgQdjEqyL2vYildmpNBN7QVcfCutjbog6wzqWtsAtyUchxFU2mw4LCQY0WbnNLb+W4U&#10;/B2SLXdRJz+Tw2TfrXXjdsdMqUG/Xf2A8NT6//C7vdcKxrNveJ0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HUAXEAAAA3AAAAA8AAAAAAAAAAAAAAAAAmAIAAGRycy9k&#10;b3ducmV2LnhtbFBLBQYAAAAABAAEAPUAAACJAwAAAAA=&#10;" path="m5620,r6629,559l18142,2210r5524,1473l27718,5715r3124,1841l33064,8839r-1295,927l30296,11417r-2032,1664l26791,14910r-1283,1664l25508,16751r,737l25508,17856r,191l25876,18047r178,l26791,17856r4788,-2946l35643,13081r3492,-1295l41345,11417r3505,l47428,12344r1105,1283l49638,15469r,2019l49270,19698r-737,1663l47428,23749r-2210,3505l42272,31115r-3874,4788l38221,36271r-369,559l37484,37198r-190,546l37484,38113r737,368l39135,38113r2578,-915l44113,35357r2579,-2401l49270,30747r1473,-1473l51848,30747r2210,2578l56267,37198r2756,4788l61970,47688r2400,6630l66402,61316r1473,7924l68243,77521r-558,9017l65475,95745r-3874,9576l61601,103302r-368,-2400l60687,97955,59023,95009,55340,89675,52762,84518,51479,80099r-736,-4051l50552,73101r-368,-1473l50184,70891r-546,-546l48901,70345r-368,178l47974,70891r-546,927l46692,73101r-559,2578l45764,78816r,3861l46323,87465r2210,5334l52026,98882r1295,2020l54235,103302r1296,3314l55899,110299r-368,4598l54235,120244r-2209,5702l47974,132397r-546,-5524l46323,122453r-1105,-3505l43923,116738r-1105,-1282l40977,111404r-547,-4241l40430,103302r178,-2210l40608,100165r-178,-368l40062,99619r-559,l38398,99797r-914,1295l36189,103670r-1105,2946l34715,109372r369,4788l36189,118580r1663,4242l39503,126314r927,2578l40608,134607r-914,4788l37484,143446r-2769,3493l31579,150076r-3315,2387l25140,154305r-2210,1295l21457,156146r2209,-2578l25140,150076r1651,-3683l27718,141973r-369,-4788l26054,131661r-1473,-3505l23298,124663r-927,-3873l22003,117297r,-927l22003,115824r-369,-368l21088,115456r-368,368l20161,116192r-1651,2388l17951,121895r,4051l18142,129819r737,3861l19425,136817r368,2210l19793,140310r-368,2209l19247,145097r-1105,2579l16669,150813r-2578,2755l10954,156515r-4420,2210l1200,160566,,160792,,147338r83,-399l832,141973r,-5524l,131651,,80842r1200,-921l4883,74765,7093,68313r914,-6997l8007,60770r-177,-737l7461,60033r-368,l6725,60401r-191,369l4883,66103,1746,70523,,72453,,14968r83,-58l4515,12713r5524,-1664l7830,10135,4324,9576,,9215,,138,5620,xe" fillcolor="#ad0101" stroked="f" strokeweight="0">
                  <v:path arrowok="t" textboxrect="0,0,68243,160792"/>
                </v:shape>
                <w10:anchorlock/>
              </v:group>
            </w:pict>
          </mc:Fallback>
        </mc:AlternateContent>
      </w:r>
    </w:p>
    <w:p w:rsidR="00433811" w:rsidRDefault="002662C4">
      <w:pPr>
        <w:pStyle w:val="Heading1"/>
      </w:pPr>
      <w:r>
        <w:t>Flash Note</w:t>
      </w:r>
      <w:r>
        <w:rPr>
          <w:sz w:val="48"/>
        </w:rPr>
        <w:t xml:space="preserve"> </w:t>
      </w:r>
    </w:p>
    <w:p w:rsidR="00433811" w:rsidRDefault="002662C4">
      <w:pPr>
        <w:spacing w:after="0" w:line="259" w:lineRule="auto"/>
        <w:ind w:left="0" w:firstLine="0"/>
        <w:jc w:val="left"/>
      </w:pPr>
      <w:r>
        <w:rPr>
          <w:rFonts w:ascii="Palatino Linotype" w:eastAsia="Palatino Linotype" w:hAnsi="Palatino Linotype" w:cs="Palatino Linotype"/>
          <w:color w:val="000000"/>
          <w:sz w:val="44"/>
        </w:rPr>
        <w:t xml:space="preserve">Europe: monetary policy </w:t>
      </w:r>
      <w:r>
        <w:rPr>
          <w:rFonts w:ascii="Palatino Linotype" w:eastAsia="Palatino Linotype" w:hAnsi="Palatino Linotype" w:cs="Palatino Linotype"/>
          <w:b/>
          <w:color w:val="000000"/>
          <w:sz w:val="48"/>
        </w:rPr>
        <w:t xml:space="preserve"> </w:t>
      </w:r>
    </w:p>
    <w:p w:rsidR="00433811" w:rsidRDefault="002662C4">
      <w:pPr>
        <w:spacing w:after="392" w:line="259" w:lineRule="auto"/>
        <w:ind w:left="0" w:firstLine="0"/>
        <w:jc w:val="left"/>
      </w:pPr>
      <w:r>
        <w:rPr>
          <w:noProof/>
          <w:color w:val="000000"/>
          <w:sz w:val="22"/>
        </w:rPr>
        <mc:AlternateContent>
          <mc:Choice Requires="wpg">
            <w:drawing>
              <wp:inline distT="0" distB="0" distL="0" distR="0">
                <wp:extent cx="6263640" cy="3035"/>
                <wp:effectExtent l="0" t="0" r="0" b="0"/>
                <wp:docPr id="6192" name="Group 6192"/>
                <wp:cNvGraphicFramePr/>
                <a:graphic xmlns:a="http://schemas.openxmlformats.org/drawingml/2006/main">
                  <a:graphicData uri="http://schemas.microsoft.com/office/word/2010/wordprocessingGroup">
                    <wpg:wgp>
                      <wpg:cNvGrpSpPr/>
                      <wpg:grpSpPr>
                        <a:xfrm>
                          <a:off x="0" y="0"/>
                          <a:ext cx="6263640" cy="3035"/>
                          <a:chOff x="0" y="0"/>
                          <a:chExt cx="6263640" cy="3035"/>
                        </a:xfrm>
                      </wpg:grpSpPr>
                      <wps:wsp>
                        <wps:cNvPr id="6816" name="Shape 6816"/>
                        <wps:cNvSpPr/>
                        <wps:spPr>
                          <a:xfrm>
                            <a:off x="0" y="0"/>
                            <a:ext cx="6263640" cy="9144"/>
                          </a:xfrm>
                          <a:custGeom>
                            <a:avLst/>
                            <a:gdLst/>
                            <a:ahLst/>
                            <a:cxnLst/>
                            <a:rect l="0" t="0" r="0" b="0"/>
                            <a:pathLst>
                              <a:path w="6263640" h="9144">
                                <a:moveTo>
                                  <a:pt x="0" y="0"/>
                                </a:moveTo>
                                <a:lnTo>
                                  <a:pt x="6263640" y="0"/>
                                </a:lnTo>
                                <a:lnTo>
                                  <a:pt x="6263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DE5F22" id="Group 6192" o:spid="_x0000_s1026" style="width:493.2pt;height:.25pt;mso-position-horizontal-relative:char;mso-position-vertical-relative:line" coordsize="626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">
                <v:shape id="Shape 6816" o:spid="_x0000_s1027" style="position:absolute;width:62636;height:91;visibility:visible;mso-wrap-style:square;v-text-anchor:top" coordsize="62636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W9MQA&#10;AADdAAAADwAAAGRycy9kb3ducmV2LnhtbESPQWvCQBSE7wX/w/IKvdWNVlKJriJBRRAPje39kX0m&#10;odm3YXeN6b/vCoLHYWa+YZbrwbSiJ+cbywom4wQEcWl1w5WC7/PufQ7CB2SNrWVS8Ece1qvRyxIz&#10;bW/8RX0RKhEh7DNUUIfQZVL6siaDfmw74uhdrDMYonSV1A5vEW5aOU2SVBpsOC7U2FFeU/lbXI2C&#10;PJd0+NgdT305/Zltz+z2yf5TqbfXYbMAEWgIz/CjfdAK0vkkhfub+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lvTEAAAA3QAAAA8AAAAAAAAAAAAAAAAAmAIAAGRycy9k&#10;b3ducmV2LnhtbFBLBQYAAAAABAAEAPUAAACJAwAAAAA=&#10;" path="m,l6263640,r,9144l,9144,,e" fillcolor="black" stroked="f" strokeweight="0">
                  <v:stroke miterlimit="83231f" joinstyle="miter"/>
                  <v:path arrowok="t" textboxrect="0,0,6263640,9144"/>
                </v:shape>
                <w10:anchorlock/>
              </v:group>
            </w:pict>
          </mc:Fallback>
        </mc:AlternateContent>
      </w:r>
    </w:p>
    <w:p w:rsidR="00433811" w:rsidRDefault="002662C4">
      <w:pPr>
        <w:spacing w:after="112" w:line="259" w:lineRule="auto"/>
        <w:ind w:left="0" w:firstLine="0"/>
        <w:jc w:val="left"/>
      </w:pPr>
      <w:r>
        <w:rPr>
          <w:rFonts w:ascii="Palatino Linotype" w:eastAsia="Palatino Linotype" w:hAnsi="Palatino Linotype" w:cs="Palatino Linotype"/>
          <w:color w:val="000000"/>
          <w:sz w:val="28"/>
        </w:rPr>
        <w:t xml:space="preserve">Rotation </w:t>
      </w:r>
    </w:p>
    <w:p w:rsidR="00433811" w:rsidRDefault="002662C4">
      <w:pPr>
        <w:spacing w:after="8" w:line="249" w:lineRule="auto"/>
        <w:ind w:left="9" w:right="24" w:hanging="9"/>
        <w:jc w:val="left"/>
      </w:pPr>
      <w:r>
        <w:rPr>
          <w:rFonts w:ascii="Palatino Linotype" w:eastAsia="Palatino Linotype" w:hAnsi="Palatino Linotype" w:cs="Palatino Linotype"/>
          <w:color w:val="000000"/>
          <w:sz w:val="19"/>
        </w:rPr>
        <w:t xml:space="preserve">Pictet Wealth Management - Asset Allocation &amp; Macro Research | 08 March 2018 </w:t>
      </w:r>
    </w:p>
    <w:p w:rsidR="00433811" w:rsidRDefault="002662C4">
      <w:pPr>
        <w:spacing w:after="16" w:line="259" w:lineRule="auto"/>
        <w:ind w:left="-14" w:firstLine="0"/>
        <w:jc w:val="left"/>
      </w:pPr>
      <w:r>
        <w:rPr>
          <w:noProof/>
          <w:color w:val="000000"/>
          <w:sz w:val="22"/>
        </w:rPr>
        <mc:AlternateContent>
          <mc:Choice Requires="wpg">
            <w:drawing>
              <wp:inline distT="0" distB="0" distL="0" distR="0">
                <wp:extent cx="6272784" cy="3035"/>
                <wp:effectExtent l="0" t="0" r="0" b="0"/>
                <wp:docPr id="6193" name="Group 6193"/>
                <wp:cNvGraphicFramePr/>
                <a:graphic xmlns:a="http://schemas.openxmlformats.org/drawingml/2006/main">
                  <a:graphicData uri="http://schemas.microsoft.com/office/word/2010/wordprocessingGroup">
                    <wpg:wgp>
                      <wpg:cNvGrpSpPr/>
                      <wpg:grpSpPr>
                        <a:xfrm>
                          <a:off x="0" y="0"/>
                          <a:ext cx="6272784" cy="3035"/>
                          <a:chOff x="0" y="0"/>
                          <a:chExt cx="6272784" cy="3035"/>
                        </a:xfrm>
                      </wpg:grpSpPr>
                      <wps:wsp>
                        <wps:cNvPr id="6817" name="Shape 6817"/>
                        <wps:cNvSpPr/>
                        <wps:spPr>
                          <a:xfrm>
                            <a:off x="0" y="0"/>
                            <a:ext cx="6272784" cy="9144"/>
                          </a:xfrm>
                          <a:custGeom>
                            <a:avLst/>
                            <a:gdLst/>
                            <a:ahLst/>
                            <a:cxnLst/>
                            <a:rect l="0" t="0" r="0" b="0"/>
                            <a:pathLst>
                              <a:path w="6272784" h="9144">
                                <a:moveTo>
                                  <a:pt x="0" y="0"/>
                                </a:moveTo>
                                <a:lnTo>
                                  <a:pt x="6272784" y="0"/>
                                </a:lnTo>
                                <a:lnTo>
                                  <a:pt x="6272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28F010" id="Group 6193" o:spid="_x0000_s1026" style="width:493.9pt;height:.25pt;mso-position-horizontal-relative:char;mso-position-vertical-relative:line" coordsize="627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">
                <v:shape id="Shape 6817" o:spid="_x0000_s1027" style="position:absolute;width:62727;height:91;visibility:visible;mso-wrap-style:square;v-text-anchor:top" coordsize="6272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0Ap8cA&#10;AADdAAAADwAAAGRycy9kb3ducmV2LnhtbESPzWrDMBCE74G+g9hCLyGW00MSnCihlP4dCiF2Ide1&#10;tbFFrZUrqYn79lUh0OMwM98wm91oe3EmH4xjBfMsB0HcOG24VfBRPc9WIEJE1tg7JgU/FGC3vZls&#10;sNDuwgc6l7EVCcKhQAVdjEMhZWg6shgyNxAn7+S8xZikb6X2eElw28v7PF9Ii4bTQocDPXbUfJbf&#10;VoF1L3JqKm++Xqun93Jf14djUyt1dzs+rEFEGuN/+Np+0woWq/kS/t6kJy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9AKfHAAAA3QAAAA8AAAAAAAAAAAAAAAAAmAIAAGRy&#10;cy9kb3ducmV2LnhtbFBLBQYAAAAABAAEAPUAAACMAwAAAAA=&#10;" path="m,l6272784,r,9144l,9144,,e" fillcolor="black" stroked="f" strokeweight="0">
                  <v:stroke miterlimit="83231f" joinstyle="miter"/>
                  <v:path arrowok="t" textboxrect="0,0,6272784,9144"/>
                </v:shape>
                <w10:anchorlock/>
              </v:group>
            </w:pict>
          </mc:Fallback>
        </mc:AlternateContent>
      </w:r>
    </w:p>
    <w:p w:rsidR="00433811" w:rsidRDefault="002662C4">
      <w:pPr>
        <w:spacing w:after="0" w:line="259" w:lineRule="auto"/>
        <w:ind w:left="3358" w:firstLine="0"/>
        <w:jc w:val="left"/>
      </w:pPr>
      <w:r>
        <w:rPr>
          <w:rFonts w:ascii="Palatino Linotype" w:eastAsia="Palatino Linotype" w:hAnsi="Palatino Linotype" w:cs="Palatino Linotype"/>
          <w:color w:val="000000"/>
          <w:sz w:val="5"/>
        </w:rPr>
        <w:t xml:space="preserve"> </w:t>
      </w:r>
    </w:p>
    <w:p w:rsidR="00433811" w:rsidRDefault="002662C4">
      <w:pPr>
        <w:spacing w:after="296" w:line="259" w:lineRule="auto"/>
        <w:ind w:left="3358" w:firstLine="0"/>
        <w:jc w:val="left"/>
      </w:pPr>
      <w:r>
        <w:rPr>
          <w:rFonts w:ascii="Palatino Linotype" w:eastAsia="Palatino Linotype" w:hAnsi="Palatino Linotype" w:cs="Palatino Linotype"/>
          <w:color w:val="000000"/>
          <w:sz w:val="2"/>
        </w:rPr>
        <w:t xml:space="preserve"> </w:t>
      </w:r>
    </w:p>
    <w:tbl>
      <w:tblPr>
        <w:tblStyle w:val="TableGrid"/>
        <w:tblpPr w:vertAnchor="text" w:tblpX="-79" w:tblpY="-140"/>
        <w:tblOverlap w:val="never"/>
        <w:tblW w:w="3038" w:type="dxa"/>
        <w:tblInd w:w="0" w:type="dxa"/>
        <w:tblCellMar>
          <w:top w:w="0" w:type="dxa"/>
          <w:left w:w="228" w:type="dxa"/>
          <w:bottom w:w="0" w:type="dxa"/>
          <w:right w:w="102" w:type="dxa"/>
        </w:tblCellMar>
        <w:tblLook w:val="04A0" w:firstRow="1" w:lastRow="0" w:firstColumn="1" w:lastColumn="0" w:noHBand="0" w:noVBand="1"/>
      </w:tblPr>
      <w:tblGrid>
        <w:gridCol w:w="3038"/>
      </w:tblGrid>
      <w:tr w:rsidR="00433811">
        <w:trPr>
          <w:trHeight w:val="3639"/>
        </w:trPr>
        <w:tc>
          <w:tcPr>
            <w:tcW w:w="3038" w:type="dxa"/>
            <w:tcBorders>
              <w:top w:val="nil"/>
              <w:left w:val="nil"/>
              <w:bottom w:val="single" w:sz="57" w:space="0" w:color="DDDDDD"/>
              <w:right w:val="nil"/>
            </w:tcBorders>
            <w:shd w:val="clear" w:color="auto" w:fill="DDDDDD"/>
            <w:vAlign w:val="center"/>
          </w:tcPr>
          <w:p w:rsidR="00433811" w:rsidRDefault="002662C4">
            <w:pPr>
              <w:spacing w:after="0" w:line="259" w:lineRule="auto"/>
              <w:ind w:left="0" w:right="33" w:firstLine="0"/>
              <w:jc w:val="left"/>
            </w:pPr>
            <w:r>
              <w:rPr>
                <w:color w:val="000000"/>
                <w:sz w:val="20"/>
              </w:rPr>
              <w:lastRenderedPageBreak/>
              <w:t>Notwithstanding the risks to the economic outlook, the ECB moved one step further toward policy normalisation today by dropping its QE easing bias, in effect de-linking QE from the inflation outlook, if not explicitly. This (unanimous) decision looks consi</w:t>
            </w:r>
            <w:r>
              <w:rPr>
                <w:color w:val="000000"/>
                <w:sz w:val="20"/>
              </w:rPr>
              <w:t xml:space="preserve">stent with our view that QE tapering is coming in 2018 regardless of business cycle fluctuations. The most crucial part of forward guidance – the exit sequencing implying no rate hikes until “well past” the end of QE – was unchanged.  </w:t>
            </w:r>
          </w:p>
        </w:tc>
      </w:tr>
      <w:tr w:rsidR="00433811">
        <w:trPr>
          <w:trHeight w:val="1730"/>
        </w:trPr>
        <w:tc>
          <w:tcPr>
            <w:tcW w:w="3038" w:type="dxa"/>
            <w:tcBorders>
              <w:top w:val="single" w:sz="57" w:space="0" w:color="DDDDDD"/>
              <w:left w:val="nil"/>
              <w:bottom w:val="single" w:sz="48" w:space="0" w:color="FFFFFF"/>
              <w:right w:val="nil"/>
            </w:tcBorders>
            <w:shd w:val="clear" w:color="auto" w:fill="DDDDDD"/>
            <w:vAlign w:val="center"/>
          </w:tcPr>
          <w:p w:rsidR="00433811" w:rsidRDefault="002662C4">
            <w:pPr>
              <w:spacing w:after="0" w:line="259" w:lineRule="auto"/>
              <w:ind w:left="0" w:firstLine="0"/>
              <w:jc w:val="left"/>
            </w:pPr>
            <w:r>
              <w:rPr>
                <w:color w:val="000000"/>
                <w:sz w:val="20"/>
              </w:rPr>
              <w:t>The revisions to EC</w:t>
            </w:r>
            <w:r>
              <w:rPr>
                <w:color w:val="000000"/>
                <w:sz w:val="20"/>
              </w:rPr>
              <w:t xml:space="preserve">B staff projections were small, but dovish overall. The ECB remains confident over the medium-term outlook, but is still waiting for core inflation to provide the burden of proof. </w:t>
            </w:r>
          </w:p>
        </w:tc>
      </w:tr>
      <w:tr w:rsidR="00433811">
        <w:trPr>
          <w:trHeight w:val="2419"/>
        </w:trPr>
        <w:tc>
          <w:tcPr>
            <w:tcW w:w="3038" w:type="dxa"/>
            <w:tcBorders>
              <w:top w:val="single" w:sz="48" w:space="0" w:color="FFFFFF"/>
              <w:left w:val="nil"/>
              <w:bottom w:val="nil"/>
              <w:right w:val="nil"/>
            </w:tcBorders>
            <w:shd w:val="clear" w:color="auto" w:fill="DDDDDD"/>
            <w:vAlign w:val="center"/>
          </w:tcPr>
          <w:p w:rsidR="00433811" w:rsidRDefault="002662C4">
            <w:pPr>
              <w:spacing w:after="0" w:line="259" w:lineRule="auto"/>
              <w:ind w:left="0" w:right="34" w:firstLine="0"/>
              <w:jc w:val="left"/>
            </w:pPr>
            <w:r>
              <w:rPr>
                <w:color w:val="000000"/>
                <w:sz w:val="20"/>
              </w:rPr>
              <w:t>We continue to expect the ECB to announce a gradual tapering of QE in June or July, with asset purchases likely to be wound down to zero over the course of a few months.  Ultimately, we expect the market’s focus to shift from to the timing of the first rat</w:t>
            </w:r>
            <w:r>
              <w:rPr>
                <w:color w:val="000000"/>
                <w:sz w:val="20"/>
              </w:rPr>
              <w:t xml:space="preserve">e hike to the broader pace of monetary tightening. </w:t>
            </w:r>
          </w:p>
        </w:tc>
      </w:tr>
    </w:tbl>
    <w:p w:rsidR="00433811" w:rsidRDefault="002662C4">
      <w:pPr>
        <w:spacing w:after="112" w:line="249" w:lineRule="auto"/>
        <w:ind w:left="3352" w:right="24" w:hanging="9"/>
        <w:jc w:val="left"/>
      </w:pPr>
      <w:bookmarkStart w:id="0" w:name="_GoBack"/>
      <w:bookmarkEnd w:id="0"/>
      <w:r>
        <w:rPr>
          <w:noProof/>
          <w:color w:val="000000"/>
          <w:sz w:val="22"/>
        </w:rPr>
        <w:lastRenderedPageBreak/>
        <mc:AlternateContent>
          <mc:Choice Requires="wpg">
            <w:drawing>
              <wp:anchor distT="0" distB="0" distL="114300" distR="114300" simplePos="0" relativeHeight="251658240" behindDoc="0" locked="0" layoutInCell="1" allowOverlap="1">
                <wp:simplePos x="0" y="0"/>
                <wp:positionH relativeFrom="column">
                  <wp:posOffset>89916</wp:posOffset>
                </wp:positionH>
                <wp:positionV relativeFrom="paragraph">
                  <wp:posOffset>4279121</wp:posOffset>
                </wp:positionV>
                <wp:extent cx="6270879" cy="1975036"/>
                <wp:effectExtent l="0" t="0" r="0" b="0"/>
                <wp:wrapSquare wrapText="bothSides"/>
                <wp:docPr id="6194" name="Group 6194"/>
                <wp:cNvGraphicFramePr/>
                <a:graphic xmlns:a="http://schemas.openxmlformats.org/drawingml/2006/main">
                  <a:graphicData uri="http://schemas.microsoft.com/office/word/2010/wordprocessingGroup">
                    <wpg:wgp>
                      <wpg:cNvGrpSpPr/>
                      <wpg:grpSpPr>
                        <a:xfrm>
                          <a:off x="0" y="0"/>
                          <a:ext cx="6270879" cy="1975036"/>
                          <a:chOff x="0" y="0"/>
                          <a:chExt cx="6270879" cy="1975036"/>
                        </a:xfrm>
                      </wpg:grpSpPr>
                      <wps:wsp>
                        <wps:cNvPr id="6818" name="Shape 6818"/>
                        <wps:cNvSpPr/>
                        <wps:spPr>
                          <a:xfrm>
                            <a:off x="2023872" y="0"/>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6179820" y="1827547"/>
                            <a:ext cx="80544" cy="165131"/>
                          </a:xfrm>
                          <a:prstGeom prst="rect">
                            <a:avLst/>
                          </a:prstGeom>
                          <a:ln>
                            <a:noFill/>
                          </a:ln>
                        </wps:spPr>
                        <wps:txbx>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wps:txbx>
                        <wps:bodyPr horzOverflow="overflow" vert="horz" lIns="0" tIns="0" rIns="0" bIns="0" rtlCol="0">
                          <a:noAutofit/>
                        </wps:bodyPr>
                      </wps:wsp>
                      <wps:wsp>
                        <wps:cNvPr id="65" name="Rectangle 65"/>
                        <wps:cNvSpPr/>
                        <wps:spPr>
                          <a:xfrm>
                            <a:off x="6240781" y="1827547"/>
                            <a:ext cx="40032" cy="165131"/>
                          </a:xfrm>
                          <a:prstGeom prst="rect">
                            <a:avLst/>
                          </a:prstGeom>
                          <a:ln>
                            <a:noFill/>
                          </a:ln>
                        </wps:spPr>
                        <wps:txbx>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wps:txbx>
                        <wps:bodyPr horzOverflow="overflow" vert="horz" lIns="0" tIns="0" rIns="0" bIns="0" rtlCol="0">
                          <a:noAutofit/>
                        </wps:bodyPr>
                      </wps:wsp>
                      <wps:wsp>
                        <wps:cNvPr id="6819" name="Shape 6819"/>
                        <wps:cNvSpPr/>
                        <wps:spPr>
                          <a:xfrm>
                            <a:off x="4867955" y="1011850"/>
                            <a:ext cx="120596" cy="605425"/>
                          </a:xfrm>
                          <a:custGeom>
                            <a:avLst/>
                            <a:gdLst/>
                            <a:ahLst/>
                            <a:cxnLst/>
                            <a:rect l="0" t="0" r="0" b="0"/>
                            <a:pathLst>
                              <a:path w="120596" h="605425">
                                <a:moveTo>
                                  <a:pt x="0" y="0"/>
                                </a:moveTo>
                                <a:lnTo>
                                  <a:pt x="120596" y="0"/>
                                </a:lnTo>
                                <a:lnTo>
                                  <a:pt x="120596" y="605425"/>
                                </a:lnTo>
                                <a:lnTo>
                                  <a:pt x="0" y="605425"/>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0" name="Shape 6820"/>
                        <wps:cNvSpPr/>
                        <wps:spPr>
                          <a:xfrm>
                            <a:off x="3603753" y="846670"/>
                            <a:ext cx="120598" cy="770605"/>
                          </a:xfrm>
                          <a:custGeom>
                            <a:avLst/>
                            <a:gdLst/>
                            <a:ahLst/>
                            <a:cxnLst/>
                            <a:rect l="0" t="0" r="0" b="0"/>
                            <a:pathLst>
                              <a:path w="120598" h="770605">
                                <a:moveTo>
                                  <a:pt x="0" y="0"/>
                                </a:moveTo>
                                <a:lnTo>
                                  <a:pt x="120598" y="0"/>
                                </a:lnTo>
                                <a:lnTo>
                                  <a:pt x="120598" y="770605"/>
                                </a:lnTo>
                                <a:lnTo>
                                  <a:pt x="0" y="770605"/>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1" name="Shape 6821"/>
                        <wps:cNvSpPr/>
                        <wps:spPr>
                          <a:xfrm>
                            <a:off x="5290048" y="791380"/>
                            <a:ext cx="119905" cy="825895"/>
                          </a:xfrm>
                          <a:custGeom>
                            <a:avLst/>
                            <a:gdLst/>
                            <a:ahLst/>
                            <a:cxnLst/>
                            <a:rect l="0" t="0" r="0" b="0"/>
                            <a:pathLst>
                              <a:path w="119905" h="825895">
                                <a:moveTo>
                                  <a:pt x="0" y="0"/>
                                </a:moveTo>
                                <a:lnTo>
                                  <a:pt x="119905" y="0"/>
                                </a:lnTo>
                                <a:lnTo>
                                  <a:pt x="119905" y="825895"/>
                                </a:lnTo>
                                <a:lnTo>
                                  <a:pt x="0" y="825895"/>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2" name="Shape 6822"/>
                        <wps:cNvSpPr/>
                        <wps:spPr>
                          <a:xfrm>
                            <a:off x="4025154" y="791380"/>
                            <a:ext cx="120597" cy="825895"/>
                          </a:xfrm>
                          <a:custGeom>
                            <a:avLst/>
                            <a:gdLst/>
                            <a:ahLst/>
                            <a:cxnLst/>
                            <a:rect l="0" t="0" r="0" b="0"/>
                            <a:pathLst>
                              <a:path w="120597" h="825895">
                                <a:moveTo>
                                  <a:pt x="0" y="0"/>
                                </a:moveTo>
                                <a:lnTo>
                                  <a:pt x="120597" y="0"/>
                                </a:lnTo>
                                <a:lnTo>
                                  <a:pt x="120597" y="825895"/>
                                </a:lnTo>
                                <a:lnTo>
                                  <a:pt x="0" y="825895"/>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3" name="Shape 6823"/>
                        <wps:cNvSpPr/>
                        <wps:spPr>
                          <a:xfrm>
                            <a:off x="4446554" y="681491"/>
                            <a:ext cx="120599" cy="935784"/>
                          </a:xfrm>
                          <a:custGeom>
                            <a:avLst/>
                            <a:gdLst/>
                            <a:ahLst/>
                            <a:cxnLst/>
                            <a:rect l="0" t="0" r="0" b="0"/>
                            <a:pathLst>
                              <a:path w="120599" h="935784">
                                <a:moveTo>
                                  <a:pt x="0" y="0"/>
                                </a:moveTo>
                                <a:lnTo>
                                  <a:pt x="120599" y="0"/>
                                </a:lnTo>
                                <a:lnTo>
                                  <a:pt x="120599" y="935784"/>
                                </a:lnTo>
                                <a:lnTo>
                                  <a:pt x="0" y="935784"/>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4" name="Shape 6824"/>
                        <wps:cNvSpPr/>
                        <wps:spPr>
                          <a:xfrm>
                            <a:off x="3182354" y="681491"/>
                            <a:ext cx="119905" cy="935784"/>
                          </a:xfrm>
                          <a:custGeom>
                            <a:avLst/>
                            <a:gdLst/>
                            <a:ahLst/>
                            <a:cxnLst/>
                            <a:rect l="0" t="0" r="0" b="0"/>
                            <a:pathLst>
                              <a:path w="119905" h="935784">
                                <a:moveTo>
                                  <a:pt x="0" y="0"/>
                                </a:moveTo>
                                <a:lnTo>
                                  <a:pt x="119905" y="0"/>
                                </a:lnTo>
                                <a:lnTo>
                                  <a:pt x="119905" y="935784"/>
                                </a:lnTo>
                                <a:lnTo>
                                  <a:pt x="0" y="935784"/>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5" name="Shape 6825"/>
                        <wps:cNvSpPr/>
                        <wps:spPr>
                          <a:xfrm>
                            <a:off x="5711447" y="626200"/>
                            <a:ext cx="120599" cy="991075"/>
                          </a:xfrm>
                          <a:custGeom>
                            <a:avLst/>
                            <a:gdLst/>
                            <a:ahLst/>
                            <a:cxnLst/>
                            <a:rect l="0" t="0" r="0" b="0"/>
                            <a:pathLst>
                              <a:path w="120599" h="991075">
                                <a:moveTo>
                                  <a:pt x="0" y="0"/>
                                </a:moveTo>
                                <a:lnTo>
                                  <a:pt x="120599" y="0"/>
                                </a:lnTo>
                                <a:lnTo>
                                  <a:pt x="120599" y="991075"/>
                                </a:lnTo>
                                <a:lnTo>
                                  <a:pt x="0" y="991075"/>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6" name="Shape 6826"/>
                        <wps:cNvSpPr/>
                        <wps:spPr>
                          <a:xfrm>
                            <a:off x="2760261" y="570909"/>
                            <a:ext cx="120597" cy="1046366"/>
                          </a:xfrm>
                          <a:custGeom>
                            <a:avLst/>
                            <a:gdLst/>
                            <a:ahLst/>
                            <a:cxnLst/>
                            <a:rect l="0" t="0" r="0" b="0"/>
                            <a:pathLst>
                              <a:path w="120597" h="1046366">
                                <a:moveTo>
                                  <a:pt x="0" y="0"/>
                                </a:moveTo>
                                <a:lnTo>
                                  <a:pt x="120597" y="0"/>
                                </a:lnTo>
                                <a:lnTo>
                                  <a:pt x="120597" y="1046366"/>
                                </a:lnTo>
                                <a:lnTo>
                                  <a:pt x="0" y="1046366"/>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7" name="Shape 6827"/>
                        <wps:cNvSpPr/>
                        <wps:spPr>
                          <a:xfrm>
                            <a:off x="2338861" y="351134"/>
                            <a:ext cx="120599" cy="1266141"/>
                          </a:xfrm>
                          <a:custGeom>
                            <a:avLst/>
                            <a:gdLst/>
                            <a:ahLst/>
                            <a:cxnLst/>
                            <a:rect l="0" t="0" r="0" b="0"/>
                            <a:pathLst>
                              <a:path w="120599" h="1266141">
                                <a:moveTo>
                                  <a:pt x="0" y="0"/>
                                </a:moveTo>
                                <a:lnTo>
                                  <a:pt x="120599" y="0"/>
                                </a:lnTo>
                                <a:lnTo>
                                  <a:pt x="120599" y="1266141"/>
                                </a:lnTo>
                                <a:lnTo>
                                  <a:pt x="0" y="1266141"/>
                                </a:lnTo>
                                <a:lnTo>
                                  <a:pt x="0" y="0"/>
                                </a:lnTo>
                              </a:path>
                            </a:pathLst>
                          </a:custGeom>
                          <a:ln w="0" cap="flat">
                            <a:miter lim="127000"/>
                          </a:ln>
                        </wps:spPr>
                        <wps:style>
                          <a:lnRef idx="0">
                            <a:srgbClr val="000000">
                              <a:alpha val="0"/>
                            </a:srgbClr>
                          </a:lnRef>
                          <a:fillRef idx="1">
                            <a:srgbClr val="9B9B9B"/>
                          </a:fillRef>
                          <a:effectRef idx="0">
                            <a:scrgbClr r="0" g="0" b="0"/>
                          </a:effectRef>
                          <a:fontRef idx="none"/>
                        </wps:style>
                        <wps:bodyPr/>
                      </wps:wsp>
                      <wps:wsp>
                        <wps:cNvPr id="6828" name="Shape 6828"/>
                        <wps:cNvSpPr/>
                        <wps:spPr>
                          <a:xfrm>
                            <a:off x="4988552" y="1011850"/>
                            <a:ext cx="120599" cy="605425"/>
                          </a:xfrm>
                          <a:custGeom>
                            <a:avLst/>
                            <a:gdLst/>
                            <a:ahLst/>
                            <a:cxnLst/>
                            <a:rect l="0" t="0" r="0" b="0"/>
                            <a:pathLst>
                              <a:path w="120599" h="605425">
                                <a:moveTo>
                                  <a:pt x="0" y="0"/>
                                </a:moveTo>
                                <a:lnTo>
                                  <a:pt x="120599" y="0"/>
                                </a:lnTo>
                                <a:lnTo>
                                  <a:pt x="120599" y="605425"/>
                                </a:lnTo>
                                <a:lnTo>
                                  <a:pt x="0" y="605425"/>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29" name="Shape 6829"/>
                        <wps:cNvSpPr/>
                        <wps:spPr>
                          <a:xfrm>
                            <a:off x="4145752" y="846670"/>
                            <a:ext cx="120598" cy="770605"/>
                          </a:xfrm>
                          <a:custGeom>
                            <a:avLst/>
                            <a:gdLst/>
                            <a:ahLst/>
                            <a:cxnLst/>
                            <a:rect l="0" t="0" r="0" b="0"/>
                            <a:pathLst>
                              <a:path w="120598" h="770605">
                                <a:moveTo>
                                  <a:pt x="0" y="0"/>
                                </a:moveTo>
                                <a:lnTo>
                                  <a:pt x="120598" y="0"/>
                                </a:lnTo>
                                <a:lnTo>
                                  <a:pt x="120598" y="770605"/>
                                </a:lnTo>
                                <a:lnTo>
                                  <a:pt x="0" y="770605"/>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0" name="Shape 6830"/>
                        <wps:cNvSpPr/>
                        <wps:spPr>
                          <a:xfrm>
                            <a:off x="3724352" y="846670"/>
                            <a:ext cx="119905" cy="770605"/>
                          </a:xfrm>
                          <a:custGeom>
                            <a:avLst/>
                            <a:gdLst/>
                            <a:ahLst/>
                            <a:cxnLst/>
                            <a:rect l="0" t="0" r="0" b="0"/>
                            <a:pathLst>
                              <a:path w="119905" h="770605">
                                <a:moveTo>
                                  <a:pt x="0" y="0"/>
                                </a:moveTo>
                                <a:lnTo>
                                  <a:pt x="119905" y="0"/>
                                </a:lnTo>
                                <a:lnTo>
                                  <a:pt x="119905" y="770605"/>
                                </a:lnTo>
                                <a:lnTo>
                                  <a:pt x="0" y="770605"/>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1" name="Shape 6831"/>
                        <wps:cNvSpPr/>
                        <wps:spPr>
                          <a:xfrm>
                            <a:off x="5409953" y="791380"/>
                            <a:ext cx="120597" cy="825895"/>
                          </a:xfrm>
                          <a:custGeom>
                            <a:avLst/>
                            <a:gdLst/>
                            <a:ahLst/>
                            <a:cxnLst/>
                            <a:rect l="0" t="0" r="0" b="0"/>
                            <a:pathLst>
                              <a:path w="120597" h="825895">
                                <a:moveTo>
                                  <a:pt x="0" y="0"/>
                                </a:moveTo>
                                <a:lnTo>
                                  <a:pt x="120597" y="0"/>
                                </a:lnTo>
                                <a:lnTo>
                                  <a:pt x="120597" y="825895"/>
                                </a:lnTo>
                                <a:lnTo>
                                  <a:pt x="0" y="825895"/>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2" name="Shape 6832"/>
                        <wps:cNvSpPr/>
                        <wps:spPr>
                          <a:xfrm>
                            <a:off x="4567152" y="681491"/>
                            <a:ext cx="120599" cy="935784"/>
                          </a:xfrm>
                          <a:custGeom>
                            <a:avLst/>
                            <a:gdLst/>
                            <a:ahLst/>
                            <a:cxnLst/>
                            <a:rect l="0" t="0" r="0" b="0"/>
                            <a:pathLst>
                              <a:path w="120599" h="935784">
                                <a:moveTo>
                                  <a:pt x="0" y="0"/>
                                </a:moveTo>
                                <a:lnTo>
                                  <a:pt x="120599" y="0"/>
                                </a:lnTo>
                                <a:lnTo>
                                  <a:pt x="120599" y="935784"/>
                                </a:lnTo>
                                <a:lnTo>
                                  <a:pt x="0" y="935784"/>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3" name="Shape 6833"/>
                        <wps:cNvSpPr/>
                        <wps:spPr>
                          <a:xfrm>
                            <a:off x="3302259" y="681491"/>
                            <a:ext cx="120597" cy="935784"/>
                          </a:xfrm>
                          <a:custGeom>
                            <a:avLst/>
                            <a:gdLst/>
                            <a:ahLst/>
                            <a:cxnLst/>
                            <a:rect l="0" t="0" r="0" b="0"/>
                            <a:pathLst>
                              <a:path w="120597" h="935784">
                                <a:moveTo>
                                  <a:pt x="0" y="0"/>
                                </a:moveTo>
                                <a:lnTo>
                                  <a:pt x="120597" y="0"/>
                                </a:lnTo>
                                <a:lnTo>
                                  <a:pt x="120597" y="935784"/>
                                </a:lnTo>
                                <a:lnTo>
                                  <a:pt x="0" y="935784"/>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4" name="Shape 6834"/>
                        <wps:cNvSpPr/>
                        <wps:spPr>
                          <a:xfrm>
                            <a:off x="5832046" y="626200"/>
                            <a:ext cx="119905" cy="991075"/>
                          </a:xfrm>
                          <a:custGeom>
                            <a:avLst/>
                            <a:gdLst/>
                            <a:ahLst/>
                            <a:cxnLst/>
                            <a:rect l="0" t="0" r="0" b="0"/>
                            <a:pathLst>
                              <a:path w="119905" h="991075">
                                <a:moveTo>
                                  <a:pt x="0" y="0"/>
                                </a:moveTo>
                                <a:lnTo>
                                  <a:pt x="119905" y="0"/>
                                </a:lnTo>
                                <a:lnTo>
                                  <a:pt x="119905" y="991075"/>
                                </a:lnTo>
                                <a:lnTo>
                                  <a:pt x="0" y="991075"/>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5" name="Shape 6835"/>
                        <wps:cNvSpPr/>
                        <wps:spPr>
                          <a:xfrm>
                            <a:off x="2880858" y="570909"/>
                            <a:ext cx="120599" cy="1046366"/>
                          </a:xfrm>
                          <a:custGeom>
                            <a:avLst/>
                            <a:gdLst/>
                            <a:ahLst/>
                            <a:cxnLst/>
                            <a:rect l="0" t="0" r="0" b="0"/>
                            <a:pathLst>
                              <a:path w="120599" h="1046366">
                                <a:moveTo>
                                  <a:pt x="0" y="0"/>
                                </a:moveTo>
                                <a:lnTo>
                                  <a:pt x="120599" y="0"/>
                                </a:lnTo>
                                <a:lnTo>
                                  <a:pt x="120599" y="1046366"/>
                                </a:lnTo>
                                <a:lnTo>
                                  <a:pt x="0" y="1046366"/>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6836" name="Shape 6836"/>
                        <wps:cNvSpPr/>
                        <wps:spPr>
                          <a:xfrm>
                            <a:off x="2459459" y="295842"/>
                            <a:ext cx="120597" cy="1321433"/>
                          </a:xfrm>
                          <a:custGeom>
                            <a:avLst/>
                            <a:gdLst/>
                            <a:ahLst/>
                            <a:cxnLst/>
                            <a:rect l="0" t="0" r="0" b="0"/>
                            <a:pathLst>
                              <a:path w="120597" h="1321433">
                                <a:moveTo>
                                  <a:pt x="0" y="0"/>
                                </a:moveTo>
                                <a:lnTo>
                                  <a:pt x="120597" y="0"/>
                                </a:lnTo>
                                <a:lnTo>
                                  <a:pt x="120597" y="1321433"/>
                                </a:lnTo>
                                <a:lnTo>
                                  <a:pt x="0" y="1321433"/>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s:wsp>
                        <wps:cNvPr id="88" name="Shape 88"/>
                        <wps:cNvSpPr/>
                        <wps:spPr>
                          <a:xfrm>
                            <a:off x="2248759" y="240552"/>
                            <a:ext cx="0" cy="1376724"/>
                          </a:xfrm>
                          <a:custGeom>
                            <a:avLst/>
                            <a:gdLst/>
                            <a:ahLst/>
                            <a:cxnLst/>
                            <a:rect l="0" t="0" r="0" b="0"/>
                            <a:pathLst>
                              <a:path h="1376724">
                                <a:moveTo>
                                  <a:pt x="0" y="1376724"/>
                                </a:moveTo>
                                <a:lnTo>
                                  <a:pt x="0"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89" name="Shape 89"/>
                        <wps:cNvSpPr/>
                        <wps:spPr>
                          <a:xfrm>
                            <a:off x="2223114" y="1617276"/>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0" name="Shape 90"/>
                        <wps:cNvSpPr/>
                        <wps:spPr>
                          <a:xfrm>
                            <a:off x="2223114" y="1479742"/>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1" name="Shape 91"/>
                        <wps:cNvSpPr/>
                        <wps:spPr>
                          <a:xfrm>
                            <a:off x="2223114" y="1342207"/>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2" name="Shape 92"/>
                        <wps:cNvSpPr/>
                        <wps:spPr>
                          <a:xfrm>
                            <a:off x="2223114" y="1204673"/>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3" name="Shape 93"/>
                        <wps:cNvSpPr/>
                        <wps:spPr>
                          <a:xfrm>
                            <a:off x="2223114" y="1066448"/>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4" name="Shape 94"/>
                        <wps:cNvSpPr/>
                        <wps:spPr>
                          <a:xfrm>
                            <a:off x="2223114" y="928914"/>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5" name="Shape 95"/>
                        <wps:cNvSpPr/>
                        <wps:spPr>
                          <a:xfrm>
                            <a:off x="2223114" y="791380"/>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6" name="Shape 96"/>
                        <wps:cNvSpPr/>
                        <wps:spPr>
                          <a:xfrm>
                            <a:off x="2223114" y="653845"/>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7" name="Shape 97"/>
                        <wps:cNvSpPr/>
                        <wps:spPr>
                          <a:xfrm>
                            <a:off x="2223114" y="516311"/>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8" name="Shape 98"/>
                        <wps:cNvSpPr/>
                        <wps:spPr>
                          <a:xfrm>
                            <a:off x="2223114" y="378086"/>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99" name="Shape 99"/>
                        <wps:cNvSpPr/>
                        <wps:spPr>
                          <a:xfrm>
                            <a:off x="2223114" y="240552"/>
                            <a:ext cx="25644" cy="0"/>
                          </a:xfrm>
                          <a:custGeom>
                            <a:avLst/>
                            <a:gdLst/>
                            <a:ahLst/>
                            <a:cxnLst/>
                            <a:rect l="0" t="0" r="0" b="0"/>
                            <a:pathLst>
                              <a:path w="25644">
                                <a:moveTo>
                                  <a:pt x="0" y="0"/>
                                </a:moveTo>
                                <a:lnTo>
                                  <a:pt x="25644"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0" name="Shape 100"/>
                        <wps:cNvSpPr/>
                        <wps:spPr>
                          <a:xfrm>
                            <a:off x="2248759" y="1617276"/>
                            <a:ext cx="3793988" cy="0"/>
                          </a:xfrm>
                          <a:custGeom>
                            <a:avLst/>
                            <a:gdLst/>
                            <a:ahLst/>
                            <a:cxnLst/>
                            <a:rect l="0" t="0" r="0" b="0"/>
                            <a:pathLst>
                              <a:path w="3793988">
                                <a:moveTo>
                                  <a:pt x="0" y="0"/>
                                </a:moveTo>
                                <a:lnTo>
                                  <a:pt x="3793988"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1" name="Shape 101"/>
                        <wps:cNvSpPr/>
                        <wps:spPr>
                          <a:xfrm>
                            <a:off x="2248759"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2" name="Shape 102"/>
                        <wps:cNvSpPr/>
                        <wps:spPr>
                          <a:xfrm>
                            <a:off x="2248759"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3" name="Shape 103"/>
                        <wps:cNvSpPr/>
                        <wps:spPr>
                          <a:xfrm>
                            <a:off x="2670159"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4" name="Shape 104"/>
                        <wps:cNvSpPr/>
                        <wps:spPr>
                          <a:xfrm>
                            <a:off x="2670159"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5" name="Shape 105"/>
                        <wps:cNvSpPr/>
                        <wps:spPr>
                          <a:xfrm>
                            <a:off x="3091559"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6" name="Shape 106"/>
                        <wps:cNvSpPr/>
                        <wps:spPr>
                          <a:xfrm>
                            <a:off x="3091559"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7" name="Shape 107"/>
                        <wps:cNvSpPr/>
                        <wps:spPr>
                          <a:xfrm>
                            <a:off x="3512959"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8" name="Shape 108"/>
                        <wps:cNvSpPr/>
                        <wps:spPr>
                          <a:xfrm>
                            <a:off x="3512959"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09" name="Shape 109"/>
                        <wps:cNvSpPr/>
                        <wps:spPr>
                          <a:xfrm>
                            <a:off x="3935052"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0" name="Shape 110"/>
                        <wps:cNvSpPr/>
                        <wps:spPr>
                          <a:xfrm>
                            <a:off x="3935052"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1" name="Shape 111"/>
                        <wps:cNvSpPr/>
                        <wps:spPr>
                          <a:xfrm>
                            <a:off x="4356453"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2" name="Shape 112"/>
                        <wps:cNvSpPr/>
                        <wps:spPr>
                          <a:xfrm>
                            <a:off x="4356453"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3" name="Shape 113"/>
                        <wps:cNvSpPr/>
                        <wps:spPr>
                          <a:xfrm>
                            <a:off x="4777853"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4" name="Shape 114"/>
                        <wps:cNvSpPr/>
                        <wps:spPr>
                          <a:xfrm>
                            <a:off x="4777853"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5" name="Shape 115"/>
                        <wps:cNvSpPr/>
                        <wps:spPr>
                          <a:xfrm>
                            <a:off x="5199253"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6" name="Shape 116"/>
                        <wps:cNvSpPr/>
                        <wps:spPr>
                          <a:xfrm>
                            <a:off x="5199253"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7" name="Shape 117"/>
                        <wps:cNvSpPr/>
                        <wps:spPr>
                          <a:xfrm>
                            <a:off x="5621346"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8" name="Shape 118"/>
                        <wps:cNvSpPr/>
                        <wps:spPr>
                          <a:xfrm>
                            <a:off x="5621346"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19" name="Shape 119"/>
                        <wps:cNvSpPr/>
                        <wps:spPr>
                          <a:xfrm>
                            <a:off x="6042746" y="1591704"/>
                            <a:ext cx="0" cy="51143"/>
                          </a:xfrm>
                          <a:custGeom>
                            <a:avLst/>
                            <a:gdLst/>
                            <a:ahLst/>
                            <a:cxnLst/>
                            <a:rect l="0" t="0" r="0" b="0"/>
                            <a:pathLst>
                              <a:path h="51143">
                                <a:moveTo>
                                  <a:pt x="0" y="0"/>
                                </a:moveTo>
                                <a:lnTo>
                                  <a:pt x="0" y="51143"/>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0" name="Shape 120"/>
                        <wps:cNvSpPr/>
                        <wps:spPr>
                          <a:xfrm>
                            <a:off x="6042746" y="1591704"/>
                            <a:ext cx="0" cy="174855"/>
                          </a:xfrm>
                          <a:custGeom>
                            <a:avLst/>
                            <a:gdLst/>
                            <a:ahLst/>
                            <a:cxnLst/>
                            <a:rect l="0" t="0" r="0" b="0"/>
                            <a:pathLst>
                              <a:path h="174855">
                                <a:moveTo>
                                  <a:pt x="0" y="0"/>
                                </a:moveTo>
                                <a:lnTo>
                                  <a:pt x="0" y="174855"/>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1" name="Shape 121"/>
                        <wps:cNvSpPr/>
                        <wps:spPr>
                          <a:xfrm>
                            <a:off x="6042746" y="1740987"/>
                            <a:ext cx="0" cy="174847"/>
                          </a:xfrm>
                          <a:custGeom>
                            <a:avLst/>
                            <a:gdLst/>
                            <a:ahLst/>
                            <a:cxnLst/>
                            <a:rect l="0" t="0" r="0" b="0"/>
                            <a:pathLst>
                              <a:path h="174847">
                                <a:moveTo>
                                  <a:pt x="0" y="174847"/>
                                </a:moveTo>
                                <a:lnTo>
                                  <a:pt x="0"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2" name="Shape 122"/>
                        <wps:cNvSpPr/>
                        <wps:spPr>
                          <a:xfrm>
                            <a:off x="4777853" y="1740987"/>
                            <a:ext cx="0" cy="174847"/>
                          </a:xfrm>
                          <a:custGeom>
                            <a:avLst/>
                            <a:gdLst/>
                            <a:ahLst/>
                            <a:cxnLst/>
                            <a:rect l="0" t="0" r="0" b="0"/>
                            <a:pathLst>
                              <a:path h="174847">
                                <a:moveTo>
                                  <a:pt x="0" y="174847"/>
                                </a:moveTo>
                                <a:lnTo>
                                  <a:pt x="0"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3" name="Shape 123"/>
                        <wps:cNvSpPr/>
                        <wps:spPr>
                          <a:xfrm>
                            <a:off x="3512959" y="1740987"/>
                            <a:ext cx="0" cy="174847"/>
                          </a:xfrm>
                          <a:custGeom>
                            <a:avLst/>
                            <a:gdLst/>
                            <a:ahLst/>
                            <a:cxnLst/>
                            <a:rect l="0" t="0" r="0" b="0"/>
                            <a:pathLst>
                              <a:path h="174847">
                                <a:moveTo>
                                  <a:pt x="0" y="174847"/>
                                </a:moveTo>
                                <a:lnTo>
                                  <a:pt x="0"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4" name="Shape 124"/>
                        <wps:cNvSpPr/>
                        <wps:spPr>
                          <a:xfrm>
                            <a:off x="2248759" y="1740987"/>
                            <a:ext cx="0" cy="174847"/>
                          </a:xfrm>
                          <a:custGeom>
                            <a:avLst/>
                            <a:gdLst/>
                            <a:ahLst/>
                            <a:cxnLst/>
                            <a:rect l="0" t="0" r="0" b="0"/>
                            <a:pathLst>
                              <a:path h="174847">
                                <a:moveTo>
                                  <a:pt x="0" y="174847"/>
                                </a:moveTo>
                                <a:lnTo>
                                  <a:pt x="0"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126" name="Rectangle 126"/>
                        <wps:cNvSpPr/>
                        <wps:spPr>
                          <a:xfrm>
                            <a:off x="2775734" y="451044"/>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1.9</w:t>
                              </w:r>
                            </w:p>
                          </w:txbxContent>
                        </wps:txbx>
                        <wps:bodyPr horzOverflow="overflow" vert="horz" lIns="0" tIns="0" rIns="0" bIns="0" rtlCol="0">
                          <a:noAutofit/>
                        </wps:bodyPr>
                      </wps:wsp>
                      <wps:wsp>
                        <wps:cNvPr id="127" name="Rectangle 127"/>
                        <wps:cNvSpPr/>
                        <wps:spPr>
                          <a:xfrm>
                            <a:off x="3197286" y="561180"/>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1.7</w:t>
                              </w:r>
                            </w:p>
                          </w:txbxContent>
                        </wps:txbx>
                        <wps:bodyPr horzOverflow="overflow" vert="horz" lIns="0" tIns="0" rIns="0" bIns="0" rtlCol="0">
                          <a:noAutofit/>
                        </wps:bodyPr>
                      </wps:wsp>
                      <wps:wsp>
                        <wps:cNvPr id="128" name="Rectangle 128"/>
                        <wps:cNvSpPr/>
                        <wps:spPr>
                          <a:xfrm>
                            <a:off x="3618837" y="726381"/>
                            <a:ext cx="119716" cy="125399"/>
                          </a:xfrm>
                          <a:prstGeom prst="rect">
                            <a:avLst/>
                          </a:prstGeom>
                          <a:ln>
                            <a:noFill/>
                          </a:ln>
                        </wps:spPr>
                        <wps:txbx>
                          <w:txbxContent>
                            <w:p w:rsidR="00433811" w:rsidRDefault="002662C4">
                              <w:pPr>
                                <w:spacing w:after="160" w:line="259" w:lineRule="auto"/>
                                <w:ind w:left="0" w:firstLine="0"/>
                                <w:jc w:val="left"/>
                              </w:pPr>
                              <w:r>
                                <w:rPr>
                                  <w:color w:val="4D4D4D"/>
                                  <w:w w:val="88"/>
                                  <w:sz w:val="13"/>
                                </w:rPr>
                                <w:t>1.4</w:t>
                              </w:r>
                            </w:p>
                          </w:txbxContent>
                        </wps:txbx>
                        <wps:bodyPr horzOverflow="overflow" vert="horz" lIns="0" tIns="0" rIns="0" bIns="0" rtlCol="0">
                          <a:noAutofit/>
                        </wps:bodyPr>
                      </wps:wsp>
                      <wps:wsp>
                        <wps:cNvPr id="129" name="Rectangle 129"/>
                        <wps:cNvSpPr/>
                        <wps:spPr>
                          <a:xfrm>
                            <a:off x="4040391" y="671314"/>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1.5</w:t>
                              </w:r>
                            </w:p>
                          </w:txbxContent>
                        </wps:txbx>
                        <wps:bodyPr horzOverflow="overflow" vert="horz" lIns="0" tIns="0" rIns="0" bIns="0" rtlCol="0">
                          <a:noAutofit/>
                        </wps:bodyPr>
                      </wps:wsp>
                      <wps:wsp>
                        <wps:cNvPr id="130" name="Rectangle 130"/>
                        <wps:cNvSpPr/>
                        <wps:spPr>
                          <a:xfrm>
                            <a:off x="4461942" y="561180"/>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1.7</w:t>
                              </w:r>
                            </w:p>
                          </w:txbxContent>
                        </wps:txbx>
                        <wps:bodyPr horzOverflow="overflow" vert="horz" lIns="0" tIns="0" rIns="0" bIns="0" rtlCol="0">
                          <a:noAutofit/>
                        </wps:bodyPr>
                      </wps:wsp>
                      <wps:wsp>
                        <wps:cNvPr id="131" name="Rectangle 131"/>
                        <wps:cNvSpPr/>
                        <wps:spPr>
                          <a:xfrm>
                            <a:off x="4883493" y="891584"/>
                            <a:ext cx="119716" cy="125399"/>
                          </a:xfrm>
                          <a:prstGeom prst="rect">
                            <a:avLst/>
                          </a:prstGeom>
                          <a:ln>
                            <a:noFill/>
                          </a:ln>
                        </wps:spPr>
                        <wps:txbx>
                          <w:txbxContent>
                            <w:p w:rsidR="00433811" w:rsidRDefault="002662C4">
                              <w:pPr>
                                <w:spacing w:after="160" w:line="259" w:lineRule="auto"/>
                                <w:ind w:left="0" w:firstLine="0"/>
                                <w:jc w:val="left"/>
                              </w:pPr>
                              <w:r>
                                <w:rPr>
                                  <w:color w:val="4D4D4D"/>
                                  <w:w w:val="88"/>
                                  <w:sz w:val="13"/>
                                </w:rPr>
                                <w:t>1.1</w:t>
                              </w:r>
                            </w:p>
                          </w:txbxContent>
                        </wps:txbx>
                        <wps:bodyPr horzOverflow="overflow" vert="horz" lIns="0" tIns="0" rIns="0" bIns="0" rtlCol="0">
                          <a:noAutofit/>
                        </wps:bodyPr>
                      </wps:wsp>
                      <wps:wsp>
                        <wps:cNvPr id="132" name="Rectangle 132"/>
                        <wps:cNvSpPr/>
                        <wps:spPr>
                          <a:xfrm>
                            <a:off x="5305047" y="671314"/>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1.5</w:t>
                              </w:r>
                            </w:p>
                          </w:txbxContent>
                        </wps:txbx>
                        <wps:bodyPr horzOverflow="overflow" vert="horz" lIns="0" tIns="0" rIns="0" bIns="0" rtlCol="0">
                          <a:noAutofit/>
                        </wps:bodyPr>
                      </wps:wsp>
                      <wps:wsp>
                        <wps:cNvPr id="133" name="Rectangle 133"/>
                        <wps:cNvSpPr/>
                        <wps:spPr>
                          <a:xfrm>
                            <a:off x="5726598" y="506111"/>
                            <a:ext cx="119716" cy="125400"/>
                          </a:xfrm>
                          <a:prstGeom prst="rect">
                            <a:avLst/>
                          </a:prstGeom>
                          <a:ln>
                            <a:noFill/>
                          </a:ln>
                        </wps:spPr>
                        <wps:txbx>
                          <w:txbxContent>
                            <w:p w:rsidR="00433811" w:rsidRDefault="002662C4">
                              <w:pPr>
                                <w:spacing w:after="160" w:line="259" w:lineRule="auto"/>
                                <w:ind w:left="0" w:firstLine="0"/>
                                <w:jc w:val="left"/>
                              </w:pPr>
                              <w:r>
                                <w:rPr>
                                  <w:color w:val="4D4D4D"/>
                                  <w:w w:val="88"/>
                                  <w:sz w:val="13"/>
                                </w:rPr>
                                <w:t>1.8</w:t>
                              </w:r>
                            </w:p>
                          </w:txbxContent>
                        </wps:txbx>
                        <wps:bodyPr horzOverflow="overflow" vert="horz" lIns="0" tIns="0" rIns="0" bIns="0" rtlCol="0">
                          <a:noAutofit/>
                        </wps:bodyPr>
                      </wps:wsp>
                      <wps:wsp>
                        <wps:cNvPr id="135" name="Rectangle 135"/>
                        <wps:cNvSpPr/>
                        <wps:spPr>
                          <a:xfrm>
                            <a:off x="2896177" y="451044"/>
                            <a:ext cx="119716" cy="125400"/>
                          </a:xfrm>
                          <a:prstGeom prst="rect">
                            <a:avLst/>
                          </a:prstGeom>
                          <a:ln>
                            <a:noFill/>
                          </a:ln>
                        </wps:spPr>
                        <wps:txbx>
                          <w:txbxContent>
                            <w:p w:rsidR="00433811" w:rsidRDefault="002662C4">
                              <w:pPr>
                                <w:spacing w:after="160" w:line="259" w:lineRule="auto"/>
                                <w:ind w:left="0" w:firstLine="0"/>
                                <w:jc w:val="left"/>
                              </w:pPr>
                              <w:r>
                                <w:rPr>
                                  <w:color w:val="AD0101"/>
                                  <w:w w:val="88"/>
                                  <w:sz w:val="13"/>
                                </w:rPr>
                                <w:t>1.9</w:t>
                              </w:r>
                            </w:p>
                          </w:txbxContent>
                        </wps:txbx>
                        <wps:bodyPr horzOverflow="overflow" vert="horz" lIns="0" tIns="0" rIns="0" bIns="0" rtlCol="0">
                          <a:noAutofit/>
                        </wps:bodyPr>
                      </wps:wsp>
                      <wps:wsp>
                        <wps:cNvPr id="136" name="Rectangle 136"/>
                        <wps:cNvSpPr/>
                        <wps:spPr>
                          <a:xfrm>
                            <a:off x="3317729" y="561180"/>
                            <a:ext cx="119716" cy="125400"/>
                          </a:xfrm>
                          <a:prstGeom prst="rect">
                            <a:avLst/>
                          </a:prstGeom>
                          <a:ln>
                            <a:noFill/>
                          </a:ln>
                        </wps:spPr>
                        <wps:txbx>
                          <w:txbxContent>
                            <w:p w:rsidR="00433811" w:rsidRDefault="002662C4">
                              <w:pPr>
                                <w:spacing w:after="160" w:line="259" w:lineRule="auto"/>
                                <w:ind w:left="0" w:firstLine="0"/>
                                <w:jc w:val="left"/>
                              </w:pPr>
                              <w:r>
                                <w:rPr>
                                  <w:color w:val="AD0101"/>
                                  <w:w w:val="88"/>
                                  <w:sz w:val="13"/>
                                </w:rPr>
                                <w:t>1.7</w:t>
                              </w:r>
                            </w:p>
                          </w:txbxContent>
                        </wps:txbx>
                        <wps:bodyPr horzOverflow="overflow" vert="horz" lIns="0" tIns="0" rIns="0" bIns="0" rtlCol="0">
                          <a:noAutofit/>
                        </wps:bodyPr>
                      </wps:wsp>
                      <wps:wsp>
                        <wps:cNvPr id="137" name="Rectangle 137"/>
                        <wps:cNvSpPr/>
                        <wps:spPr>
                          <a:xfrm>
                            <a:off x="3739282" y="726381"/>
                            <a:ext cx="119716" cy="125399"/>
                          </a:xfrm>
                          <a:prstGeom prst="rect">
                            <a:avLst/>
                          </a:prstGeom>
                          <a:ln>
                            <a:noFill/>
                          </a:ln>
                        </wps:spPr>
                        <wps:txbx>
                          <w:txbxContent>
                            <w:p w:rsidR="00433811" w:rsidRDefault="002662C4">
                              <w:pPr>
                                <w:spacing w:after="160" w:line="259" w:lineRule="auto"/>
                                <w:ind w:left="0" w:firstLine="0"/>
                                <w:jc w:val="left"/>
                              </w:pPr>
                              <w:r>
                                <w:rPr>
                                  <w:color w:val="AD0101"/>
                                  <w:w w:val="88"/>
                                  <w:sz w:val="13"/>
                                </w:rPr>
                                <w:t>1.4</w:t>
                              </w:r>
                            </w:p>
                          </w:txbxContent>
                        </wps:txbx>
                        <wps:bodyPr horzOverflow="overflow" vert="horz" lIns="0" tIns="0" rIns="0" bIns="0" rtlCol="0">
                          <a:noAutofit/>
                        </wps:bodyPr>
                      </wps:wsp>
                      <wps:wsp>
                        <wps:cNvPr id="138" name="Rectangle 138"/>
                        <wps:cNvSpPr/>
                        <wps:spPr>
                          <a:xfrm>
                            <a:off x="4160833" y="726381"/>
                            <a:ext cx="119716" cy="125399"/>
                          </a:xfrm>
                          <a:prstGeom prst="rect">
                            <a:avLst/>
                          </a:prstGeom>
                          <a:ln>
                            <a:noFill/>
                          </a:ln>
                        </wps:spPr>
                        <wps:txbx>
                          <w:txbxContent>
                            <w:p w:rsidR="00433811" w:rsidRDefault="002662C4">
                              <w:pPr>
                                <w:spacing w:after="160" w:line="259" w:lineRule="auto"/>
                                <w:ind w:left="0" w:firstLine="0"/>
                                <w:jc w:val="left"/>
                              </w:pPr>
                              <w:r>
                                <w:rPr>
                                  <w:color w:val="AD0101"/>
                                  <w:w w:val="88"/>
                                  <w:sz w:val="13"/>
                                </w:rPr>
                                <w:t>1.4</w:t>
                              </w:r>
                            </w:p>
                          </w:txbxContent>
                        </wps:txbx>
                        <wps:bodyPr horzOverflow="overflow" vert="horz" lIns="0" tIns="0" rIns="0" bIns="0" rtlCol="0">
                          <a:noAutofit/>
                        </wps:bodyPr>
                      </wps:wsp>
                      <wps:wsp>
                        <wps:cNvPr id="139" name="Rectangle 139"/>
                        <wps:cNvSpPr/>
                        <wps:spPr>
                          <a:xfrm>
                            <a:off x="4582385" y="561180"/>
                            <a:ext cx="119716" cy="125400"/>
                          </a:xfrm>
                          <a:prstGeom prst="rect">
                            <a:avLst/>
                          </a:prstGeom>
                          <a:ln>
                            <a:noFill/>
                          </a:ln>
                        </wps:spPr>
                        <wps:txbx>
                          <w:txbxContent>
                            <w:p w:rsidR="00433811" w:rsidRDefault="002662C4">
                              <w:pPr>
                                <w:spacing w:after="160" w:line="259" w:lineRule="auto"/>
                                <w:ind w:left="0" w:firstLine="0"/>
                                <w:jc w:val="left"/>
                              </w:pPr>
                              <w:r>
                                <w:rPr>
                                  <w:color w:val="AD0101"/>
                                  <w:w w:val="88"/>
                                  <w:sz w:val="13"/>
                                </w:rPr>
                                <w:t>1.7</w:t>
                              </w:r>
                            </w:p>
                          </w:txbxContent>
                        </wps:txbx>
                        <wps:bodyPr horzOverflow="overflow" vert="horz" lIns="0" tIns="0" rIns="0" bIns="0" rtlCol="0">
                          <a:noAutofit/>
                        </wps:bodyPr>
                      </wps:wsp>
                      <wps:wsp>
                        <wps:cNvPr id="140" name="Rectangle 140"/>
                        <wps:cNvSpPr/>
                        <wps:spPr>
                          <a:xfrm>
                            <a:off x="5003937" y="891584"/>
                            <a:ext cx="119716" cy="125399"/>
                          </a:xfrm>
                          <a:prstGeom prst="rect">
                            <a:avLst/>
                          </a:prstGeom>
                          <a:ln>
                            <a:noFill/>
                          </a:ln>
                        </wps:spPr>
                        <wps:txbx>
                          <w:txbxContent>
                            <w:p w:rsidR="00433811" w:rsidRDefault="002662C4">
                              <w:pPr>
                                <w:spacing w:after="160" w:line="259" w:lineRule="auto"/>
                                <w:ind w:left="0" w:firstLine="0"/>
                                <w:jc w:val="left"/>
                              </w:pPr>
                              <w:r>
                                <w:rPr>
                                  <w:color w:val="AD0101"/>
                                  <w:w w:val="88"/>
                                  <w:sz w:val="13"/>
                                </w:rPr>
                                <w:t>1.1</w:t>
                              </w:r>
                            </w:p>
                          </w:txbxContent>
                        </wps:txbx>
                        <wps:bodyPr horzOverflow="overflow" vert="horz" lIns="0" tIns="0" rIns="0" bIns="0" rtlCol="0">
                          <a:noAutofit/>
                        </wps:bodyPr>
                      </wps:wsp>
                      <wps:wsp>
                        <wps:cNvPr id="141" name="Rectangle 141"/>
                        <wps:cNvSpPr/>
                        <wps:spPr>
                          <a:xfrm>
                            <a:off x="5425490" y="671314"/>
                            <a:ext cx="119716" cy="125400"/>
                          </a:xfrm>
                          <a:prstGeom prst="rect">
                            <a:avLst/>
                          </a:prstGeom>
                          <a:ln>
                            <a:noFill/>
                          </a:ln>
                        </wps:spPr>
                        <wps:txbx>
                          <w:txbxContent>
                            <w:p w:rsidR="00433811" w:rsidRDefault="002662C4">
                              <w:pPr>
                                <w:spacing w:after="160" w:line="259" w:lineRule="auto"/>
                                <w:ind w:left="0" w:firstLine="0"/>
                                <w:jc w:val="left"/>
                              </w:pPr>
                              <w:r>
                                <w:rPr>
                                  <w:color w:val="AD0101"/>
                                  <w:w w:val="88"/>
                                  <w:sz w:val="13"/>
                                </w:rPr>
                                <w:t>1.5</w:t>
                              </w:r>
                            </w:p>
                          </w:txbxContent>
                        </wps:txbx>
                        <wps:bodyPr horzOverflow="overflow" vert="horz" lIns="0" tIns="0" rIns="0" bIns="0" rtlCol="0">
                          <a:noAutofit/>
                        </wps:bodyPr>
                      </wps:wsp>
                      <wps:wsp>
                        <wps:cNvPr id="142" name="Rectangle 142"/>
                        <wps:cNvSpPr/>
                        <wps:spPr>
                          <a:xfrm>
                            <a:off x="5847041" y="506111"/>
                            <a:ext cx="119716" cy="125400"/>
                          </a:xfrm>
                          <a:prstGeom prst="rect">
                            <a:avLst/>
                          </a:prstGeom>
                          <a:ln>
                            <a:noFill/>
                          </a:ln>
                        </wps:spPr>
                        <wps:txbx>
                          <w:txbxContent>
                            <w:p w:rsidR="00433811" w:rsidRDefault="002662C4">
                              <w:pPr>
                                <w:spacing w:after="160" w:line="259" w:lineRule="auto"/>
                                <w:ind w:left="0" w:firstLine="0"/>
                                <w:jc w:val="left"/>
                              </w:pPr>
                              <w:r>
                                <w:rPr>
                                  <w:color w:val="AD0101"/>
                                  <w:w w:val="88"/>
                                  <w:sz w:val="13"/>
                                </w:rPr>
                                <w:t>1.8</w:t>
                              </w:r>
                            </w:p>
                          </w:txbxContent>
                        </wps:txbx>
                        <wps:bodyPr horzOverflow="overflow" vert="horz" lIns="0" tIns="0" rIns="0" bIns="0" rtlCol="0">
                          <a:noAutofit/>
                        </wps:bodyPr>
                      </wps:wsp>
                      <wps:wsp>
                        <wps:cNvPr id="143" name="Rectangle 143"/>
                        <wps:cNvSpPr/>
                        <wps:spPr>
                          <a:xfrm>
                            <a:off x="2050189" y="1566908"/>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0.00</w:t>
                              </w:r>
                            </w:p>
                          </w:txbxContent>
                        </wps:txbx>
                        <wps:bodyPr horzOverflow="overflow" vert="horz" lIns="0" tIns="0" rIns="0" bIns="0" rtlCol="0">
                          <a:noAutofit/>
                        </wps:bodyPr>
                      </wps:wsp>
                      <wps:wsp>
                        <wps:cNvPr id="144" name="Rectangle 144"/>
                        <wps:cNvSpPr/>
                        <wps:spPr>
                          <a:xfrm>
                            <a:off x="2050189" y="1429239"/>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0.25</w:t>
                              </w:r>
                            </w:p>
                          </w:txbxContent>
                        </wps:txbx>
                        <wps:bodyPr horzOverflow="overflow" vert="horz" lIns="0" tIns="0" rIns="0" bIns="0" rtlCol="0">
                          <a:noAutofit/>
                        </wps:bodyPr>
                      </wps:wsp>
                      <wps:wsp>
                        <wps:cNvPr id="145" name="Rectangle 145"/>
                        <wps:cNvSpPr/>
                        <wps:spPr>
                          <a:xfrm>
                            <a:off x="2050189" y="1291571"/>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0.50</w:t>
                              </w:r>
                            </w:p>
                          </w:txbxContent>
                        </wps:txbx>
                        <wps:bodyPr horzOverflow="overflow" vert="horz" lIns="0" tIns="0" rIns="0" bIns="0" rtlCol="0">
                          <a:noAutofit/>
                        </wps:bodyPr>
                      </wps:wsp>
                      <wps:wsp>
                        <wps:cNvPr id="146" name="Rectangle 146"/>
                        <wps:cNvSpPr/>
                        <wps:spPr>
                          <a:xfrm>
                            <a:off x="2050189" y="1153902"/>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0.75</w:t>
                              </w:r>
                            </w:p>
                          </w:txbxContent>
                        </wps:txbx>
                        <wps:bodyPr horzOverflow="overflow" vert="horz" lIns="0" tIns="0" rIns="0" bIns="0" rtlCol="0">
                          <a:noAutofit/>
                        </wps:bodyPr>
                      </wps:wsp>
                      <wps:wsp>
                        <wps:cNvPr id="147" name="Rectangle 147"/>
                        <wps:cNvSpPr/>
                        <wps:spPr>
                          <a:xfrm>
                            <a:off x="2050189" y="1016233"/>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1.00</w:t>
                              </w:r>
                            </w:p>
                          </w:txbxContent>
                        </wps:txbx>
                        <wps:bodyPr horzOverflow="overflow" vert="horz" lIns="0" tIns="0" rIns="0" bIns="0" rtlCol="0">
                          <a:noAutofit/>
                        </wps:bodyPr>
                      </wps:wsp>
                      <wps:wsp>
                        <wps:cNvPr id="148" name="Rectangle 148"/>
                        <wps:cNvSpPr/>
                        <wps:spPr>
                          <a:xfrm>
                            <a:off x="2050189" y="878564"/>
                            <a:ext cx="167721" cy="125399"/>
                          </a:xfrm>
                          <a:prstGeom prst="rect">
                            <a:avLst/>
                          </a:prstGeom>
                          <a:ln>
                            <a:noFill/>
                          </a:ln>
                        </wps:spPr>
                        <wps:txbx>
                          <w:txbxContent>
                            <w:p w:rsidR="00433811" w:rsidRDefault="002662C4">
                              <w:pPr>
                                <w:spacing w:after="160" w:line="259" w:lineRule="auto"/>
                                <w:ind w:left="0" w:firstLine="0"/>
                                <w:jc w:val="left"/>
                              </w:pPr>
                              <w:r>
                                <w:rPr>
                                  <w:color w:val="333333"/>
                                  <w:w w:val="88"/>
                                  <w:sz w:val="13"/>
                                </w:rPr>
                                <w:t>1.25</w:t>
                              </w:r>
                            </w:p>
                          </w:txbxContent>
                        </wps:txbx>
                        <wps:bodyPr horzOverflow="overflow" vert="horz" lIns="0" tIns="0" rIns="0" bIns="0" rtlCol="0">
                          <a:noAutofit/>
                        </wps:bodyPr>
                      </wps:wsp>
                      <wps:wsp>
                        <wps:cNvPr id="154" name="Rectangle 154"/>
                        <wps:cNvSpPr/>
                        <wps:spPr>
                          <a:xfrm>
                            <a:off x="2387575"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2018</w:t>
                              </w:r>
                            </w:p>
                          </w:txbxContent>
                        </wps:txbx>
                        <wps:bodyPr horzOverflow="overflow" vert="horz" lIns="0" tIns="0" rIns="0" bIns="0" rtlCol="0">
                          <a:noAutofit/>
                        </wps:bodyPr>
                      </wps:wsp>
                      <wps:wsp>
                        <wps:cNvPr id="155" name="Rectangle 155"/>
                        <wps:cNvSpPr/>
                        <wps:spPr>
                          <a:xfrm>
                            <a:off x="2809127"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2019</w:t>
                              </w:r>
                            </w:p>
                          </w:txbxContent>
                        </wps:txbx>
                        <wps:bodyPr horzOverflow="overflow" vert="horz" lIns="0" tIns="0" rIns="0" bIns="0" rtlCol="0">
                          <a:noAutofit/>
                        </wps:bodyPr>
                      </wps:wsp>
                      <wps:wsp>
                        <wps:cNvPr id="156" name="Rectangle 156"/>
                        <wps:cNvSpPr/>
                        <wps:spPr>
                          <a:xfrm>
                            <a:off x="3230679"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2020</w:t>
                              </w:r>
                            </w:p>
                          </w:txbxContent>
                        </wps:txbx>
                        <wps:bodyPr horzOverflow="overflow" vert="horz" lIns="0" tIns="0" rIns="0" bIns="0" rtlCol="0">
                          <a:noAutofit/>
                        </wps:bodyPr>
                      </wps:wsp>
                      <wps:wsp>
                        <wps:cNvPr id="157" name="Rectangle 157"/>
                        <wps:cNvSpPr/>
                        <wps:spPr>
                          <a:xfrm>
                            <a:off x="3652231"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2018</w:t>
                              </w:r>
                            </w:p>
                          </w:txbxContent>
                        </wps:txbx>
                        <wps:bodyPr horzOverflow="overflow" vert="horz" lIns="0" tIns="0" rIns="0" bIns="0" rtlCol="0">
                          <a:noAutofit/>
                        </wps:bodyPr>
                      </wps:wsp>
                      <wps:wsp>
                        <wps:cNvPr id="158" name="Rectangle 158"/>
                        <wps:cNvSpPr/>
                        <wps:spPr>
                          <a:xfrm>
                            <a:off x="4073783"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2019</w:t>
                              </w:r>
                            </w:p>
                          </w:txbxContent>
                        </wps:txbx>
                        <wps:bodyPr horzOverflow="overflow" vert="horz" lIns="0" tIns="0" rIns="0" bIns="0" rtlCol="0">
                          <a:noAutofit/>
                        </wps:bodyPr>
                      </wps:wsp>
                      <wps:wsp>
                        <wps:cNvPr id="159" name="Rectangle 159"/>
                        <wps:cNvSpPr/>
                        <wps:spPr>
                          <a:xfrm>
                            <a:off x="4495334"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2020</w:t>
                              </w:r>
                            </w:p>
                          </w:txbxContent>
                        </wps:txbx>
                        <wps:bodyPr horzOverflow="overflow" vert="horz" lIns="0" tIns="0" rIns="0" bIns="0" rtlCol="0">
                          <a:noAutofit/>
                        </wps:bodyPr>
                      </wps:wsp>
                      <wps:wsp>
                        <wps:cNvPr id="160" name="Rectangle 160"/>
                        <wps:cNvSpPr/>
                        <wps:spPr>
                          <a:xfrm>
                            <a:off x="4916887"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2018</w:t>
                              </w:r>
                            </w:p>
                          </w:txbxContent>
                        </wps:txbx>
                        <wps:bodyPr horzOverflow="overflow" vert="horz" lIns="0" tIns="0" rIns="0" bIns="0" rtlCol="0">
                          <a:noAutofit/>
                        </wps:bodyPr>
                      </wps:wsp>
                      <wps:wsp>
                        <wps:cNvPr id="161" name="Rectangle 161"/>
                        <wps:cNvSpPr/>
                        <wps:spPr>
                          <a:xfrm>
                            <a:off x="5338439"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2019</w:t>
                              </w:r>
                            </w:p>
                          </w:txbxContent>
                        </wps:txbx>
                        <wps:bodyPr horzOverflow="overflow" vert="horz" lIns="0" tIns="0" rIns="0" bIns="0" rtlCol="0">
                          <a:noAutofit/>
                        </wps:bodyPr>
                      </wps:wsp>
                      <wps:wsp>
                        <wps:cNvPr id="162" name="Rectangle 162"/>
                        <wps:cNvSpPr/>
                        <wps:spPr>
                          <a:xfrm>
                            <a:off x="5759991" y="1668333"/>
                            <a:ext cx="190769" cy="125399"/>
                          </a:xfrm>
                          <a:prstGeom prst="rect">
                            <a:avLst/>
                          </a:prstGeom>
                          <a:ln>
                            <a:noFill/>
                          </a:ln>
                        </wps:spPr>
                        <wps:txbx>
                          <w:txbxContent>
                            <w:p w:rsidR="00433811" w:rsidRDefault="002662C4">
                              <w:pPr>
                                <w:spacing w:after="160" w:line="259" w:lineRule="auto"/>
                                <w:ind w:left="0" w:firstLine="0"/>
                                <w:jc w:val="left"/>
                              </w:pPr>
                              <w:r>
                                <w:rPr>
                                  <w:color w:val="000000"/>
                                  <w:w w:val="87"/>
                                  <w:sz w:val="13"/>
                                </w:rPr>
                                <w:t>2020</w:t>
                              </w:r>
                            </w:p>
                          </w:txbxContent>
                        </wps:txbx>
                        <wps:bodyPr horzOverflow="overflow" vert="horz" lIns="0" tIns="0" rIns="0" bIns="0" rtlCol="0">
                          <a:noAutofit/>
                        </wps:bodyPr>
                      </wps:wsp>
                      <wps:wsp>
                        <wps:cNvPr id="163" name="Rectangle 163"/>
                        <wps:cNvSpPr/>
                        <wps:spPr>
                          <a:xfrm>
                            <a:off x="2716989" y="1817741"/>
                            <a:ext cx="436026" cy="125399"/>
                          </a:xfrm>
                          <a:prstGeom prst="rect">
                            <a:avLst/>
                          </a:prstGeom>
                          <a:ln>
                            <a:noFill/>
                          </a:ln>
                        </wps:spPr>
                        <wps:txbx>
                          <w:txbxContent>
                            <w:p w:rsidR="00433811" w:rsidRDefault="002662C4">
                              <w:pPr>
                                <w:spacing w:after="160" w:line="259" w:lineRule="auto"/>
                                <w:ind w:left="0" w:firstLine="0"/>
                                <w:jc w:val="left"/>
                              </w:pPr>
                              <w:r>
                                <w:rPr>
                                  <w:color w:val="000000"/>
                                  <w:w w:val="83"/>
                                  <w:sz w:val="13"/>
                                </w:rPr>
                                <w:t>GDP</w:t>
                              </w:r>
                              <w:r>
                                <w:rPr>
                                  <w:color w:val="000000"/>
                                  <w:spacing w:val="-1"/>
                                  <w:w w:val="83"/>
                                  <w:sz w:val="13"/>
                                </w:rPr>
                                <w:t xml:space="preserve"> </w:t>
                              </w:r>
                              <w:r>
                                <w:rPr>
                                  <w:color w:val="000000"/>
                                  <w:w w:val="83"/>
                                  <w:sz w:val="13"/>
                                </w:rPr>
                                <w:t>growth</w:t>
                              </w:r>
                            </w:p>
                          </w:txbxContent>
                        </wps:txbx>
                        <wps:bodyPr horzOverflow="overflow" vert="horz" lIns="0" tIns="0" rIns="0" bIns="0" rtlCol="0">
                          <a:noAutofit/>
                        </wps:bodyPr>
                      </wps:wsp>
                      <wps:wsp>
                        <wps:cNvPr id="164" name="Rectangle 164"/>
                        <wps:cNvSpPr/>
                        <wps:spPr>
                          <a:xfrm>
                            <a:off x="4026595" y="1817741"/>
                            <a:ext cx="316881" cy="125399"/>
                          </a:xfrm>
                          <a:prstGeom prst="rect">
                            <a:avLst/>
                          </a:prstGeom>
                          <a:ln>
                            <a:noFill/>
                          </a:ln>
                        </wps:spPr>
                        <wps:txbx>
                          <w:txbxContent>
                            <w:p w:rsidR="00433811" w:rsidRDefault="002662C4">
                              <w:pPr>
                                <w:spacing w:after="160" w:line="259" w:lineRule="auto"/>
                                <w:ind w:left="0" w:firstLine="0"/>
                                <w:jc w:val="left"/>
                              </w:pPr>
                              <w:r>
                                <w:rPr>
                                  <w:color w:val="000000"/>
                                  <w:w w:val="88"/>
                                  <w:sz w:val="13"/>
                                </w:rPr>
                                <w:t>Inflation</w:t>
                              </w:r>
                            </w:p>
                          </w:txbxContent>
                        </wps:txbx>
                        <wps:bodyPr horzOverflow="overflow" vert="horz" lIns="0" tIns="0" rIns="0" bIns="0" rtlCol="0">
                          <a:noAutofit/>
                        </wps:bodyPr>
                      </wps:wsp>
                      <wps:wsp>
                        <wps:cNvPr id="165" name="Rectangle 165"/>
                        <wps:cNvSpPr/>
                        <wps:spPr>
                          <a:xfrm>
                            <a:off x="5219371" y="1817741"/>
                            <a:ext cx="507866" cy="125399"/>
                          </a:xfrm>
                          <a:prstGeom prst="rect">
                            <a:avLst/>
                          </a:prstGeom>
                          <a:ln>
                            <a:noFill/>
                          </a:ln>
                        </wps:spPr>
                        <wps:txbx>
                          <w:txbxContent>
                            <w:p w:rsidR="00433811" w:rsidRDefault="002662C4">
                              <w:pPr>
                                <w:spacing w:after="160" w:line="259" w:lineRule="auto"/>
                                <w:ind w:left="0" w:firstLine="0"/>
                                <w:jc w:val="left"/>
                              </w:pPr>
                              <w:r>
                                <w:rPr>
                                  <w:color w:val="000000"/>
                                  <w:w w:val="86"/>
                                  <w:sz w:val="13"/>
                                </w:rPr>
                                <w:t>Core</w:t>
                              </w:r>
                              <w:r>
                                <w:rPr>
                                  <w:color w:val="000000"/>
                                  <w:spacing w:val="-1"/>
                                  <w:w w:val="86"/>
                                  <w:sz w:val="13"/>
                                </w:rPr>
                                <w:t xml:space="preserve"> </w:t>
                              </w:r>
                              <w:r>
                                <w:rPr>
                                  <w:color w:val="000000"/>
                                  <w:w w:val="86"/>
                                  <w:sz w:val="13"/>
                                </w:rPr>
                                <w:t>inflation</w:t>
                              </w:r>
                            </w:p>
                          </w:txbxContent>
                        </wps:txbx>
                        <wps:bodyPr horzOverflow="overflow" vert="horz" lIns="0" tIns="0" rIns="0" bIns="0" rtlCol="0">
                          <a:noAutofit/>
                        </wps:bodyPr>
                      </wps:wsp>
                      <wps:wsp>
                        <wps:cNvPr id="6909" name="Shape 6909"/>
                        <wps:cNvSpPr/>
                        <wps:spPr>
                          <a:xfrm>
                            <a:off x="3849108" y="101636"/>
                            <a:ext cx="42279" cy="42158"/>
                          </a:xfrm>
                          <a:custGeom>
                            <a:avLst/>
                            <a:gdLst/>
                            <a:ahLst/>
                            <a:cxnLst/>
                            <a:rect l="0" t="0" r="0" b="0"/>
                            <a:pathLst>
                              <a:path w="42279" h="42158">
                                <a:moveTo>
                                  <a:pt x="0" y="0"/>
                                </a:moveTo>
                                <a:lnTo>
                                  <a:pt x="42279" y="0"/>
                                </a:lnTo>
                                <a:lnTo>
                                  <a:pt x="42279" y="42158"/>
                                </a:lnTo>
                                <a:lnTo>
                                  <a:pt x="0" y="42158"/>
                                </a:lnTo>
                                <a:lnTo>
                                  <a:pt x="0" y="0"/>
                                </a:lnTo>
                              </a:path>
                            </a:pathLst>
                          </a:custGeom>
                          <a:ln w="0" cap="flat">
                            <a:round/>
                          </a:ln>
                        </wps:spPr>
                        <wps:style>
                          <a:lnRef idx="0">
                            <a:srgbClr val="000000">
                              <a:alpha val="0"/>
                            </a:srgbClr>
                          </a:lnRef>
                          <a:fillRef idx="1">
                            <a:srgbClr val="9B9B9B"/>
                          </a:fillRef>
                          <a:effectRef idx="0">
                            <a:scrgbClr r="0" g="0" b="0"/>
                          </a:effectRef>
                          <a:fontRef idx="none"/>
                        </wps:style>
                        <wps:bodyPr/>
                      </wps:wsp>
                      <wps:wsp>
                        <wps:cNvPr id="167" name="Rectangle 167"/>
                        <wps:cNvSpPr/>
                        <wps:spPr>
                          <a:xfrm>
                            <a:off x="3910641" y="72214"/>
                            <a:ext cx="597438" cy="125400"/>
                          </a:xfrm>
                          <a:prstGeom prst="rect">
                            <a:avLst/>
                          </a:prstGeom>
                          <a:ln>
                            <a:noFill/>
                          </a:ln>
                        </wps:spPr>
                        <wps:txbx>
                          <w:txbxContent>
                            <w:p w:rsidR="00433811" w:rsidRDefault="002662C4">
                              <w:pPr>
                                <w:spacing w:after="160" w:line="259" w:lineRule="auto"/>
                                <w:ind w:left="0" w:firstLine="0"/>
                                <w:jc w:val="left"/>
                              </w:pPr>
                              <w:r>
                                <w:rPr>
                                  <w:color w:val="4D4D4D"/>
                                  <w:w w:val="86"/>
                                  <w:sz w:val="13"/>
                                </w:rPr>
                                <w:t>Dec-17</w:t>
                              </w:r>
                              <w:r>
                                <w:rPr>
                                  <w:color w:val="4D4D4D"/>
                                  <w:spacing w:val="-1"/>
                                  <w:w w:val="86"/>
                                  <w:sz w:val="13"/>
                                </w:rPr>
                                <w:t xml:space="preserve"> </w:t>
                              </w:r>
                              <w:r>
                                <w:rPr>
                                  <w:color w:val="4D4D4D"/>
                                  <w:w w:val="86"/>
                                  <w:sz w:val="13"/>
                                </w:rPr>
                                <w:t>meeting</w:t>
                              </w:r>
                            </w:p>
                          </w:txbxContent>
                        </wps:txbx>
                        <wps:bodyPr horzOverflow="overflow" vert="horz" lIns="0" tIns="0" rIns="0" bIns="0" rtlCol="0">
                          <a:noAutofit/>
                        </wps:bodyPr>
                      </wps:wsp>
                      <wps:wsp>
                        <wps:cNvPr id="6914" name="Shape 6914"/>
                        <wps:cNvSpPr/>
                        <wps:spPr>
                          <a:xfrm>
                            <a:off x="4962908" y="101636"/>
                            <a:ext cx="42278" cy="42158"/>
                          </a:xfrm>
                          <a:custGeom>
                            <a:avLst/>
                            <a:gdLst/>
                            <a:ahLst/>
                            <a:cxnLst/>
                            <a:rect l="0" t="0" r="0" b="0"/>
                            <a:pathLst>
                              <a:path w="42278" h="42158">
                                <a:moveTo>
                                  <a:pt x="0" y="0"/>
                                </a:moveTo>
                                <a:lnTo>
                                  <a:pt x="42278" y="0"/>
                                </a:lnTo>
                                <a:lnTo>
                                  <a:pt x="42278" y="42158"/>
                                </a:lnTo>
                                <a:lnTo>
                                  <a:pt x="0" y="42158"/>
                                </a:lnTo>
                                <a:lnTo>
                                  <a:pt x="0" y="0"/>
                                </a:lnTo>
                              </a:path>
                            </a:pathLst>
                          </a:custGeom>
                          <a:ln w="0" cap="flat">
                            <a:round/>
                          </a:ln>
                        </wps:spPr>
                        <wps:style>
                          <a:lnRef idx="0">
                            <a:srgbClr val="000000">
                              <a:alpha val="0"/>
                            </a:srgbClr>
                          </a:lnRef>
                          <a:fillRef idx="1">
                            <a:srgbClr val="AD0101"/>
                          </a:fillRef>
                          <a:effectRef idx="0">
                            <a:scrgbClr r="0" g="0" b="0"/>
                          </a:effectRef>
                          <a:fontRef idx="none"/>
                        </wps:style>
                        <wps:bodyPr/>
                      </wps:wsp>
                      <wps:wsp>
                        <wps:cNvPr id="169" name="Rectangle 169"/>
                        <wps:cNvSpPr/>
                        <wps:spPr>
                          <a:xfrm>
                            <a:off x="5024453" y="72214"/>
                            <a:ext cx="603715" cy="125400"/>
                          </a:xfrm>
                          <a:prstGeom prst="rect">
                            <a:avLst/>
                          </a:prstGeom>
                          <a:ln>
                            <a:noFill/>
                          </a:ln>
                        </wps:spPr>
                        <wps:txbx>
                          <w:txbxContent>
                            <w:p w:rsidR="00433811" w:rsidRDefault="002662C4">
                              <w:pPr>
                                <w:spacing w:after="160" w:line="259" w:lineRule="auto"/>
                                <w:ind w:left="0" w:firstLine="0"/>
                                <w:jc w:val="left"/>
                              </w:pPr>
                              <w:r>
                                <w:rPr>
                                  <w:color w:val="AD0101"/>
                                  <w:w w:val="85"/>
                                  <w:sz w:val="13"/>
                                </w:rPr>
                                <w:t>Mar-18</w:t>
                              </w:r>
                              <w:r>
                                <w:rPr>
                                  <w:color w:val="AD0101"/>
                                  <w:w w:val="85"/>
                                  <w:sz w:val="13"/>
                                </w:rPr>
                                <w:t xml:space="preserve"> </w:t>
                              </w:r>
                              <w:r>
                                <w:rPr>
                                  <w:color w:val="AD0101"/>
                                  <w:w w:val="85"/>
                                  <w:sz w:val="13"/>
                                </w:rPr>
                                <w:t>meeting</w:t>
                              </w:r>
                            </w:p>
                          </w:txbxContent>
                        </wps:txbx>
                        <wps:bodyPr horzOverflow="overflow" vert="horz" lIns="0" tIns="0" rIns="0" bIns="0" rtlCol="0">
                          <a:noAutofit/>
                        </wps:bodyPr>
                      </wps:wsp>
                      <wps:wsp>
                        <wps:cNvPr id="170" name="Rectangle 170"/>
                        <wps:cNvSpPr/>
                        <wps:spPr>
                          <a:xfrm>
                            <a:off x="2083111" y="53501"/>
                            <a:ext cx="926247" cy="125400"/>
                          </a:xfrm>
                          <a:prstGeom prst="rect">
                            <a:avLst/>
                          </a:prstGeom>
                          <a:ln>
                            <a:noFill/>
                          </a:ln>
                        </wps:spPr>
                        <wps:txbx>
                          <w:txbxContent>
                            <w:p w:rsidR="00433811" w:rsidRDefault="002662C4">
                              <w:pPr>
                                <w:spacing w:after="160" w:line="259" w:lineRule="auto"/>
                                <w:ind w:left="0" w:firstLine="0"/>
                                <w:jc w:val="left"/>
                              </w:pPr>
                              <w:r>
                                <w:rPr>
                                  <w:color w:val="333333"/>
                                  <w:spacing w:val="1"/>
                                  <w:w w:val="90"/>
                                  <w:sz w:val="13"/>
                                </w:rPr>
                                <w:t>ECB</w:t>
                              </w:r>
                              <w:r>
                                <w:rPr>
                                  <w:color w:val="333333"/>
                                  <w:spacing w:val="-3"/>
                                  <w:w w:val="90"/>
                                  <w:sz w:val="13"/>
                                </w:rPr>
                                <w:t xml:space="preserve"> </w:t>
                              </w:r>
                              <w:r>
                                <w:rPr>
                                  <w:color w:val="333333"/>
                                  <w:spacing w:val="1"/>
                                  <w:w w:val="90"/>
                                  <w:sz w:val="13"/>
                                </w:rPr>
                                <w:t>staff</w:t>
                              </w:r>
                              <w:r>
                                <w:rPr>
                                  <w:color w:val="333333"/>
                                  <w:spacing w:val="-3"/>
                                  <w:w w:val="90"/>
                                  <w:sz w:val="13"/>
                                </w:rPr>
                                <w:t xml:space="preserve"> </w:t>
                              </w:r>
                              <w:r>
                                <w:rPr>
                                  <w:color w:val="333333"/>
                                  <w:spacing w:val="1"/>
                                  <w:w w:val="90"/>
                                  <w:sz w:val="13"/>
                                </w:rPr>
                                <w:t>projections,</w:t>
                              </w:r>
                              <w:r>
                                <w:rPr>
                                  <w:color w:val="333333"/>
                                  <w:spacing w:val="-5"/>
                                  <w:w w:val="90"/>
                                  <w:sz w:val="13"/>
                                </w:rPr>
                                <w:t xml:space="preserve"> </w:t>
                              </w:r>
                              <w:r>
                                <w:rPr>
                                  <w:color w:val="333333"/>
                                  <w:spacing w:val="1"/>
                                  <w:w w:val="90"/>
                                  <w:sz w:val="13"/>
                                </w:rPr>
                                <w:t>%</w:t>
                              </w:r>
                            </w:p>
                          </w:txbxContent>
                        </wps:txbx>
                        <wps:bodyPr horzOverflow="overflow" vert="horz" lIns="0" tIns="0" rIns="0" bIns="0" rtlCol="0">
                          <a:noAutofit/>
                        </wps:bodyPr>
                      </wps:wsp>
                      <wps:wsp>
                        <wps:cNvPr id="171" name="Shape 171"/>
                        <wps:cNvSpPr/>
                        <wps:spPr>
                          <a:xfrm>
                            <a:off x="3515733" y="279254"/>
                            <a:ext cx="0" cy="1363136"/>
                          </a:xfrm>
                          <a:custGeom>
                            <a:avLst/>
                            <a:gdLst/>
                            <a:ahLst/>
                            <a:cxnLst/>
                            <a:rect l="0" t="0" r="0" b="0"/>
                            <a:pathLst>
                              <a:path h="1363136">
                                <a:moveTo>
                                  <a:pt x="0" y="0"/>
                                </a:moveTo>
                                <a:lnTo>
                                  <a:pt x="0" y="1363136"/>
                                </a:lnTo>
                              </a:path>
                            </a:pathLst>
                          </a:custGeom>
                          <a:ln w="4147" cap="flat">
                            <a:round/>
                          </a:ln>
                        </wps:spPr>
                        <wps:style>
                          <a:lnRef idx="1">
                            <a:srgbClr val="666666"/>
                          </a:lnRef>
                          <a:fillRef idx="0">
                            <a:srgbClr val="000000">
                              <a:alpha val="0"/>
                            </a:srgbClr>
                          </a:fillRef>
                          <a:effectRef idx="0">
                            <a:scrgbClr r="0" g="0" b="0"/>
                          </a:effectRef>
                          <a:fontRef idx="none"/>
                        </wps:style>
                        <wps:bodyPr/>
                      </wps:wsp>
                      <wps:wsp>
                        <wps:cNvPr id="172" name="Shape 172"/>
                        <wps:cNvSpPr/>
                        <wps:spPr>
                          <a:xfrm>
                            <a:off x="4776469" y="270269"/>
                            <a:ext cx="0" cy="1384727"/>
                          </a:xfrm>
                          <a:custGeom>
                            <a:avLst/>
                            <a:gdLst/>
                            <a:ahLst/>
                            <a:cxnLst/>
                            <a:rect l="0" t="0" r="0" b="0"/>
                            <a:pathLst>
                              <a:path h="1384727">
                                <a:moveTo>
                                  <a:pt x="0" y="0"/>
                                </a:moveTo>
                                <a:lnTo>
                                  <a:pt x="0" y="1384727"/>
                                </a:lnTo>
                              </a:path>
                            </a:pathLst>
                          </a:custGeom>
                          <a:ln w="4147" cap="flat">
                            <a:round/>
                          </a:ln>
                        </wps:spPr>
                        <wps:style>
                          <a:lnRef idx="1">
                            <a:srgbClr val="666666"/>
                          </a:lnRef>
                          <a:fillRef idx="0">
                            <a:srgbClr val="000000">
                              <a:alpha val="0"/>
                            </a:srgbClr>
                          </a:fillRef>
                          <a:effectRef idx="0">
                            <a:scrgbClr r="0" g="0" b="0"/>
                          </a:effectRef>
                          <a:fontRef idx="none"/>
                        </wps:style>
                        <wps:bodyPr/>
                      </wps:wsp>
                      <wps:wsp>
                        <wps:cNvPr id="173" name="Shape 173"/>
                        <wps:cNvSpPr/>
                        <wps:spPr>
                          <a:xfrm>
                            <a:off x="3979759" y="600281"/>
                            <a:ext cx="336143" cy="340043"/>
                          </a:xfrm>
                          <a:custGeom>
                            <a:avLst/>
                            <a:gdLst/>
                            <a:ahLst/>
                            <a:cxnLst/>
                            <a:rect l="0" t="0" r="0" b="0"/>
                            <a:pathLst>
                              <a:path w="336143" h="340043">
                                <a:moveTo>
                                  <a:pt x="0" y="170021"/>
                                </a:moveTo>
                                <a:cubicBezTo>
                                  <a:pt x="0" y="76122"/>
                                  <a:pt x="75248" y="0"/>
                                  <a:pt x="168072" y="0"/>
                                </a:cubicBezTo>
                                <a:cubicBezTo>
                                  <a:pt x="260895" y="0"/>
                                  <a:pt x="336143" y="76122"/>
                                  <a:pt x="336143" y="170021"/>
                                </a:cubicBezTo>
                                <a:cubicBezTo>
                                  <a:pt x="336143" y="263921"/>
                                  <a:pt x="260895" y="340043"/>
                                  <a:pt x="168072" y="340043"/>
                                </a:cubicBezTo>
                                <a:cubicBezTo>
                                  <a:pt x="75248" y="340043"/>
                                  <a:pt x="0" y="263921"/>
                                  <a:pt x="0" y="170021"/>
                                </a:cubicBezTo>
                                <a:close/>
                              </a:path>
                            </a:pathLst>
                          </a:custGeom>
                          <a:ln w="8985" cap="flat">
                            <a:custDash>
                              <a:ds d="282988" sp="212241"/>
                            </a:custDash>
                            <a:round/>
                          </a:ln>
                        </wps:spPr>
                        <wps:style>
                          <a:lnRef idx="1">
                            <a:srgbClr val="000000"/>
                          </a:lnRef>
                          <a:fillRef idx="0">
                            <a:srgbClr val="000000">
                              <a:alpha val="0"/>
                            </a:srgbClr>
                          </a:fillRef>
                          <a:effectRef idx="0">
                            <a:scrgbClr r="0" g="0" b="0"/>
                          </a:effectRef>
                          <a:fontRef idx="none"/>
                        </wps:style>
                        <wps:bodyPr/>
                      </wps:wsp>
                      <wps:wsp>
                        <wps:cNvPr id="246" name="Rectangle 246"/>
                        <wps:cNvSpPr/>
                        <wps:spPr>
                          <a:xfrm>
                            <a:off x="0" y="931146"/>
                            <a:ext cx="515638" cy="201881"/>
                          </a:xfrm>
                          <a:prstGeom prst="rect">
                            <a:avLst/>
                          </a:prstGeom>
                          <a:ln>
                            <a:noFill/>
                          </a:ln>
                        </wps:spPr>
                        <wps:txbx>
                          <w:txbxContent>
                            <w:p w:rsidR="00433811" w:rsidRDefault="002662C4">
                              <w:pPr>
                                <w:spacing w:after="160" w:line="259" w:lineRule="auto"/>
                                <w:ind w:left="0" w:firstLine="0"/>
                                <w:jc w:val="left"/>
                              </w:pPr>
                              <w:r>
                                <w:rPr>
                                  <w:b/>
                                  <w:color w:val="AD0101"/>
                                  <w:w w:val="80"/>
                                  <w:sz w:val="20"/>
                                </w:rPr>
                                <w:t>AUTHOR</w:t>
                              </w:r>
                              <w:r>
                                <w:rPr>
                                  <w:b/>
                                  <w:color w:val="AD0101"/>
                                  <w:w w:val="80"/>
                                  <w:sz w:val="20"/>
                                </w:rPr>
                                <w:t xml:space="preserve"> </w:t>
                              </w:r>
                            </w:p>
                          </w:txbxContent>
                        </wps:txbx>
                        <wps:bodyPr horzOverflow="overflow" vert="horz" lIns="0" tIns="0" rIns="0" bIns="0" rtlCol="0">
                          <a:noAutofit/>
                        </wps:bodyPr>
                      </wps:wsp>
                      <wps:wsp>
                        <wps:cNvPr id="247" name="Rectangle 247"/>
                        <wps:cNvSpPr/>
                        <wps:spPr>
                          <a:xfrm>
                            <a:off x="0" y="1159970"/>
                            <a:ext cx="1182520" cy="196161"/>
                          </a:xfrm>
                          <a:prstGeom prst="rect">
                            <a:avLst/>
                          </a:prstGeom>
                          <a:ln>
                            <a:noFill/>
                          </a:ln>
                        </wps:spPr>
                        <wps:txbx>
                          <w:txbxContent>
                            <w:p w:rsidR="00433811" w:rsidRDefault="002662C4">
                              <w:pPr>
                                <w:spacing w:after="160" w:line="259" w:lineRule="auto"/>
                                <w:ind w:left="0" w:firstLine="0"/>
                                <w:jc w:val="left"/>
                              </w:pPr>
                              <w:r>
                                <w:rPr>
                                  <w:color w:val="000000"/>
                                  <w:w w:val="84"/>
                                  <w:sz w:val="20"/>
                                </w:rPr>
                                <w:t>Frederik DUCROZET</w:t>
                              </w:r>
                              <w:r>
                                <w:rPr>
                                  <w:color w:val="000000"/>
                                  <w:spacing w:val="1"/>
                                  <w:w w:val="84"/>
                                  <w:sz w:val="20"/>
                                </w:rPr>
                                <w:t xml:space="preserve"> </w:t>
                              </w:r>
                            </w:p>
                          </w:txbxContent>
                        </wps:txbx>
                        <wps:bodyPr horzOverflow="overflow" vert="horz" lIns="0" tIns="0" rIns="0" bIns="0" rtlCol="0">
                          <a:noAutofit/>
                        </wps:bodyPr>
                      </wps:wsp>
                      <wps:wsp>
                        <wps:cNvPr id="248" name="Rectangle 248"/>
                        <wps:cNvSpPr/>
                        <wps:spPr>
                          <a:xfrm>
                            <a:off x="0" y="1307840"/>
                            <a:ext cx="1336622" cy="196161"/>
                          </a:xfrm>
                          <a:prstGeom prst="rect">
                            <a:avLst/>
                          </a:prstGeom>
                          <a:ln>
                            <a:noFill/>
                          </a:ln>
                        </wps:spPr>
                        <wps:txbx>
                          <w:txbxContent>
                            <w:p w:rsidR="00433811" w:rsidRDefault="002662C4">
                              <w:pPr>
                                <w:spacing w:after="160" w:line="259" w:lineRule="auto"/>
                                <w:ind w:left="0" w:firstLine="0"/>
                                <w:jc w:val="left"/>
                              </w:pPr>
                              <w:r>
                                <w:rPr>
                                  <w:color w:val="000000"/>
                                  <w:w w:val="84"/>
                                  <w:sz w:val="20"/>
                                </w:rPr>
                                <w:t>fducrozet@pictet.com</w:t>
                              </w:r>
                              <w:r>
                                <w:rPr>
                                  <w:color w:val="000000"/>
                                  <w:spacing w:val="1"/>
                                  <w:w w:val="84"/>
                                  <w:sz w:val="20"/>
                                </w:rPr>
                                <w:t xml:space="preserve"> </w:t>
                              </w:r>
                            </w:p>
                          </w:txbxContent>
                        </wps:txbx>
                        <wps:bodyPr horzOverflow="overflow" vert="horz" lIns="0" tIns="0" rIns="0" bIns="0" rtlCol="0">
                          <a:noAutofit/>
                        </wps:bodyPr>
                      </wps:wsp>
                      <wps:wsp>
                        <wps:cNvPr id="5329" name="Rectangle 5329"/>
                        <wps:cNvSpPr/>
                        <wps:spPr>
                          <a:xfrm>
                            <a:off x="0" y="1455709"/>
                            <a:ext cx="437578" cy="196161"/>
                          </a:xfrm>
                          <a:prstGeom prst="rect">
                            <a:avLst/>
                          </a:prstGeom>
                          <a:ln>
                            <a:noFill/>
                          </a:ln>
                        </wps:spPr>
                        <wps:txbx>
                          <w:txbxContent>
                            <w:p w:rsidR="00433811" w:rsidRDefault="002662C4">
                              <w:pPr>
                                <w:spacing w:after="160" w:line="259" w:lineRule="auto"/>
                                <w:ind w:left="0" w:firstLine="0"/>
                                <w:jc w:val="left"/>
                              </w:pPr>
                              <w:r>
                                <w:rPr>
                                  <w:color w:val="000000"/>
                                  <w:w w:val="94"/>
                                  <w:sz w:val="20"/>
                                </w:rPr>
                                <w:t>+41</w:t>
                              </w:r>
                              <w:r>
                                <w:rPr>
                                  <w:color w:val="000000"/>
                                  <w:spacing w:val="-1"/>
                                  <w:w w:val="94"/>
                                  <w:sz w:val="20"/>
                                </w:rPr>
                                <w:t xml:space="preserve"> </w:t>
                              </w:r>
                              <w:r>
                                <w:rPr>
                                  <w:color w:val="000000"/>
                                  <w:w w:val="94"/>
                                  <w:sz w:val="20"/>
                                </w:rPr>
                                <w:t>58</w:t>
                              </w:r>
                            </w:p>
                          </w:txbxContent>
                        </wps:txbx>
                        <wps:bodyPr horzOverflow="overflow" vert="horz" lIns="0" tIns="0" rIns="0" bIns="0" rtlCol="0">
                          <a:noAutofit/>
                        </wps:bodyPr>
                      </wps:wsp>
                      <wps:wsp>
                        <wps:cNvPr id="5330" name="Rectangle 5330"/>
                        <wps:cNvSpPr/>
                        <wps:spPr>
                          <a:xfrm>
                            <a:off x="329259" y="1455709"/>
                            <a:ext cx="639291" cy="196161"/>
                          </a:xfrm>
                          <a:prstGeom prst="rect">
                            <a:avLst/>
                          </a:prstGeom>
                          <a:ln>
                            <a:noFill/>
                          </a:ln>
                        </wps:spPr>
                        <wps:txbx>
                          <w:txbxContent>
                            <w:p w:rsidR="00433811" w:rsidRDefault="002662C4">
                              <w:pPr>
                                <w:spacing w:after="160" w:line="259" w:lineRule="auto"/>
                                <w:ind w:left="0" w:firstLine="0"/>
                                <w:jc w:val="left"/>
                              </w:pPr>
                              <w:r>
                                <w:rPr>
                                  <w:color w:val="000000"/>
                                  <w:spacing w:val="-2"/>
                                  <w:w w:val="87"/>
                                  <w:sz w:val="20"/>
                                </w:rPr>
                                <w:t xml:space="preserve"> </w:t>
                              </w:r>
                              <w:r>
                                <w:rPr>
                                  <w:color w:val="000000"/>
                                  <w:w w:val="87"/>
                                  <w:sz w:val="20"/>
                                </w:rPr>
                                <w:t>323</w:t>
                              </w:r>
                              <w:r>
                                <w:rPr>
                                  <w:color w:val="000000"/>
                                  <w:spacing w:val="1"/>
                                  <w:w w:val="87"/>
                                  <w:sz w:val="20"/>
                                </w:rPr>
                                <w:t xml:space="preserve"> </w:t>
                              </w:r>
                              <w:r>
                                <w:rPr>
                                  <w:color w:val="000000"/>
                                  <w:w w:val="87"/>
                                  <w:sz w:val="20"/>
                                </w:rPr>
                                <w:t>4582</w:t>
                              </w:r>
                              <w:r>
                                <w:rPr>
                                  <w:color w:val="000000"/>
                                  <w:spacing w:val="2"/>
                                  <w:w w:val="87"/>
                                  <w:sz w:val="20"/>
                                </w:rPr>
                                <w:t xml:space="preserve"> </w:t>
                              </w:r>
                            </w:p>
                          </w:txbxContent>
                        </wps:txbx>
                        <wps:bodyPr horzOverflow="overflow" vert="horz" lIns="0" tIns="0" rIns="0" bIns="0" rtlCol="0">
                          <a:noAutofit/>
                        </wps:bodyPr>
                      </wps:wsp>
                      <wps:wsp>
                        <wps:cNvPr id="250" name="Rectangle 250"/>
                        <wps:cNvSpPr/>
                        <wps:spPr>
                          <a:xfrm>
                            <a:off x="0" y="1679677"/>
                            <a:ext cx="758905" cy="196161"/>
                          </a:xfrm>
                          <a:prstGeom prst="rect">
                            <a:avLst/>
                          </a:prstGeom>
                          <a:ln>
                            <a:noFill/>
                          </a:ln>
                        </wps:spPr>
                        <wps:txbx>
                          <w:txbxContent>
                            <w:p w:rsidR="00433811" w:rsidRDefault="002662C4">
                              <w:pPr>
                                <w:spacing w:after="160" w:line="259" w:lineRule="auto"/>
                                <w:ind w:left="0" w:firstLine="0"/>
                                <w:jc w:val="left"/>
                              </w:pPr>
                              <w:r>
                                <w:rPr>
                                  <w:color w:val="000000"/>
                                  <w:w w:val="83"/>
                                  <w:sz w:val="20"/>
                                </w:rPr>
                                <w:t>Pictet</w:t>
                              </w:r>
                              <w:r>
                                <w:rPr>
                                  <w:color w:val="000000"/>
                                  <w:w w:val="83"/>
                                  <w:sz w:val="20"/>
                                </w:rPr>
                                <w:t xml:space="preserve"> </w:t>
                              </w:r>
                              <w:r>
                                <w:rPr>
                                  <w:color w:val="000000"/>
                                  <w:w w:val="83"/>
                                  <w:sz w:val="20"/>
                                </w:rPr>
                                <w:t>Group</w:t>
                              </w:r>
                              <w:r>
                                <w:rPr>
                                  <w:color w:val="000000"/>
                                  <w:spacing w:val="2"/>
                                  <w:w w:val="83"/>
                                  <w:sz w:val="20"/>
                                </w:rPr>
                                <w:t xml:space="preserve"> </w:t>
                              </w:r>
                            </w:p>
                          </w:txbxContent>
                        </wps:txbx>
                        <wps:bodyPr horzOverflow="overflow" vert="horz" lIns="0" tIns="0" rIns="0" bIns="0" rtlCol="0">
                          <a:noAutofit/>
                        </wps:bodyPr>
                      </wps:wsp>
                      <wps:wsp>
                        <wps:cNvPr id="251" name="Rectangle 251"/>
                        <wps:cNvSpPr/>
                        <wps:spPr>
                          <a:xfrm>
                            <a:off x="0" y="1827546"/>
                            <a:ext cx="1304153" cy="196162"/>
                          </a:xfrm>
                          <a:prstGeom prst="rect">
                            <a:avLst/>
                          </a:prstGeom>
                          <a:ln>
                            <a:noFill/>
                          </a:ln>
                        </wps:spPr>
                        <wps:txbx>
                          <w:txbxContent>
                            <w:p w:rsidR="00433811" w:rsidRDefault="002662C4">
                              <w:pPr>
                                <w:spacing w:after="160" w:line="259" w:lineRule="auto"/>
                                <w:ind w:left="0" w:firstLine="0"/>
                                <w:jc w:val="left"/>
                              </w:pPr>
                              <w:r>
                                <w:rPr>
                                  <w:color w:val="000000"/>
                                  <w:w w:val="87"/>
                                  <w:sz w:val="20"/>
                                </w:rPr>
                                <w:t>Route</w:t>
                              </w:r>
                              <w:r>
                                <w:rPr>
                                  <w:color w:val="000000"/>
                                  <w:spacing w:val="-3"/>
                                  <w:w w:val="87"/>
                                  <w:sz w:val="20"/>
                                </w:rPr>
                                <w:t xml:space="preserve"> </w:t>
                              </w:r>
                              <w:r>
                                <w:rPr>
                                  <w:color w:val="000000"/>
                                  <w:w w:val="87"/>
                                  <w:sz w:val="20"/>
                                </w:rPr>
                                <w:t>des Acacias 60</w:t>
                              </w:r>
                              <w:r>
                                <w:rPr>
                                  <w:color w:val="000000"/>
                                  <w:spacing w:val="2"/>
                                  <w:w w:val="87"/>
                                  <w:sz w:val="20"/>
                                </w:rPr>
                                <w:t xml:space="preserve"> </w:t>
                              </w:r>
                            </w:p>
                          </w:txbxContent>
                        </wps:txbx>
                        <wps:bodyPr horzOverflow="overflow" vert="horz" lIns="0" tIns="0" rIns="0" bIns="0" rtlCol="0">
                          <a:noAutofit/>
                        </wps:bodyPr>
                      </wps:wsp>
                    </wpg:wgp>
                  </a:graphicData>
                </a:graphic>
              </wp:anchor>
            </w:drawing>
          </mc:Choice>
          <mc:Fallback>
            <w:pict>
              <v:group id="Group 6194" o:spid="_x0000_s1026" style="position:absolute;left:0;text-align:left;margin-left:7.1pt;margin-top:336.95pt;width:493.75pt;height:155.5pt;z-index:251658240" coordsize="62708,19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">
                <v:shape id="Shape 6818" o:spid="_x0000_s1027" style="position:absolute;left:20238;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XkbcMA&#10;AADdAAAADwAAAGRycy9kb3ducmV2LnhtbERPyWrDMBC9F/IPYgK9NbINNcGNEuJAS2hzyUKgt8Ga&#10;WqbWyFiK7f59dQjk+Hj7ajPZVgzU+8axgnSRgCCunG64VnA5v78sQfiArLF1TAr+yMNmPXtaYaHd&#10;yEcaTqEWMYR9gQpMCF0hpa8MWfQL1xFH7sf1FkOEfS11j2MMt63MkiSXFhuODQY72hmqfk83q4A+&#10;hvb79WtKr+Zgxiz7LPOkLJV6nk/bNxCBpvAQ3917rSBfpnFufBOf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XkbcMAAADdAAAADwAAAAAAAAAAAAAAAACYAgAAZHJzL2Rv&#10;d25yZXYueG1sUEsFBgAAAAAEAAQA9QAAAIgDAAAAAA==&#10;" path="m,l4166616,r,9144l,9144,,e" fillcolor="black" stroked="f" strokeweight="0">
                  <v:stroke miterlimit="83231f" joinstyle="miter"/>
                  <v:path arrowok="t" textboxrect="0,0,4166616,9144"/>
                </v:shape>
                <v:rect id="Rectangle 64" o:spid="_x0000_s1028" style="position:absolute;left:61798;top:18275;width:805;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v:textbox>
                </v:rect>
                <v:rect id="Rectangle 65" o:spid="_x0000_s1029" style="position:absolute;left:62407;top:18275;width:4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v:textbox>
                </v:rect>
                <v:shape id="Shape 6819" o:spid="_x0000_s1030" style="position:absolute;left:48679;top:10118;width:1206;height:6054;visibility:visible;mso-wrap-style:square;v-text-anchor:top" coordsize="120596,60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5sQA&#10;AADdAAAADwAAAGRycy9kb3ducmV2LnhtbESPT4vCMBTE7wt+h/CEva2pC5ZajVKERY/rH5Y9PpJn&#10;W21eShNt99tvBMHjMDO/YZbrwTbiTp2vHSuYThIQxNqZmksFp+PXRwbCB2SDjWNS8Ece1qvR2xJz&#10;43re0/0QShEh7HNUUIXQ5lJ6XZFFP3EtcfTOrrMYouxKaTrsI9w28jNJUmmx5rhQYUubivT1cLMK&#10;tn2Wnsz896y/k1lz+SlKr4+FUu/joViACDSEV/jZ3hkFaTadw+NNf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PtObEAAAA3QAAAA8AAAAAAAAAAAAAAAAAmAIAAGRycy9k&#10;b3ducmV2LnhtbFBLBQYAAAAABAAEAPUAAACJAwAAAAA=&#10;" path="m,l120596,r,605425l,605425,,e" fillcolor="#9b9b9b" stroked="f" strokeweight="0">
                  <v:stroke miterlimit="83231f" joinstyle="miter"/>
                  <v:path arrowok="t" textboxrect="0,0,120596,605425"/>
                </v:shape>
                <v:shape id="Shape 6820" o:spid="_x0000_s1031" style="position:absolute;left:36037;top:8466;width:1206;height:7706;visibility:visible;mso-wrap-style:square;v-text-anchor:top" coordsize="120598,77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Vm0MIA&#10;AADdAAAADwAAAGRycy9kb3ducmV2LnhtbERPS2rDMBDdB3oHMYXuErlZpMGJEoKh0IXbks8BBmti&#10;mVgjx1ITtafvLApdPt5/vc2+VzcaYxfYwPOsAEXcBNtxa+B0fJ0uQcWEbLEPTAa+KcJ28zBZY2nD&#10;nfd0O6RWSQjHEg24lIZS69g48hhnYSAW7hxGj0ng2Go74l3Cfa/nRbHQHjuWBocDVY6ay+HLS+97&#10;ePH7unL54/p5bSqMP3WujXl6zLsVqEQ5/Yv/3G/WwGI5l/3yRp6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bQwgAAAN0AAAAPAAAAAAAAAAAAAAAAAJgCAABkcnMvZG93&#10;bnJldi54bWxQSwUGAAAAAAQABAD1AAAAhwMAAAAA&#10;" path="m,l120598,r,770605l,770605,,e" fillcolor="#9b9b9b" stroked="f" strokeweight="0">
                  <v:stroke miterlimit="83231f" joinstyle="miter"/>
                  <v:path arrowok="t" textboxrect="0,0,120598,770605"/>
                </v:shape>
                <v:shape id="Shape 6821" o:spid="_x0000_s1032" style="position:absolute;left:52900;top:7913;width:1199;height:8259;visibility:visible;mso-wrap-style:square;v-text-anchor:top" coordsize="119905,8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kCsQA&#10;AADdAAAADwAAAGRycy9kb3ducmV2LnhtbESPQYvCMBSE78L+h/AW9qapZVGpRikLgqyCWMXzo3m2&#10;xeal22S1/fdGEDwOM/MNs1h1phY3al1lWcF4FIEgzq2uuFBwOq6HMxDOI2usLZOCnhyslh+DBSba&#10;3vlAt8wXIkDYJaig9L5JpHR5SQbdyDbEwbvY1qAPsi2kbvEe4KaWcRRNpMGKw0KJDf2UlF+zf6Mg&#10;nTbbv9/0u592O9z78zZ2h94o9fXZpXMQnjr/Dr/aG61gMovH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1JArEAAAA3QAAAA8AAAAAAAAAAAAAAAAAmAIAAGRycy9k&#10;b3ducmV2LnhtbFBLBQYAAAAABAAEAPUAAACJAwAAAAA=&#10;" path="m,l119905,r,825895l,825895,,e" fillcolor="#9b9b9b" stroked="f" strokeweight="0">
                  <v:stroke miterlimit="83231f" joinstyle="miter"/>
                  <v:path arrowok="t" textboxrect="0,0,119905,825895"/>
                </v:shape>
                <v:shape id="Shape 6822" o:spid="_x0000_s1033" style="position:absolute;left:40251;top:7913;width:1206;height:8259;visibility:visible;mso-wrap-style:square;v-text-anchor:top" coordsize="120597,8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dSsYA&#10;AADdAAAADwAAAGRycy9kb3ducmV2LnhtbESPQWvCQBSE70L/w/IKvemmexBNXUWESqH0oA0Wb4/s&#10;MxvMvo3ZbZL+e7dQ6HGYmW+Y1WZ0jeipC7VnDc+zDARx6U3NlYbi83W6ABEissHGM2n4oQCb9cNk&#10;hbnxAx+oP8ZKJAiHHDXYGNtcylBachhmviVO3sV3DmOSXSVNh0OCu0aqLJtLhzWnBYst7SyV1+O3&#10;03Dm09e5eA/9xzDsbb28qe11qbR+ehy3LyAijfE//Nd+MxrmC6Xg9016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CdSsYAAADdAAAADwAAAAAAAAAAAAAAAACYAgAAZHJz&#10;L2Rvd25yZXYueG1sUEsFBgAAAAAEAAQA9QAAAIsDAAAAAA==&#10;" path="m,l120597,r,825895l,825895,,e" fillcolor="#9b9b9b" stroked="f" strokeweight="0">
                  <v:stroke miterlimit="83231f" joinstyle="miter"/>
                  <v:path arrowok="t" textboxrect="0,0,120597,825895"/>
                </v:shape>
                <v:shape id="Shape 6823" o:spid="_x0000_s1034" style="position:absolute;left:44465;top:6814;width:1206;height:9358;visibility:visible;mso-wrap-style:square;v-text-anchor:top" coordsize="120599,93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PPrMUA&#10;AADdAAAADwAAAGRycy9kb3ducmV2LnhtbESPQWvCQBSE7wX/w/KE3upGCyLRVSRS1IOHqgePz+xL&#10;spp9m2ZXjf++Wyh4HGbmG2a26Gwt7tR641jBcJCAIM6dNlwqOB6+PiYgfEDWWDsmBU/ysJj33maY&#10;avfgb7rvQykihH2KCqoQmlRKn1dk0Q9cQxy9wrUWQ5RtKXWLjwi3tRwlyVhaNBwXKmwoqyi/7m9W&#10;wc+2yMjwuki25nI5+9Nqk+0OSr33u+UURKAuvML/7Y1WMJ6MPuHvTX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8+sxQAAAN0AAAAPAAAAAAAAAAAAAAAAAJgCAABkcnMv&#10;ZG93bnJldi54bWxQSwUGAAAAAAQABAD1AAAAigMAAAAA&#10;" path="m,l120599,r,935784l,935784,,e" fillcolor="#9b9b9b" stroked="f" strokeweight="0">
                  <v:stroke miterlimit="83231f" joinstyle="miter"/>
                  <v:path arrowok="t" textboxrect="0,0,120599,935784"/>
                </v:shape>
                <v:shape id="Shape 6824" o:spid="_x0000_s1035" style="position:absolute;left:31823;top:6814;width:1199;height:9358;visibility:visible;mso-wrap-style:square;v-text-anchor:top" coordsize="119905,93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GEBMYA&#10;AADdAAAADwAAAGRycy9kb3ducmV2LnhtbESPQWvCQBSE70L/w/IKXkQ3SrE2ukoRhVx60Ch4fGRf&#10;k2D2bbq7xvTfdwWhx2FmvmFWm940oiPna8sKppMEBHFhdc2lglO+Hy9A+ICssbFMCn7Jw2b9Mlhh&#10;qu2dD9QdQykihH2KCqoQ2lRKX1Rk0E9sSxy9b+sMhihdKbXDe4SbRs6SZC4N1hwXKmxpW1FxPd6M&#10;ArfD97zsDvlP1n9dPqS/ZfvzSKnha/+5BBGoD//hZzvTCuaL2Rs83sQn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GEBMYAAADdAAAADwAAAAAAAAAAAAAAAACYAgAAZHJz&#10;L2Rvd25yZXYueG1sUEsFBgAAAAAEAAQA9QAAAIsDAAAAAA==&#10;" path="m,l119905,r,935784l,935784,,e" fillcolor="#9b9b9b" stroked="f" strokeweight="0">
                  <v:stroke miterlimit="83231f" joinstyle="miter"/>
                  <v:path arrowok="t" textboxrect="0,0,119905,935784"/>
                </v:shape>
                <v:shape id="Shape 6825" o:spid="_x0000_s1036" style="position:absolute;left:57114;top:6262;width:1206;height:9910;visibility:visible;mso-wrap-style:square;v-text-anchor:top" coordsize="120599,99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wC8YA&#10;AADdAAAADwAAAGRycy9kb3ducmV2LnhtbESPQWvCQBSE74X+h+UJvdWNUoNGVymRitiLGsHrI/tM&#10;gtm3MbvV6K/vFgoeh5n5hpktOlOLK7Wusqxg0I9AEOdWV1woOGRf72MQziNrrC2Tgjs5WMxfX2aY&#10;aHvjHV33vhABwi5BBaX3TSKly0sy6Pq2IQ7eybYGfZBtIXWLtwA3tRxGUSwNVhwWSmwoLSk/73+M&#10;gqP7eFSZz5bb7ntyyOJLvErTjVJvve5zCsJT55/h//ZaK4jHwxH8vQlP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8wC8YAAADdAAAADwAAAAAAAAAAAAAAAACYAgAAZHJz&#10;L2Rvd25yZXYueG1sUEsFBgAAAAAEAAQA9QAAAIsDAAAAAA==&#10;" path="m,l120599,r,991075l,991075,,e" fillcolor="#9b9b9b" stroked="f" strokeweight="0">
                  <v:stroke miterlimit="83231f" joinstyle="miter"/>
                  <v:path arrowok="t" textboxrect="0,0,120599,991075"/>
                </v:shape>
                <v:shape id="Shape 6826" o:spid="_x0000_s1037" style="position:absolute;left:27602;top:5709;width:1206;height:10463;visibility:visible;mso-wrap-style:square;v-text-anchor:top" coordsize="120597,104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aMYA&#10;AADdAAAADwAAAGRycy9kb3ducmV2LnhtbESPQWsCMRSE7wX/Q3iCl6LZ7mGRrVFUKGgPSlWKx0fy&#10;ulm6eVk2Ubf99Y1Q8DjMzDfMbNG7RlypC7VnBS+TDASx9qbmSsHp+DaegggR2WDjmRT8UIDFfPA0&#10;w9L4G3/Q9RArkSAcSlRgY2xLKYO25DBMfEucvC/fOYxJdpU0Hd4S3DUyz7JCOqw5LVhsaW1Jfx8u&#10;ToG0y3yfv293q3OP+Nns9C8/a6VGw375CiJSHx/h//bGKCimeQH3N+kJ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PaMYAAADdAAAADwAAAAAAAAAAAAAAAACYAgAAZHJz&#10;L2Rvd25yZXYueG1sUEsFBgAAAAAEAAQA9QAAAIsDAAAAAA==&#10;" path="m,l120597,r,1046366l,1046366,,e" fillcolor="#9b9b9b" stroked="f" strokeweight="0">
                  <v:stroke miterlimit="83231f" joinstyle="miter"/>
                  <v:path arrowok="t" textboxrect="0,0,120597,1046366"/>
                </v:shape>
                <v:shape id="Shape 6827" o:spid="_x0000_s1038" style="position:absolute;left:23388;top:3511;width:1206;height:12661;visibility:visible;mso-wrap-style:square;v-text-anchor:top" coordsize="120599,1266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geecYA&#10;AADdAAAADwAAAGRycy9kb3ducmV2LnhtbESPQWvCQBSE74X+h+UVequbKliJrqG0tejRtdTrI/tM&#10;YrJvQ3Ybo7/eLQgeh5n5hllkg21ET52vHCt4HSUgiHNnKi4U/OxWLzMQPiAbbByTgjN5yJaPDwtM&#10;jTvxlnodChEh7FNUUIbQplL6vCSLfuRa4ugdXGcxRNkV0nR4inDbyHGSTKXFiuNCiS19lJTX+s8q&#10;KHK/15vf+vP7ouuJPjc7/bU9KvX8NLzPQQQawj18a6+Nguls/Ab/b+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geecYAAADdAAAADwAAAAAAAAAAAAAAAACYAgAAZHJz&#10;L2Rvd25yZXYueG1sUEsFBgAAAAAEAAQA9QAAAIsDAAAAAA==&#10;" path="m,l120599,r,1266141l,1266141,,e" fillcolor="#9b9b9b" stroked="f" strokeweight="0">
                  <v:stroke miterlimit="83231f" joinstyle="miter"/>
                  <v:path arrowok="t" textboxrect="0,0,120599,1266141"/>
                </v:shape>
                <v:shape id="Shape 6828" o:spid="_x0000_s1039" style="position:absolute;left:49885;top:10118;width:1206;height:6054;visibility:visible;mso-wrap-style:square;v-text-anchor:top" coordsize="120599,605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t29sQA&#10;AADdAAAADwAAAGRycy9kb3ducmV2LnhtbERPTWvCQBC9F/wPywje6sYcRKKriNoiiIfGQDyO2TEJ&#10;ZmfT7Dam/fXdQ6HHx/tebQbTiJ46V1tWMJtGIIgLq2suFWSXt9cFCOeRNTaWScE3OdisRy8rTLR9&#10;8gf1qS9FCGGXoILK+zaR0hUVGXRT2xIH7m47gz7ArpS6w2cIN42Mo2guDdYcGipsaVdR8Ui/jIJj&#10;Kvv83B5u+f76Hv985tnpXGZKTcbDdgnC0+D/xX/uo1YwX8RhbngTn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rdvbEAAAA3QAAAA8AAAAAAAAAAAAAAAAAmAIAAGRycy9k&#10;b3ducmV2LnhtbFBLBQYAAAAABAAEAPUAAACJAwAAAAA=&#10;" path="m,l120599,r,605425l,605425,,e" fillcolor="#ad0101" stroked="f" strokeweight="0">
                  <v:stroke miterlimit="83231f" joinstyle="miter"/>
                  <v:path arrowok="t" textboxrect="0,0,120599,605425"/>
                </v:shape>
                <v:shape id="Shape 6829" o:spid="_x0000_s1040" style="position:absolute;left:41457;top:8466;width:1206;height:7706;visibility:visible;mso-wrap-style:square;v-text-anchor:top" coordsize="120598,77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eGZsYA&#10;AADdAAAADwAAAGRycy9kb3ducmV2LnhtbESPzWrDMBCE74W+g9hCbo1cH4LqRg6hUAgUUuoacl2s&#10;9Q+2VsZSHDdPXxUCOQ4z8w2z3S12EDNNvnOs4WWdgCCunOm40VD+fDwrED4gGxwck4Zf8rDLHx+2&#10;mBl34W+ai9CICGGfoYY2hDGT0lctWfRrNxJHr3aTxRDl1Egz4SXC7SDTJNlIix3HhRZHem+p6ouz&#10;1XA9jGeVFlfVnEr1eSz3X/3c11qvnpb9G4hAS7iHb+2D0bBR6Sv8v4lP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eGZsYAAADdAAAADwAAAAAAAAAAAAAAAACYAgAAZHJz&#10;L2Rvd25yZXYueG1sUEsFBgAAAAAEAAQA9QAAAIsDAAAAAA==&#10;" path="m,l120598,r,770605l,770605,,e" fillcolor="#ad0101" stroked="f" strokeweight="0">
                  <v:stroke miterlimit="83231f" joinstyle="miter"/>
                  <v:path arrowok="t" textboxrect="0,0,120598,770605"/>
                </v:shape>
                <v:shape id="Shape 6830" o:spid="_x0000_s1041" style="position:absolute;left:37243;top:8466;width:1199;height:7706;visibility:visible;mso-wrap-style:square;v-text-anchor:top" coordsize="119905,770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ajcsMA&#10;AADdAAAADwAAAGRycy9kb3ducmV2LnhtbERPz2vCMBS+D/wfwhO8DE2nTLQaRQaKeBl1evD2aJ5N&#10;sXkpTax1f/1yEHb8+H4v152tREuNLx0r+BglIIhzp0suFJx+tsMZCB+QNVaOScGTPKxXvbclpto9&#10;OKP2GAoRQ9inqMCEUKdS+tyQRT9yNXHkrq6xGCJsCqkbfMRwW8lxkkylxZJjg8Gavgzlt+PdKsjm&#10;/Hu284N7N7v8nu0v7Sd/S6UG/W6zABGoC//il3uvFUxnk7g/vo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ajcsMAAADdAAAADwAAAAAAAAAAAAAAAACYAgAAZHJzL2Rv&#10;d25yZXYueG1sUEsFBgAAAAAEAAQA9QAAAIgDAAAAAA==&#10;" path="m,l119905,r,770605l,770605,,e" fillcolor="#ad0101" stroked="f" strokeweight="0">
                  <v:stroke miterlimit="83231f" joinstyle="miter"/>
                  <v:path arrowok="t" textboxrect="0,0,119905,770605"/>
                </v:shape>
                <v:shape id="Shape 6831" o:spid="_x0000_s1042" style="position:absolute;left:54099;top:7913;width:1206;height:8259;visibility:visible;mso-wrap-style:square;v-text-anchor:top" coordsize="120597,825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ly8UA&#10;AADdAAAADwAAAGRycy9kb3ducmV2LnhtbESPT4vCMBTE7wt+h/AEb2uqsqLVKCrICh4W/4B4ezbP&#10;tti8lCa23W+/ERY8DjPzG2a+bE0haqpcblnBoB+BIE6szjlVcD5tPycgnEfWWFgmBb/kYLnofMwx&#10;1rbhA9VHn4oAYRejgsz7MpbSJRkZdH1bEgfvbiuDPsgqlbrCJsBNIYdRNJYGcw4LGZa0ySh5HJ9G&#10;wbX+2X7nrJv1F+NpdWlvu/t0r1Sv265mIDy1/h3+b++0gvFkNIDXm/A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yXLxQAAAN0AAAAPAAAAAAAAAAAAAAAAAJgCAABkcnMv&#10;ZG93bnJldi54bWxQSwUGAAAAAAQABAD1AAAAigMAAAAA&#10;" path="m,l120597,r,825895l,825895,,e" fillcolor="#ad0101" stroked="f" strokeweight="0">
                  <v:stroke miterlimit="83231f" joinstyle="miter"/>
                  <v:path arrowok="t" textboxrect="0,0,120597,825895"/>
                </v:shape>
                <v:shape id="Shape 6832" o:spid="_x0000_s1043" style="position:absolute;left:45671;top:6814;width:1206;height:9358;visibility:visible;mso-wrap-style:square;v-text-anchor:top" coordsize="120599,93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s8nMQA&#10;AADdAAAADwAAAGRycy9kb3ducmV2LnhtbESP0YrCMBRE3wX/IVzBN03VtWjXKCIVZB8UXT/g0txN&#10;yzY3pYla/94sLPg4zMwZZrXpbC3u1PrKsYLJOAFBXDhdsVFw/d6PFiB8QNZYOyYFT/KwWfd7K8y0&#10;e/CZ7pdgRISwz1BBGUKTSemLkiz6sWuIo/fjWoshytZI3eIjwm0tp0mSSosVx4USG9qVVPxeblbB&#10;0lzzo/v6SJ3JJ/nyNKft0ZNSw0G3/QQRqAvv8H/7oBWki9kU/t7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7PJzEAAAA3QAAAA8AAAAAAAAAAAAAAAAAmAIAAGRycy9k&#10;b3ducmV2LnhtbFBLBQYAAAAABAAEAPUAAACJAwAAAAA=&#10;" path="m,l120599,r,935784l,935784,,e" fillcolor="#ad0101" stroked="f" strokeweight="0">
                  <v:stroke miterlimit="83231f" joinstyle="miter"/>
                  <v:path arrowok="t" textboxrect="0,0,120599,935784"/>
                </v:shape>
                <v:shape id="Shape 6833" o:spid="_x0000_s1044" style="position:absolute;left:33022;top:6814;width:1206;height:9358;visibility:visible;mso-wrap-style:square;v-text-anchor:top" coordsize="120597,93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4yMUA&#10;AADdAAAADwAAAGRycy9kb3ducmV2LnhtbESP0WoCMRRE34X+Q7gF32pSbWVZjSKi6FNt1Q+4JNfd&#10;pZubZRN19eubguDjMDNnmOm8c7W4UBsqzxreBwoEsfG24kLD8bB+y0CEiGyx9kwabhRgPnvpTTG3&#10;/so/dNnHQiQIhxw1lDE2uZTBlOQwDHxDnLyTbx3GJNtC2havCe5qOVRqLB1WnBZKbGhZkvndn50G&#10;s1uabfOVLT5X9w+76RRtvtVZ6/5rt5iAiNTFZ/jR3loN42w0gv836Qn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TjIxQAAAN0AAAAPAAAAAAAAAAAAAAAAAJgCAABkcnMv&#10;ZG93bnJldi54bWxQSwUGAAAAAAQABAD1AAAAigMAAAAA&#10;" path="m,l120597,r,935784l,935784,,e" fillcolor="#ad0101" stroked="f" strokeweight="0">
                  <v:stroke miterlimit="83231f" joinstyle="miter"/>
                  <v:path arrowok="t" textboxrect="0,0,120597,935784"/>
                </v:shape>
                <v:shape id="Shape 6834" o:spid="_x0000_s1045" style="position:absolute;left:58320;top:6262;width:1199;height:9910;visibility:visible;mso-wrap-style:square;v-text-anchor:top" coordsize="119905,99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6/MUA&#10;AADdAAAADwAAAGRycy9kb3ducmV2LnhtbESP3WrCQBSE7wu+w3IKvaubGpWQuooIhYIg/qG3x+xp&#10;Npg9G7JbjW/vCoKXw8x8w0xmna3FhVpfOVbw1U9AEBdOV1wq2O9+PjMQPiBrrB2Tght5mE17bxPM&#10;tbvyhi7bUIoIYZ+jAhNCk0vpC0MWfd81xNH7c63FEGVbSt3iNcJtLQdJMpYWK44LBhtaGCrO23+r&#10;YGmWo3kojofB2menc5pWq9X6ptTHezf/BhGoC6/ws/2rFYyzdAiPN/EJ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nr8xQAAAN0AAAAPAAAAAAAAAAAAAAAAAJgCAABkcnMv&#10;ZG93bnJldi54bWxQSwUGAAAAAAQABAD1AAAAigMAAAAA&#10;" path="m,l119905,r,991075l,991075,,e" fillcolor="#ad0101" stroked="f" strokeweight="0">
                  <v:stroke miterlimit="83231f" joinstyle="miter"/>
                  <v:path arrowok="t" textboxrect="0,0,119905,991075"/>
                </v:shape>
                <v:shape id="Shape 6835" o:spid="_x0000_s1046" style="position:absolute;left:28808;top:5709;width:1206;height:10463;visibility:visible;mso-wrap-style:square;v-text-anchor:top" coordsize="120599,1046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98YA&#10;AADdAAAADwAAAGRycy9kb3ducmV2LnhtbESPQWvCQBSE7wX/w/KE3urGaiREV9FCoaWXNo0Hb4/s&#10;MxvMvg3ZrUn/vVsoeBxm5htmsxttK67U+8axgvksAUFcOd1wraD8fn3KQPiArLF1TAp+ycNuO3nY&#10;YK7dwF90LUItIoR9jgpMCF0upa8MWfQz1xFH7+x6iyHKvpa6xyHCbSufk2QlLTYcFwx29GKouhQ/&#10;VsG7lsu6tXZRjkf8/HCpOR9PB6Uep+N+DSLQGO7h//abVrDKFin8vY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M98YAAADdAAAADwAAAAAAAAAAAAAAAACYAgAAZHJz&#10;L2Rvd25yZXYueG1sUEsFBgAAAAAEAAQA9QAAAIsDAAAAAA==&#10;" path="m,l120599,r,1046366l,1046366,,e" fillcolor="#ad0101" stroked="f" strokeweight="0">
                  <v:stroke miterlimit="83231f" joinstyle="miter"/>
                  <v:path arrowok="t" textboxrect="0,0,120599,1046366"/>
                </v:shape>
                <v:shape id="Shape 6836" o:spid="_x0000_s1047" style="position:absolute;left:24594;top:2958;width:1206;height:13214;visibility:visible;mso-wrap-style:square;v-text-anchor:top" coordsize="120597,1321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m8cQA&#10;AADdAAAADwAAAGRycy9kb3ducmV2LnhtbESP0YrCMBRE34X9h3CFfRFNVSyla5RVEPZFwbYfcG3u&#10;tsXmpjRRu3+/EQQfh5k5w6y3g2nFnXrXWFYwn0UgiEurG64UFPlhmoBwHllja5kU/JGD7eZjtMZU&#10;2wef6Z75SgQIuxQV1N53qZSurMmgm9mOOHi/tjfog+wrqXt8BLhp5SKKYmmw4bBQY0f7msprdjMK&#10;dpOcDkmRNadVcsrdxQ3HBZ6V+hwP318gPA3+HX61f7SCOFnG8Hw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5vHEAAAA3QAAAA8AAAAAAAAAAAAAAAAAmAIAAGRycy9k&#10;b3ducmV2LnhtbFBLBQYAAAAABAAEAPUAAACJAwAAAAA=&#10;" path="m,l120597,r,1321433l,1321433,,e" fillcolor="#ad0101" stroked="f" strokeweight="0">
                  <v:stroke miterlimit="83231f" joinstyle="miter"/>
                  <v:path arrowok="t" textboxrect="0,0,120597,1321433"/>
                </v:shape>
                <v:shape id="Shape 88" o:spid="_x0000_s1048" style="position:absolute;left:22487;top:2405;width:0;height:13767;visibility:visible;mso-wrap-style:square;v-text-anchor:top" coordsize="0,1376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N8AA&#10;AADbAAAADwAAAGRycy9kb3ducmV2LnhtbERP3WrCMBS+F/YO4Qx2p+mESalGEWG4H3Zh7QMcmmPS&#10;rTmpSab17ZeLgZcf3/9qM7peXCjEzrOC51kBgrj1umOjoDm+TksQMSFr7D2TghtF2KwfJiustL/y&#10;gS51MiKHcKxQgU1pqKSMrSWHceYH4sydfHCYMgxG6oDXHO56OS+KhXTYcW6wONDOUvtT/zoF8Vye&#10;v0P6/DKLwbzc8L3Z249GqafHcbsEkWhMd/G/+00rKPPY/CX/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BDN8AAAADbAAAADwAAAAAAAAAAAAAAAACYAgAAZHJzL2Rvd25y&#10;ZXYueG1sUEsFBgAAAAAEAAQA9QAAAIUDAAAAAA==&#10;" path="m,1376724l,e" filled="f" strokecolor="#d1d1d1" strokeweight=".15358mm">
                  <v:path arrowok="t" textboxrect="0,0,0,1376724"/>
                </v:shape>
                <v:shape id="Shape 89" o:spid="_x0000_s1049" style="position:absolute;left:22231;top:16172;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75sUA&#10;AADbAAAADwAAAGRycy9kb3ducmV2LnhtbESPQWsCMRSE7wX/Q3iF3mq2FYvdGsVqleqlaO39kTx3&#10;VzcvSxJ19debQqHHYWa+YYbj1tbiRD5UjhU8dTMQxNqZigsF2+/54wBEiMgGa8ek4EIBxqPO3RBz&#10;4868ptMmFiJBOOSooIyxyaUMuiSLoesa4uTtnLcYk/SFNB7PCW5r+ZxlL9JixWmhxIamJenD5mgV&#10;vG/7vrdYyaX+0h/T1W4/+zmur0o93LeTNxCR2vgf/mt/GgWDV/j9kn6AH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DvmxQAAANsAAAAPAAAAAAAAAAAAAAAAAJgCAABkcnMv&#10;ZG93bnJldi54bWxQSwUGAAAAAAQABAD1AAAAigMAAAAA&#10;" path="m,l25644,e" filled="f" strokecolor="#d1d1d1" strokeweight=".15358mm">
                  <v:path arrowok="t" textboxrect="0,0,25644,0"/>
                </v:shape>
                <v:shape id="Shape 90" o:spid="_x0000_s1050" style="position:absolute;left:22231;top:14797;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8EpsIA&#10;AADbAAAADwAAAGRycy9kb3ducmV2LnhtbERPyW7CMBC9V+IfrEHiVpwWFdEUg4AuKlwqtvvIHpK0&#10;8TiyDYR+PT4gcXx6+3ja2lqcyIfKsYKnfgaCWDtTcaFgt/18HIEIEdlg7ZgUXCjAdNJ5GGNu3JnX&#10;dNrEQqQQDjkqKGNscimDLsli6LuGOHEH5y3GBH0hjcdzCre1fM6yobRYcWoosaFFSfpvc7QK5rsX&#10;P/hayaX+0R+L1eH3fX9c/yvV67azNxCR2ngX39zfRsFrWp++pB8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wSmwgAAANsAAAAPAAAAAAAAAAAAAAAAAJgCAABkcnMvZG93&#10;bnJldi54bWxQSwUGAAAAAAQABAD1AAAAhwMAAAAA&#10;" path="m,l25644,e" filled="f" strokecolor="#d1d1d1" strokeweight=".15358mm">
                  <v:path arrowok="t" textboxrect="0,0,25644,0"/>
                </v:shape>
                <v:shape id="Shape 91" o:spid="_x0000_s1051" style="position:absolute;left:22231;top:13422;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hPcUA&#10;AADbAAAADwAAAGRycy9kb3ducmV2LnhtbESPQWsCMRSE7wX/Q3iCt5q10tJujaK2lepFtPb+SJ67&#10;225eliTq6q9vhILHYWa+YUaT1tbiSD5UjhUM+hkIYu1MxYWC3dfH/TOIEJEN1o5JwZkCTMaduxHm&#10;xp14Q8dtLESCcMhRQRljk0sZdEkWQ981xMnbO28xJukLaTyeEtzW8iHLnqTFitNCiQ3NS9K/24NV&#10;MNs9+uFiJZd6rd/nq/3P2/dhc1Gq122nryAitfEW/m9/GgUvA7h+ST9Aj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6E9xQAAANsAAAAPAAAAAAAAAAAAAAAAAJgCAABkcnMv&#10;ZG93bnJldi54bWxQSwUGAAAAAAQABAD1AAAAigMAAAAA&#10;" path="m,l25644,e" filled="f" strokecolor="#d1d1d1" strokeweight=".15358mm">
                  <v:path arrowok="t" textboxrect="0,0,25644,0"/>
                </v:shape>
                <v:shape id="Shape 92" o:spid="_x0000_s1052" style="position:absolute;left:22231;top:12046;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SsUA&#10;AADbAAAADwAAAGRycy9kb3ducmV2LnhtbESPT2sCMRTE70K/Q3iCN82qtLRbo9R/pXopWnt/JM/d&#10;bTcvSxJ166dvhEKPw8z8hpnMWluLM/lQOVYwHGQgiLUzFRcKDh/r/iOIEJEN1o5JwQ8FmE3vOhPM&#10;jbvwjs77WIgE4ZCjgjLGJpcy6JIshoFriJN3dN5iTNIX0ni8JLit5SjLHqTFitNCiQ0tStLf+5NV&#10;MD/c+/HrVm70u14ttsev5edpd1Wq121fnkFEauN/+K/9ZhQ8jeD2Jf0A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T9KxQAAANsAAAAPAAAAAAAAAAAAAAAAAJgCAABkcnMv&#10;ZG93bnJldi54bWxQSwUGAAAAAAQABAD1AAAAigMAAAAA&#10;" path="m,l25644,e" filled="f" strokecolor="#d1d1d1" strokeweight=".15358mm">
                  <v:path arrowok="t" textboxrect="0,0,25644,0"/>
                </v:shape>
                <v:shape id="Shape 93" o:spid="_x0000_s1053" style="position:absolute;left:22231;top:10664;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2a0cUA&#10;AADbAAAADwAAAGRycy9kb3ducmV2LnhtbESPQWsCMRSE70L/Q3iCN81asbRbo1htS/VStPb+SJ67&#10;WzcvSxJ16683QqHHYWa+YSaz1tbiRD5UjhUMBxkIYu1MxYWC3ddb/xFEiMgGa8ek4JcCzKZ3nQnm&#10;xp15Q6dtLESCcMhRQRljk0sZdEkWw8A1xMnbO28xJukLaTyeE9zW8j7LHqTFitNCiQ0tStKH7dEq&#10;eNmN/eh9LVf6U78u1vuf5fdxc1Gq123nzyAitfE//Nf+MAqeRnD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7ZrRxQAAANsAAAAPAAAAAAAAAAAAAAAAAJgCAABkcnMv&#10;ZG93bnJldi54bWxQSwUGAAAAAAQABAD1AAAAigMAAAAA&#10;" path="m,l25644,e" filled="f" strokecolor="#d1d1d1" strokeweight=".15358mm">
                  <v:path arrowok="t" textboxrect="0,0,25644,0"/>
                </v:shape>
                <v:shape id="Shape 94" o:spid="_x0000_s1054" style="position:absolute;left:22231;top:9289;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CpcYA&#10;AADbAAAADwAAAGRycy9kb3ducmV2LnhtbESPS2/CMBCE75X6H6ytxK040IfagEGUlyiXCkrvK3tJ&#10;0sbryDYQ+PU1UqUeRzPzjWY4bm0tjuRD5VhBr5uBINbOVFwo2H0u7l9AhIhssHZMCs4UYDy6vRli&#10;btyJN3TcxkIkCIccFZQxNrmUQZdkMXRdQ5y8vfMWY5K+kMbjKcFtLftZ9iwtVpwWSmxoWpL+2R6s&#10;grfdk39YruW7/tDz6Xr/Pfs6bC5Kde7ayQBEpDb+h//aK6Pg9RGuX9IPkK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QCpcYAAADbAAAADwAAAAAAAAAAAAAAAACYAgAAZHJz&#10;L2Rvd25yZXYueG1sUEsFBgAAAAAEAAQA9QAAAIsDAAAAAA==&#10;" path="m,l25644,e" filled="f" strokecolor="#d1d1d1" strokeweight=".15358mm">
                  <v:path arrowok="t" textboxrect="0,0,25644,0"/>
                </v:shape>
                <v:shape id="Shape 95" o:spid="_x0000_s1055" style="position:absolute;left:22231;top:7913;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nPsUA&#10;AADbAAAADwAAAGRycy9kb3ducmV2LnhtbESPQWsCMRSE7wX/Q3iF3mq2FUu7NYrVKtVL0dr7I3nu&#10;rm5eliTq6q83QqHHYWa+YQaj1tbiSD5UjhU8dTMQxNqZigsFm5/Z4yuIEJEN1o5JwZkCjIaduwHm&#10;xp14Rcd1LESCcMhRQRljk0sZdEkWQ9c1xMnbOm8xJukLaTyeEtzW8jnLXqTFitNCiQ1NStL79cEq&#10;+Nj0fW++lAv9rT8ny+1u+ntYXZR6uG/H7yAitfE//Nf+Mgre+nD7kn6AH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Kc+xQAAANsAAAAPAAAAAAAAAAAAAAAAAJgCAABkcnMv&#10;ZG93bnJldi54bWxQSwUGAAAAAAQABAD1AAAAigMAAAAA&#10;" path="m,l25644,e" filled="f" strokecolor="#d1d1d1" strokeweight=".15358mm">
                  <v:path arrowok="t" textboxrect="0,0,25644,0"/>
                </v:shape>
                <v:shape id="Shape 96" o:spid="_x0000_s1056" style="position:absolute;left:22231;top:6538;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5ScUA&#10;AADbAAAADwAAAGRycy9kb3ducmV2LnhtbESPQWsCMRSE74L/IbxCb5pti2K3RmltleqlaO39kTx3&#10;125eliTq2l9vBKHHYWa+YcbT1tbiSD5UjhU89DMQxNqZigsF2+95bwQiRGSDtWNScKYA00m3M8bc&#10;uBOv6biJhUgQDjkqKGNscimDLsli6LuGOHk75y3GJH0hjcdTgttaPmbZUFqsOC2U2NCsJP27OVgF&#10;b9uBf1qs5FJ/6Y/Zard//zms/5S6v2tfX0BEauN/+Nb+NAqeh3D9kn6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mjlJxQAAANsAAAAPAAAAAAAAAAAAAAAAAJgCAABkcnMv&#10;ZG93bnJldi54bWxQSwUGAAAAAAQABAD1AAAAigMAAAAA&#10;" path="m,l25644,e" filled="f" strokecolor="#d1d1d1" strokeweight=".15358mm">
                  <v:path arrowok="t" textboxrect="0,0,25644,0"/>
                </v:shape>
                <v:shape id="Shape 97" o:spid="_x0000_s1057" style="position:absolute;left:22231;top:5163;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c0sUA&#10;AADbAAAADwAAAGRycy9kb3ducmV2LnhtbESPS2/CMBCE75X6H6ytxK04UPUVMIjyEuVSQel9ZS9J&#10;2ngd2QYCv75GqtTjaGa+0QzHra3FkXyoHCvodTMQxNqZigsFu8/F/QuIEJEN1o5JwZkCjEe3N0PM&#10;jTvxho7bWIgE4ZCjgjLGJpcy6JIshq5riJO3d95iTNIX0ng8JbitZT/LnqTFitNCiQ1NS9I/24NV&#10;8LZ79A/LtXzXH3o+Xe+/Z1+HzUWpzl07GYCI1Mb/8F97ZRS8PsP1S/oBcvQ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1pzSxQAAANsAAAAPAAAAAAAAAAAAAAAAAJgCAABkcnMv&#10;ZG93bnJldi54bWxQSwUGAAAAAAQABAD1AAAAigMAAAAA&#10;" path="m,l25644,e" filled="f" strokecolor="#d1d1d1" strokeweight=".15358mm">
                  <v:path arrowok="t" textboxrect="0,0,25644,0"/>
                </v:shape>
                <v:shape id="Shape 98" o:spid="_x0000_s1058" style="position:absolute;left:22231;top:3780;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IoMIA&#10;AADbAAAADwAAAGRycy9kb3ducmV2LnhtbERPyW7CMBC9V+IfrEHiVpwWFdEUg4AuKlwqtvvIHpK0&#10;8TiyDYR+PT4gcXx6+3ja2lqcyIfKsYKnfgaCWDtTcaFgt/18HIEIEdlg7ZgUXCjAdNJ5GGNu3JnX&#10;dNrEQqQQDjkqKGNscimDLsli6LuGOHEH5y3GBH0hjcdzCre1fM6yobRYcWoosaFFSfpvc7QK5rsX&#10;P/hayaX+0R+L1eH3fX9c/yvV67azNxCR2ngX39zfRsFrGpu+pB8gJ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QigwgAAANsAAAAPAAAAAAAAAAAAAAAAAJgCAABkcnMvZG93&#10;bnJldi54bWxQSwUGAAAAAAQABAD1AAAAhwMAAAAA&#10;" path="m,l25644,e" filled="f" strokecolor="#d1d1d1" strokeweight=".15358mm">
                  <v:path arrowok="t" textboxrect="0,0,25644,0"/>
                </v:shape>
                <v:shape id="Shape 99" o:spid="_x0000_s1059" style="position:absolute;left:22231;top:2405;width:256;height:0;visibility:visible;mso-wrap-style:square;v-text-anchor:top" coordsize="25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tO8UA&#10;AADbAAAADwAAAGRycy9kb3ducmV2LnhtbESPQWsCMRSE74X+h/AK3mq2lRbdGkVtK9VL0dr7I3nu&#10;rm5eliTq6q9vBKHHYWa+YYbj1tbiSD5UjhU8dTMQxNqZigsFm5/Pxz6IEJEN1o5JwZkCjEf3d0PM&#10;jTvxio7rWIgE4ZCjgjLGJpcy6JIshq5riJO3dd5iTNIX0ng8Jbit5XOWvUqLFaeFEhualaT364NV&#10;MN28+N58KRf6W3/Mltvd++9hdVGq89BO3kBEauN/+Nb+MgoGA7h+ST9Aj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a07xQAAANsAAAAPAAAAAAAAAAAAAAAAAJgCAABkcnMv&#10;ZG93bnJldi54bWxQSwUGAAAAAAQABAD1AAAAigMAAAAA&#10;" path="m,l25644,e" filled="f" strokecolor="#d1d1d1" strokeweight=".15358mm">
                  <v:path arrowok="t" textboxrect="0,0,25644,0"/>
                </v:shape>
                <v:shape id="Shape 100" o:spid="_x0000_s1060" style="position:absolute;left:22487;top:16172;width:37940;height:0;visibility:visible;mso-wrap-style:square;v-text-anchor:top" coordsize="3793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JMMUA&#10;AADcAAAADwAAAGRycy9kb3ducmV2LnhtbESPQWvCQBCF74L/YRmhN93oQSV1FbEVVKpi2ou3ITtN&#10;gtnZkN1q+u87h4K3Gd6b975ZrDpXqzu1ofJsYDxKQBHn3lZcGPj63A7noEJEtlh7JgO/FGC17PcW&#10;mFr/4Avds1goCeGQooEyxibVOuQlOQwj3xCL9u1bh1HWttC2xYeEu1pPkmSqHVYsDSU2tCkpv2U/&#10;zsB5d72+HbXdYjab4fuh+dif/NyYl0G3fgUVqYtP8//1zgp+Iv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okwxQAAANwAAAAPAAAAAAAAAAAAAAAAAJgCAABkcnMv&#10;ZG93bnJldi54bWxQSwUGAAAAAAQABAD1AAAAigMAAAAA&#10;" path="m,l3793988,e" filled="f" strokecolor="#d1d1d1" strokeweight=".15358mm">
                  <v:path arrowok="t" textboxrect="0,0,3793988,0"/>
                </v:shape>
                <v:shape id="Shape 101" o:spid="_x0000_s1061" style="position:absolute;left:22487;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rccIA&#10;AADcAAAADwAAAGRycy9kb3ducmV2LnhtbERPTWvCQBC9C/0PyxS86UaFoKmb0BYFoYei9uBxmp0m&#10;odnZsLua9d93C4Xe5vE+Z1tF04sbOd9ZVrCYZyCIa6s7bhR8nPezNQgfkDX2lknBnTxU5cNki4W2&#10;Ix/pdgqNSCHsC1TQhjAUUvq6JYN+bgfixH1ZZzAk6BqpHY4p3PRymWW5NNhxamhxoNeW6u/T1Sjo&#10;8pHub3m8fO421o0vkS/vu5VS08f4/AQiUAz/4j/3Qaf52QJ+n0kX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qtxwgAAANwAAAAPAAAAAAAAAAAAAAAAAJgCAABkcnMvZG93&#10;bnJldi54bWxQSwUGAAAAAAQABAD1AAAAhwMAAAAA&#10;" path="m,l,51143e" filled="f" strokecolor="#d1d1d1" strokeweight=".15358mm">
                  <v:path arrowok="t" textboxrect="0,0,0,51143"/>
                </v:shape>
                <v:shape id="Shape 102" o:spid="_x0000_s1062" style="position:absolute;left:22487;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MLMMA&#10;AADcAAAADwAAAGRycy9kb3ducmV2LnhtbERPS2vCQBC+C/0PyxR6Ed34IEjqKlUoePTVQ29DdppN&#10;m51Ns2uM/npXELzNx/ec+bKzlWip8aVjBaNhAoI4d7rkQsHx8DmYgfABWWPlmBRcyMNy8dKbY6bd&#10;mXfU7kMhYgj7DBWYEOpMSp8bsuiHriaO3I9rLIYIm0LqBs8x3FZynCSptFhybDBY09pQ/rc/WQXf&#10;bZua1e9mm09XE/e13k6u/31W6u21+3gHEagLT/HDvdFxfjKG+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MLMMAAADcAAAADwAAAAAAAAAAAAAAAACYAgAAZHJzL2Rv&#10;d25yZXYueG1sUEsFBgAAAAAEAAQA9QAAAIgDAAAAAA==&#10;" path="m,l,174855e" filled="f" strokecolor="#d1d1d1" strokeweight=".15358mm">
                  <v:path arrowok="t" textboxrect="0,0,0,174855"/>
                </v:shape>
                <v:shape id="Shape 103" o:spid="_x0000_s1063" style="position:absolute;left:26701;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QncIA&#10;AADcAAAADwAAAGRycy9kb3ducmV2LnhtbERPS2sCMRC+F/ofwgi91awVFl2NYotCoQfxcfA4bsbd&#10;xc1kSaIb/30jFHqbj+8582U0rbiT841lBaNhBoK4tLrhSsHxsHmfgPABWWNrmRQ8yMNy8foyx0Lb&#10;nnd034dKpBD2BSqoQ+gKKX1Zk0E/tB1x4i7WGQwJukpqh30KN638yLJcGmw4NdTY0VdN5XV/Mwqa&#10;vKfHTx5P5/XUuv4z8mm7Hiv1NoirGYhAMfyL/9zfOs3PxvB8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JCdwgAAANwAAAAPAAAAAAAAAAAAAAAAAJgCAABkcnMvZG93&#10;bnJldi54bWxQSwUGAAAAAAQABAD1AAAAhwMAAAAA&#10;" path="m,l,51143e" filled="f" strokecolor="#d1d1d1" strokeweight=".15358mm">
                  <v:path arrowok="t" textboxrect="0,0,0,51143"/>
                </v:shape>
                <v:shape id="Shape 104" o:spid="_x0000_s1064" style="position:absolute;left:26701;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xw8MA&#10;AADcAAAADwAAAGRycy9kb3ducmV2LnhtbERPTWvCQBC9F/wPywheim5aRSS6CVUoeFRbD96G7JiN&#10;ZmfT7DbG/vquUOhtHu9zVnlva9FR6yvHCl4mCQjiwumKSwWfH+/jBQgfkDXWjknBnTzk2eBphal2&#10;N95TdwiliCHsU1RgQmhSKX1hyKKfuIY4cmfXWgwRtqXULd5iuK3la5LMpcWKY4PBhjaGiuvh2yo4&#10;dd3crC/bXTFbT91xs5v+fD2zUqNh/7YEEagP/+I/91bH+ckMHs/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Sxw8MAAADcAAAADwAAAAAAAAAAAAAAAACYAgAAZHJzL2Rv&#10;d25yZXYueG1sUEsFBgAAAAAEAAQA9QAAAIgDAAAAAA==&#10;" path="m,l,174855e" filled="f" strokecolor="#d1d1d1" strokeweight=".15358mm">
                  <v:path arrowok="t" textboxrect="0,0,0,174855"/>
                </v:shape>
                <v:shape id="Shape 105" o:spid="_x0000_s1065" style="position:absolute;left:30915;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tcsMA&#10;AADcAAAADwAAAGRycy9kb3ducmV2LnhtbERPTWsCMRC9F/ofwhS81WwVF7s1SisKgofitgeP0810&#10;d+lmsiTRjf/eCEJv83ifs1hF04kzOd9aVvAyzkAQV1a3XCv4/to+z0H4gKyxs0wKLuRhtXx8WGCh&#10;7cAHOpehFimEfYEKmhD6QkpfNWTQj21PnLhf6wyGBF0ttcMhhZtOTrIslwZbTg0N9rRuqPorT0ZB&#10;mw902efx+LN5tW74iHz83EyVGj3F9zcQgWL4F9/dO53mZzO4PZMu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tcsMAAADcAAAADwAAAAAAAAAAAAAAAACYAgAAZHJzL2Rv&#10;d25yZXYueG1sUEsFBgAAAAAEAAQA9QAAAIgDAAAAAA==&#10;" path="m,l,51143e" filled="f" strokecolor="#d1d1d1" strokeweight=".15358mm">
                  <v:path arrowok="t" textboxrect="0,0,0,51143"/>
                </v:shape>
                <v:shape id="Shape 106" o:spid="_x0000_s1066" style="position:absolute;left:30915;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KL8MA&#10;AADcAAAADwAAAGRycy9kb3ducmV2LnhtbERPS2vCQBC+F/wPywi9lLpplSCpG1Gh4NHnwduQnWZT&#10;s7Npdpuk/fWuUOhtPr7nLJaDrUVHra8cK3iZJCCIC6crLhWcju/PcxA+IGusHZOCH/KwzEcPC8y0&#10;63lP3SGUIoawz1CBCaHJpPSFIYt+4hriyH241mKIsC2lbrGP4baWr0mSSosVxwaDDW0MFdfDt1Vw&#10;6brUrD+3u2K2nrrzZjf9/XpipR7Hw+oNRKAh/Iv/3Fsd5ycp3J+JF8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KL8MAAADcAAAADwAAAAAAAAAAAAAAAACYAgAAZHJzL2Rv&#10;d25yZXYueG1sUEsFBgAAAAAEAAQA9QAAAIgDAAAAAA==&#10;" path="m,l,174855e" filled="f" strokecolor="#d1d1d1" strokeweight=".15358mm">
                  <v:path arrowok="t" textboxrect="0,0,0,174855"/>
                </v:shape>
                <v:shape id="Shape 107" o:spid="_x0000_s1067" style="position:absolute;left:35129;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WnsMA&#10;AADcAAAADwAAAGRycy9kb3ducmV2LnhtbERPTWsCMRC9C/6HMEJvNWsLW7s1ihYLhR7E1YPH6Wa6&#10;u7iZLEnqxn/fFARv83ifs1hF04kLOd9aVjCbZiCIK6tbrhUcDx+PcxA+IGvsLJOCK3lYLcejBRba&#10;DrynSxlqkULYF6igCaEvpPRVQwb91PbEifuxzmBI0NVSOxxSuOnkU5bl0mDLqaHBnt4bqs7lr1HQ&#10;5gNdv/J4+t6+WjdsIp9222elHiZx/QYiUAx38c39qdP87AX+n0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WnsMAAADcAAAADwAAAAAAAAAAAAAAAACYAgAAZHJzL2Rv&#10;d25yZXYueG1sUEsFBgAAAAAEAAQA9QAAAIgDAAAAAA==&#10;" path="m,l,51143e" filled="f" strokecolor="#d1d1d1" strokeweight=".15358mm">
                  <v:path arrowok="t" textboxrect="0,0,0,51143"/>
                </v:shape>
                <v:shape id="Shape 108" o:spid="_x0000_s1068" style="position:absolute;left:35129;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7xsYA&#10;AADcAAAADwAAAGRycy9kb3ducmV2LnhtbESPQW/CMAyF70j8h8hIuyBINxBCHQEB0iSOjG2H3azG&#10;awqNU5qsdPv182ESN1vv+b3Pq03va9VRG6vABh6nGSjiItiKSwPvby+TJaiYkC3WgcnAD0XYrIeD&#10;FeY23PiVulMqlYRwzNGAS6nJtY6FI49xGhpi0b5C6zHJ2pbatniTcF/rpyxbaI8VS4PDhvaOisvp&#10;2xv47LqF250Px2K+m4WP/XH2ex2zMQ+jfvsMKlGf7ub/64MV/E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m7xsYAAADcAAAADwAAAAAAAAAAAAAAAACYAgAAZHJz&#10;L2Rvd25yZXYueG1sUEsFBgAAAAAEAAQA9QAAAIsDAAAAAA==&#10;" path="m,l,174855e" filled="f" strokecolor="#d1d1d1" strokeweight=".15358mm">
                  <v:path arrowok="t" textboxrect="0,0,0,174855"/>
                </v:shape>
                <v:shape id="Shape 109" o:spid="_x0000_s1069" style="position:absolute;left:39350;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nd8IA&#10;AADcAAAADwAAAGRycy9kb3ducmV2LnhtbERPTWsCMRC9F/wPYYTearYKS12NUkWh0IPU9uBx3Iy7&#10;i5vJkkQ3/vtGELzN433OfBlNK67kfGNZwfsoA0FcWt1wpeDvd/v2AcIHZI2tZVJwIw/LxeBljoW2&#10;Pf/QdR8qkULYF6igDqErpPRlTQb9yHbEiTtZZzAk6CqpHfYp3LRynGW5NNhwaqixo3VN5Xl/MQqa&#10;vKfbdx4Px83Uun4V+bDbTJR6HcbPGYhAMTzFD/eXTvOzKdyfS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d3wgAAANwAAAAPAAAAAAAAAAAAAAAAAJgCAABkcnMvZG93&#10;bnJldi54bWxQSwUGAAAAAAQABAD1AAAAhwMAAAAA&#10;" path="m,l,51143e" filled="f" strokecolor="#d1d1d1" strokeweight=".15358mm">
                  <v:path arrowok="t" textboxrect="0,0,0,51143"/>
                </v:shape>
                <v:shape id="Shape 110" o:spid="_x0000_s1070" style="position:absolute;left:39350;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hHcYA&#10;AADcAAAADwAAAGRycy9kb3ducmV2LnhtbESPQW/CMAyF75P2HyJP2mWCFJgQKgQ0kJA4MtgO3KzG&#10;NGWNU5pQuv36+TBpN1vv+b3Pi1Xva9VRG6vABkbDDBRxEWzFpYGP43YwAxUTssU6MBn4pgir5ePD&#10;AnMb7vxO3SGVSkI45mjApdTkWsfCkcc4DA2xaOfQekyytqW2Ld4l3Nd6nGVT7bFiaXDY0MZR8XW4&#10;eQOnrpu69WW3L17Xk/C52U9+ri9szPNT/zYHlahP/+a/650V/JH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YhHcYAAADcAAAADwAAAAAAAAAAAAAAAACYAgAAZHJz&#10;L2Rvd25yZXYueG1sUEsFBgAAAAAEAAQA9QAAAIsDAAAAAA==&#10;" path="m,l,174855e" filled="f" strokecolor="#d1d1d1" strokeweight=".15358mm">
                  <v:path arrowok="t" textboxrect="0,0,0,174855"/>
                </v:shape>
                <v:shape id="Shape 111" o:spid="_x0000_s1071" style="position:absolute;left:43564;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9rMIA&#10;AADcAAAADwAAAGRycy9kb3ducmV2LnhtbERPTWsCMRC9F/wPYYTeanYrLO1qFBWFgodS68HjuBl3&#10;FzeTJUnd+O9NodDbPN7nzJfRdOJGzreWFeSTDARxZXXLtYLj9+7lDYQPyBo7y6TgTh6Wi9HTHEtt&#10;B/6i2yHUIoWwL1FBE0JfSumrhgz6ie2JE3exzmBI0NVSOxxSuOnka5YV0mDLqaHBnjYNVdfDj1HQ&#10;FgPd90U8nbfv1g3ryKfP7VSp53FczUAEiuFf/Of+0Gl+nsPvM+k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z2swgAAANwAAAAPAAAAAAAAAAAAAAAAAJgCAABkcnMvZG93&#10;bnJldi54bWxQSwUGAAAAAAQABAD1AAAAhwMAAAAA&#10;" path="m,l,51143e" filled="f" strokecolor="#d1d1d1" strokeweight=".15358mm">
                  <v:path arrowok="t" textboxrect="0,0,0,51143"/>
                </v:shape>
                <v:shape id="Shape 112" o:spid="_x0000_s1072" style="position:absolute;left:43564;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a8cQA&#10;AADcAAAADwAAAGRycy9kb3ducmV2LnhtbERPyWrDMBC9F/oPYgq5lETOgglO5NAEAjlmaQ+5DdbU&#10;cmuNXEu13X59FCj0No+3znoz2Fp01PrKsYLpJAFBXDhdcang9bIfL0H4gKyxdkwKfsjDJn98WGOm&#10;Xc8n6s6hFDGEfYYKTAhNJqUvDFn0E9cQR+7dtRZDhG0pdYt9DLe1nCVJKi1WHBsMNrQzVHyev62C&#10;a9elZvtxOBaL7dy97Y7z369nVmr0NLysQAQawr/4z33Qcf50Bvdn4gU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IGvHEAAAA3AAAAA8AAAAAAAAAAAAAAAAAmAIAAGRycy9k&#10;b3ducmV2LnhtbFBLBQYAAAAABAAEAPUAAACJAwAAAAA=&#10;" path="m,l,174855e" filled="f" strokecolor="#d1d1d1" strokeweight=".15358mm">
                  <v:path arrowok="t" textboxrect="0,0,0,174855"/>
                </v:shape>
                <v:shape id="Shape 113" o:spid="_x0000_s1073" style="position:absolute;left:47778;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GQMIA&#10;AADcAAAADwAAAGRycy9kb3ducmV2LnhtbERPTWsCMRC9F/wPYQRvNWuFpa5G0aIg9FCqHjyOm3F3&#10;cTNZkujGf98UCr3N433OYhVNKx7kfGNZwWScgSAurW64UnA67l7fQfiArLG1TAqe5GG1HLwssNC2&#10;5296HEIlUgj7AhXUIXSFlL6syaAf2444cVfrDIYEXSW1wz6Fm1a+ZVkuDTacGmrs6KOm8na4GwVN&#10;3tPzM4/ny3ZmXb+JfP7aTpUaDeN6DiJQDP/iP/dep/mT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QZAwgAAANwAAAAPAAAAAAAAAAAAAAAAAJgCAABkcnMvZG93&#10;bnJldi54bWxQSwUGAAAAAAQABAD1AAAAhwMAAAAA&#10;" path="m,l,51143e" filled="f" strokecolor="#d1d1d1" strokeweight=".15358mm">
                  <v:path arrowok="t" textboxrect="0,0,0,51143"/>
                </v:shape>
                <v:shape id="Shape 114" o:spid="_x0000_s1074" style="position:absolute;left:47778;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nHsQA&#10;AADcAAAADwAAAGRycy9kb3ducmV2LnhtbERPS2vCQBC+F/wPywi9lLqxSiipG1Gh4NH6OPQ2ZMds&#10;NDsbs2uS9td3C4Xe5uN7zmI52Fp01PrKsYLpJAFBXDhdcangeHh/fgXhA7LG2jEp+CIPy3z0sMBM&#10;u54/qNuHUsQQ9hkqMCE0mZS+MGTRT1xDHLmzay2GCNtS6hb7GG5r+ZIkqbRYcWww2NDGUHHd362C&#10;z65Lzfqy3RXz9cydNrvZ9+2JlXocD6s3EIGG8C/+c291nD+dw+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Jx7EAAAA3AAAAA8AAAAAAAAAAAAAAAAAmAIAAGRycy9k&#10;b3ducmV2LnhtbFBLBQYAAAAABAAEAPUAAACJAwAAAAA=&#10;" path="m,l,174855e" filled="f" strokecolor="#d1d1d1" strokeweight=".15358mm">
                  <v:path arrowok="t" textboxrect="0,0,0,174855"/>
                </v:shape>
                <v:shape id="Shape 115" o:spid="_x0000_s1075" style="position:absolute;left:51992;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Q7r8IA&#10;AADcAAAADwAAAGRycy9kb3ducmV2LnhtbERPTWsCMRC9F/ofwhS81ayKi12N0oqC0ENRe/A4bqa7&#10;SzeTJYlu/PeNIPQ2j/c5i1U0rbiS841lBaNhBoK4tLrhSsH3cfs6A+EDssbWMim4kYfV8vlpgYW2&#10;Pe/pegiVSCHsC1RQh9AVUvqyJoN+aDvixP1YZzAk6CqpHfYp3LRynGW5NNhwaqixo3VN5e/hYhQ0&#10;eU+3zzyezps36/qPyKevzUSpwUt8n4MIFMO/+OHe6TR/NIX7M+k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DuvwgAAANwAAAAPAAAAAAAAAAAAAAAAAJgCAABkcnMvZG93&#10;bnJldi54bWxQSwUGAAAAAAQABAD1AAAAhwMAAAAA&#10;" path="m,l,51143e" filled="f" strokecolor="#d1d1d1" strokeweight=".15358mm">
                  <v:path arrowok="t" textboxrect="0,0,0,51143"/>
                </v:shape>
                <v:shape id="Shape 116" o:spid="_x0000_s1076" style="position:absolute;left:51992;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8sMA&#10;AADcAAAADwAAAGRycy9kb3ducmV2LnhtbERPTWvCQBC9F/wPywhepG7UEkp0FRUEj9bWg7chO2bT&#10;Zmdjdo3RX98tCL3N433OfNnZSrTU+NKxgvEoAUGcO11yoeDrc/v6DsIHZI2VY1JwJw/LRe9ljpl2&#10;N/6g9hAKEUPYZ6jAhFBnUvrckEU/cjVx5M6usRgibAqpG7zFcFvJSZKk0mLJscFgTRtD+c/hahWc&#10;2jY16+/dPn9bT91xs58+LkNWatDvVjMQgbrwL366dzrOH6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c8sMAAADcAAAADwAAAAAAAAAAAAAAAACYAgAAZHJzL2Rv&#10;d25yZXYueG1sUEsFBgAAAAAEAAQA9QAAAIgDAAAAAA==&#10;" path="m,l,174855e" filled="f" strokecolor="#d1d1d1" strokeweight=".15358mm">
                  <v:path arrowok="t" textboxrect="0,0,0,174855"/>
                </v:shape>
                <v:shape id="Shape 117" o:spid="_x0000_s1077" style="position:absolute;left:56213;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AQ8IA&#10;AADcAAAADwAAAGRycy9kb3ducmV2LnhtbERPTWsCMRC9C/0PYQreNGuF1a5GaYuC0ENRe/A4bqa7&#10;SzeTJYlu/PemUPA2j/c5y3U0rbiS841lBZNxBoK4tLrhSsH3cTuag/ABWWNrmRTcyMN69TRYYqFt&#10;z3u6HkIlUgj7AhXUIXSFlL6syaAf2444cT/WGQwJukpqh30KN618ybJcGmw4NdTY0UdN5e/hYhQ0&#10;eU+3zzyezptX6/r3yKevzVSp4XN8W4AIFMND/O/e6TR/MoO/Z9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BDwgAAANwAAAAPAAAAAAAAAAAAAAAAAJgCAABkcnMvZG93&#10;bnJldi54bWxQSwUGAAAAAAQABAD1AAAAhwMAAAAA&#10;" path="m,l,51143e" filled="f" strokecolor="#d1d1d1" strokeweight=".15358mm">
                  <v:path arrowok="t" textboxrect="0,0,0,51143"/>
                </v:shape>
                <v:shape id="Shape 118" o:spid="_x0000_s1078" style="position:absolute;left:56213;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tG8YA&#10;AADcAAAADwAAAGRycy9kb3ducmV2LnhtbESPQW/CMAyF75P2HyJP2mWCFJgQKgQ0kJA4MtgO3KzG&#10;NGWNU5pQuv36+TBpN1vv+b3Pi1Xva9VRG6vABkbDDBRxEWzFpYGP43YwAxUTssU6MBn4pgir5ePD&#10;AnMb7vxO3SGVSkI45mjApdTkWsfCkcc4DA2xaOfQekyytqW2Ld4l3Nd6nGVT7bFiaXDY0MZR8XW4&#10;eQOnrpu69WW3L17Xk/C52U9+ri9szPNT/zYHlahP/+a/650V/JH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AtG8YAAADcAAAADwAAAAAAAAAAAAAAAACYAgAAZHJz&#10;L2Rvd25yZXYueG1sUEsFBgAAAAAEAAQA9QAAAIsDAAAAAA==&#10;" path="m,l,174855e" filled="f" strokecolor="#d1d1d1" strokeweight=".15358mm">
                  <v:path arrowok="t" textboxrect="0,0,0,174855"/>
                </v:shape>
                <v:shape id="Shape 119" o:spid="_x0000_s1079" style="position:absolute;left:60427;top:15917;width:0;height:511;visibility:visible;mso-wrap-style:square;v-text-anchor:top" coordsize="0,5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qsIA&#10;AADcAAAADwAAAGRycy9kb3ducmV2LnhtbERPTWsCMRC9F/wPYYTeatYKS12NoqJQ8FCqHjyOm3F3&#10;cTNZktSN/94UCr3N433OfBlNK+7kfGNZwXiUgSAurW64UnA67t4+QPiArLG1TAoe5GG5GLzMsdC2&#10;52+6H0IlUgj7AhXUIXSFlL6syaAf2Y44cVfrDIYEXSW1wz6Fm1a+Z1kuDTacGmrsaFNTeTv8GAVN&#10;3tNjn8fzZTu1rl9HPn9tJ0q9DuNqBiJQDP/iP/enTvPHU/h9Jl0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2TGqwgAAANwAAAAPAAAAAAAAAAAAAAAAAJgCAABkcnMvZG93&#10;bnJldi54bWxQSwUGAAAAAAQABAD1AAAAhwMAAAAA&#10;" path="m,l,51143e" filled="f" strokecolor="#d1d1d1" strokeweight=".15358mm">
                  <v:path arrowok="t" textboxrect="0,0,0,51143"/>
                </v:shape>
                <v:shape id="Shape 120" o:spid="_x0000_s1080" style="position:absolute;left:60427;top:15917;width:0;height:1748;visibility:visible;mso-wrap-style:square;v-text-anchor:top" coordsize="0,174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roMYA&#10;AADcAAAADwAAAGRycy9kb3ducmV2LnhtbESPQW/CMAyF75P2HyJP4jJBCkwIFQIaSJM4MtgO3KzG&#10;NGWNU5qslP36+TBpN1vv+b3Py3Xva9VRG6vABsajDBRxEWzFpYGP49twDiomZIt1YDJwpwjr1ePD&#10;EnMbbvxO3SGVSkI45mjApdTkWsfCkcc4Cg2xaOfQekyytqW2Ld4k3Nd6kmUz7bFiaXDY0NZR8XX4&#10;9gZOXTdzm8tuX7xspuFzu5/+XJ/ZmMFT/7oAlahP/+a/650V/I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rroMYAAADcAAAADwAAAAAAAAAAAAAAAACYAgAAZHJz&#10;L2Rvd25yZXYueG1sUEsFBgAAAAAEAAQA9QAAAIsDAAAAAA==&#10;" path="m,l,174855e" filled="f" strokecolor="#d1d1d1" strokeweight=".15358mm">
                  <v:path arrowok="t" textboxrect="0,0,0,174855"/>
                </v:shape>
                <v:shape id="Shape 121" o:spid="_x0000_s1081" style="position:absolute;left:60427;top:17409;width:0;height:1749;visibility:visible;mso-wrap-style:square;v-text-anchor:top" coordsize="0,17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L8r0A&#10;AADcAAAADwAAAGRycy9kb3ducmV2LnhtbERPSwrCMBDdC94hjOBGNLULkWoUUQRduLB6gKEZ22Iz&#10;KUnUensjCO7m8b6zXHemEU9yvrasYDpJQBAXVtdcKrhe9uM5CB+QNTaWScGbPKxX/d4SM21ffKZn&#10;HkoRQ9hnqKAKoc2k9EVFBv3EtsSRu1lnMEToSqkdvmK4aWSaJDNpsObYUGFL24qKe/4wCnx9PD/2&#10;R+l26ajLG9JBuvtJqeGg2yxABOrCX/xzH3Scn07h+0y8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gFL8r0AAADcAAAADwAAAAAAAAAAAAAAAACYAgAAZHJzL2Rvd25yZXYu&#10;eG1sUEsFBgAAAAAEAAQA9QAAAIIDAAAAAA==&#10;" path="m,174847l,e" filled="f" strokecolor="#d1d1d1" strokeweight=".15358mm">
                  <v:path arrowok="t" textboxrect="0,0,0,174847"/>
                </v:shape>
                <v:shape id="Shape 122" o:spid="_x0000_s1082" style="position:absolute;left:47778;top:17409;width:0;height:1749;visibility:visible;mso-wrap-style:square;v-text-anchor:top" coordsize="0,17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Vhb0A&#10;AADcAAAADwAAAGRycy9kb3ducmV2LnhtbERPSwrCMBDdC94hjOBGNLULkWoUUQRduLB6gKEZ22Iz&#10;KUnUensjCO7m8b6zXHemEU9yvrasYDpJQBAXVtdcKrhe9uM5CB+QNTaWScGbPKxX/d4SM21ffKZn&#10;HkoRQ9hnqKAKoc2k9EVFBv3EtsSRu1lnMEToSqkdvmK4aWSaJDNpsObYUGFL24qKe/4wCnx9PD/2&#10;R+l26ajLG9JBuvtJqeGg2yxABOrCX/xzH3Scn6bwfSZe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tPVhb0AAADcAAAADwAAAAAAAAAAAAAAAACYAgAAZHJzL2Rvd25yZXYu&#10;eG1sUEsFBgAAAAAEAAQA9QAAAIIDAAAAAA==&#10;" path="m,174847l,e" filled="f" strokecolor="#d1d1d1" strokeweight=".15358mm">
                  <v:path arrowok="t" textboxrect="0,0,0,174847"/>
                </v:shape>
                <v:shape id="Shape 123" o:spid="_x0000_s1083" style="position:absolute;left:35129;top:17409;width:0;height:1749;visibility:visible;mso-wrap-style:square;v-text-anchor:top" coordsize="0,17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wHr8A&#10;AADcAAAADwAAAGRycy9kb3ducmV2LnhtbERPzYrCMBC+C75DGMGLaGoXRGqjiCLoYQ9WH2BoxrbY&#10;TEoStb69WVjwNh/f7+Sb3rTiSc43lhXMZwkI4tLqhisF18thugThA7LG1jIpeJOHzXo4yDHT9sVn&#10;ehahEjGEfYYK6hC6TEpf1mTQz2xHHLmbdQZDhK6S2uErhptWpkmykAYbjg01drSrqbwXD6PAN6fz&#10;43CSbp9O+qIlHaS7/yo1HvXbFYhAffiK/91HHeenP/D3TL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3AevwAAANwAAAAPAAAAAAAAAAAAAAAAAJgCAABkcnMvZG93bnJl&#10;di54bWxQSwUGAAAAAAQABAD1AAAAhAMAAAAA&#10;" path="m,174847l,e" filled="f" strokecolor="#d1d1d1" strokeweight=".15358mm">
                  <v:path arrowok="t" textboxrect="0,0,0,174847"/>
                </v:shape>
                <v:shape id="Shape 124" o:spid="_x0000_s1084" style="position:absolute;left:22487;top:17409;width:0;height:1749;visibility:visible;mso-wrap-style:square;v-text-anchor:top" coordsize="0,174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oar8A&#10;AADcAAAADwAAAGRycy9kb3ducmV2LnhtbERPzYrCMBC+C75DGMGLaGpZRGqjiCLoYQ9WH2BoxrbY&#10;TEoStb69WVjwNh/f7+Sb3rTiSc43lhXMZwkI4tLqhisF18thugThA7LG1jIpeJOHzXo4yDHT9sVn&#10;ehahEjGEfYYK6hC6TEpf1mTQz2xHHLmbdQZDhK6S2uErhptWpkmykAYbjg01drSrqbwXD6PAN6fz&#10;43CSbp9O+qIlHaS7/yo1HvXbFYhAffiK/91HHeenP/D3TLxAr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duhqvwAAANwAAAAPAAAAAAAAAAAAAAAAAJgCAABkcnMvZG93bnJl&#10;di54bWxQSwUGAAAAAAQABAD1AAAAhAMAAAAA&#10;" path="m,174847l,e" filled="f" strokecolor="#d1d1d1" strokeweight=".15358mm">
                  <v:path arrowok="t" textboxrect="0,0,0,174847"/>
                </v:shape>
                <v:rect id="Rectangle 126" o:spid="_x0000_s1085" style="position:absolute;left:27757;top:4510;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4D4D4D"/>
                            <w:w w:val="88"/>
                            <w:sz w:val="13"/>
                          </w:rPr>
                          <w:t>1.9</w:t>
                        </w:r>
                      </w:p>
                    </w:txbxContent>
                  </v:textbox>
                </v:rect>
                <v:rect id="Rectangle 127" o:spid="_x0000_s1086" style="position:absolute;left:31972;top:5611;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4D4D4D"/>
                            <w:w w:val="88"/>
                            <w:sz w:val="13"/>
                          </w:rPr>
                          <w:t>1.7</w:t>
                        </w:r>
                      </w:p>
                    </w:txbxContent>
                  </v:textbox>
                </v:rect>
                <v:rect id="Rectangle 128" o:spid="_x0000_s1087" style="position:absolute;left:36188;top:7263;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4D4D4D"/>
                            <w:w w:val="88"/>
                            <w:sz w:val="13"/>
                          </w:rPr>
                          <w:t>1.4</w:t>
                        </w:r>
                      </w:p>
                    </w:txbxContent>
                  </v:textbox>
                </v:rect>
                <v:rect id="Rectangle 129" o:spid="_x0000_s1088" style="position:absolute;left:40403;top:6713;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4D4D4D"/>
                            <w:w w:val="88"/>
                            <w:sz w:val="13"/>
                          </w:rPr>
                          <w:t>1.5</w:t>
                        </w:r>
                      </w:p>
                    </w:txbxContent>
                  </v:textbox>
                </v:rect>
                <v:rect id="Rectangle 130" o:spid="_x0000_s1089" style="position:absolute;left:44619;top:5611;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4D4D4D"/>
                            <w:w w:val="88"/>
                            <w:sz w:val="13"/>
                          </w:rPr>
                          <w:t>1.7</w:t>
                        </w:r>
                      </w:p>
                    </w:txbxContent>
                  </v:textbox>
                </v:rect>
                <v:rect id="Rectangle 131" o:spid="_x0000_s1090" style="position:absolute;left:48834;top:8915;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4D4D4D"/>
                            <w:w w:val="88"/>
                            <w:sz w:val="13"/>
                          </w:rPr>
                          <w:t>1.1</w:t>
                        </w:r>
                      </w:p>
                    </w:txbxContent>
                  </v:textbox>
                </v:rect>
                <v:rect id="Rectangle 132" o:spid="_x0000_s1091" style="position:absolute;left:53050;top:6713;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4D4D4D"/>
                            <w:w w:val="88"/>
                            <w:sz w:val="13"/>
                          </w:rPr>
                          <w:t>1.5</w:t>
                        </w:r>
                      </w:p>
                    </w:txbxContent>
                  </v:textbox>
                </v:rect>
                <v:rect id="Rectangle 133" o:spid="_x0000_s1092" style="position:absolute;left:57265;top:5061;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4D4D4D"/>
                            <w:w w:val="88"/>
                            <w:sz w:val="13"/>
                          </w:rPr>
                          <w:t>1.8</w:t>
                        </w:r>
                      </w:p>
                    </w:txbxContent>
                  </v:textbox>
                </v:rect>
                <v:rect id="Rectangle 135" o:spid="_x0000_s1093" style="position:absolute;left:28961;top:4510;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AD0101"/>
                            <w:w w:val="88"/>
                            <w:sz w:val="13"/>
                          </w:rPr>
                          <w:t>1.9</w:t>
                        </w:r>
                      </w:p>
                    </w:txbxContent>
                  </v:textbox>
                </v:rect>
                <v:rect id="Rectangle 136" o:spid="_x0000_s1094" style="position:absolute;left:33177;top:5611;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8"/>
                            <w:sz w:val="13"/>
                          </w:rPr>
                          <w:t>1.7</w:t>
                        </w:r>
                      </w:p>
                    </w:txbxContent>
                  </v:textbox>
                </v:rect>
                <v:rect id="Rectangle 137" o:spid="_x0000_s1095" style="position:absolute;left:37392;top:7263;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8"/>
                            <w:sz w:val="13"/>
                          </w:rPr>
                          <w:t>1.4</w:t>
                        </w:r>
                      </w:p>
                    </w:txbxContent>
                  </v:textbox>
                </v:rect>
                <v:rect id="Rectangle 138" o:spid="_x0000_s1096" style="position:absolute;left:41608;top:7263;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AD0101"/>
                            <w:w w:val="88"/>
                            <w:sz w:val="13"/>
                          </w:rPr>
                          <w:t>1.4</w:t>
                        </w:r>
                      </w:p>
                    </w:txbxContent>
                  </v:textbox>
                </v:rect>
                <v:rect id="Rectangle 139" o:spid="_x0000_s1097" style="position:absolute;left:45823;top:5611;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8"/>
                            <w:sz w:val="13"/>
                          </w:rPr>
                          <w:t>1.7</w:t>
                        </w:r>
                      </w:p>
                    </w:txbxContent>
                  </v:textbox>
                </v:rect>
                <v:rect id="Rectangle 140" o:spid="_x0000_s1098" style="position:absolute;left:50039;top:8915;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VisYA&#10;AADcAAAADwAAAGRycy9kb3ducmV2LnhtbESPQWvCQBCF7wX/wzJCb3Wjl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FVi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AD0101"/>
                            <w:w w:val="88"/>
                            <w:sz w:val="13"/>
                          </w:rPr>
                          <w:t>1.1</w:t>
                        </w:r>
                      </w:p>
                    </w:txbxContent>
                  </v:textbox>
                </v:rect>
                <v:rect id="Rectangle 141" o:spid="_x0000_s1099" style="position:absolute;left:54254;top:6713;width:119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8"/>
                            <w:sz w:val="13"/>
                          </w:rPr>
                          <w:t>1.5</w:t>
                        </w:r>
                      </w:p>
                    </w:txbxContent>
                  </v:textbox>
                </v:rect>
                <v:rect id="Rectangle 142" o:spid="_x0000_s1100" style="position:absolute;left:58470;top:5061;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8"/>
                            <w:sz w:val="13"/>
                          </w:rPr>
                          <w:t>1.8</w:t>
                        </w:r>
                      </w:p>
                    </w:txbxContent>
                  </v:textbox>
                </v:rect>
                <v:rect id="Rectangle 143" o:spid="_x0000_s1101" style="position:absolute;left:20501;top:15669;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333333"/>
                            <w:w w:val="88"/>
                            <w:sz w:val="13"/>
                          </w:rPr>
                          <w:t>0.00</w:t>
                        </w:r>
                      </w:p>
                    </w:txbxContent>
                  </v:textbox>
                </v:rect>
                <v:rect id="Rectangle 144" o:spid="_x0000_s1102" style="position:absolute;left:20501;top:14292;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333333"/>
                            <w:w w:val="88"/>
                            <w:sz w:val="13"/>
                          </w:rPr>
                          <w:t>0.25</w:t>
                        </w:r>
                      </w:p>
                    </w:txbxContent>
                  </v:textbox>
                </v:rect>
                <v:rect id="Rectangle 145" o:spid="_x0000_s1103" style="position:absolute;left:20501;top:12915;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333333"/>
                            <w:w w:val="88"/>
                            <w:sz w:val="13"/>
                          </w:rPr>
                          <w:t>0.50</w:t>
                        </w:r>
                      </w:p>
                    </w:txbxContent>
                  </v:textbox>
                </v:rect>
                <v:rect id="Rectangle 146" o:spid="_x0000_s1104" style="position:absolute;left:20501;top:11539;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333333"/>
                            <w:w w:val="88"/>
                            <w:sz w:val="13"/>
                          </w:rPr>
                          <w:t>0.75</w:t>
                        </w:r>
                      </w:p>
                    </w:txbxContent>
                  </v:textbox>
                </v:rect>
                <v:rect id="Rectangle 147" o:spid="_x0000_s1105" style="position:absolute;left:20501;top:10162;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333333"/>
                            <w:w w:val="88"/>
                            <w:sz w:val="13"/>
                          </w:rPr>
                          <w:t>1.00</w:t>
                        </w:r>
                      </w:p>
                    </w:txbxContent>
                  </v:textbox>
                </v:rect>
                <v:rect id="Rectangle 148" o:spid="_x0000_s1106" style="position:absolute;left:20501;top:8785;width:16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88"/>
                            <w:sz w:val="13"/>
                          </w:rPr>
                          <w:t>1.25</w:t>
                        </w:r>
                      </w:p>
                    </w:txbxContent>
                  </v:textbox>
                </v:rect>
                <v:rect id="Rectangle 154" o:spid="_x0000_s1107" style="position:absolute;left:23875;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000000"/>
                            <w:w w:val="87"/>
                            <w:sz w:val="13"/>
                          </w:rPr>
                          <w:t>2018</w:t>
                        </w:r>
                      </w:p>
                    </w:txbxContent>
                  </v:textbox>
                </v:rect>
                <v:rect id="Rectangle 155" o:spid="_x0000_s1108" style="position:absolute;left:28091;top:16683;width:190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000000"/>
                            <w:w w:val="87"/>
                            <w:sz w:val="13"/>
                          </w:rPr>
                          <w:t>2019</w:t>
                        </w:r>
                      </w:p>
                    </w:txbxContent>
                  </v:textbox>
                </v:rect>
                <v:rect id="Rectangle 156" o:spid="_x0000_s1109" style="position:absolute;left:32306;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87"/>
                            <w:sz w:val="13"/>
                          </w:rPr>
                          <w:t>2020</w:t>
                        </w:r>
                      </w:p>
                    </w:txbxContent>
                  </v:textbox>
                </v:rect>
                <v:rect id="Rectangle 157" o:spid="_x0000_s1110" style="position:absolute;left:36522;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000000"/>
                            <w:w w:val="87"/>
                            <w:sz w:val="13"/>
                          </w:rPr>
                          <w:t>2018</w:t>
                        </w:r>
                      </w:p>
                    </w:txbxContent>
                  </v:textbox>
                </v:rect>
                <v:rect id="Rectangle 158" o:spid="_x0000_s1111" style="position:absolute;left:40737;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w w:val="87"/>
                            <w:sz w:val="13"/>
                          </w:rPr>
                          <w:t>2019</w:t>
                        </w:r>
                      </w:p>
                    </w:txbxContent>
                  </v:textbox>
                </v:rect>
                <v:rect id="Rectangle 159" o:spid="_x0000_s1112" style="position:absolute;left:44953;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87"/>
                            <w:sz w:val="13"/>
                          </w:rPr>
                          <w:t>2020</w:t>
                        </w:r>
                      </w:p>
                    </w:txbxContent>
                  </v:textbox>
                </v:rect>
                <v:rect id="Rectangle 160" o:spid="_x0000_s1113" style="position:absolute;left:49168;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87"/>
                            <w:sz w:val="13"/>
                          </w:rPr>
                          <w:t>2018</w:t>
                        </w:r>
                      </w:p>
                    </w:txbxContent>
                  </v:textbox>
                </v:rect>
                <v:rect id="Rectangle 161" o:spid="_x0000_s1114" style="position:absolute;left:53384;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87"/>
                            <w:sz w:val="13"/>
                          </w:rPr>
                          <w:t>2019</w:t>
                        </w:r>
                      </w:p>
                    </w:txbxContent>
                  </v:textbox>
                </v:rect>
                <v:rect id="Rectangle 162" o:spid="_x0000_s1115" style="position:absolute;left:57599;top:16683;width:190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87"/>
                            <w:sz w:val="13"/>
                          </w:rPr>
                          <w:t>2020</w:t>
                        </w:r>
                      </w:p>
                    </w:txbxContent>
                  </v:textbox>
                </v:rect>
                <v:rect id="Rectangle 163" o:spid="_x0000_s1116" style="position:absolute;left:27169;top:18177;width:4361;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83"/>
                            <w:sz w:val="13"/>
                          </w:rPr>
                          <w:t>GDP</w:t>
                        </w:r>
                        <w:r>
                          <w:rPr>
                            <w:color w:val="000000"/>
                            <w:spacing w:val="-1"/>
                            <w:w w:val="83"/>
                            <w:sz w:val="13"/>
                          </w:rPr>
                          <w:t xml:space="preserve"> </w:t>
                        </w:r>
                        <w:r>
                          <w:rPr>
                            <w:color w:val="000000"/>
                            <w:w w:val="83"/>
                            <w:sz w:val="13"/>
                          </w:rPr>
                          <w:t>growth</w:t>
                        </w:r>
                      </w:p>
                    </w:txbxContent>
                  </v:textbox>
                </v:rect>
                <v:rect id="Rectangle 164" o:spid="_x0000_s1117" style="position:absolute;left:40265;top:18177;width:316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88"/>
                            <w:sz w:val="13"/>
                          </w:rPr>
                          <w:t>Inflation</w:t>
                        </w:r>
                      </w:p>
                    </w:txbxContent>
                  </v:textbox>
                </v:rect>
                <v:rect id="Rectangle 165" o:spid="_x0000_s1118" style="position:absolute;left:52193;top:18177;width:507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86"/>
                            <w:sz w:val="13"/>
                          </w:rPr>
                          <w:t>Core</w:t>
                        </w:r>
                        <w:r>
                          <w:rPr>
                            <w:color w:val="000000"/>
                            <w:spacing w:val="-1"/>
                            <w:w w:val="86"/>
                            <w:sz w:val="13"/>
                          </w:rPr>
                          <w:t xml:space="preserve"> </w:t>
                        </w:r>
                        <w:r>
                          <w:rPr>
                            <w:color w:val="000000"/>
                            <w:w w:val="86"/>
                            <w:sz w:val="13"/>
                          </w:rPr>
                          <w:t>inflation</w:t>
                        </w:r>
                      </w:p>
                    </w:txbxContent>
                  </v:textbox>
                </v:rect>
                <v:shape id="Shape 6909" o:spid="_x0000_s1119" style="position:absolute;left:38491;top:1016;width:422;height:421;visibility:visible;mso-wrap-style:square;v-text-anchor:top" coordsize="42279,4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sYA&#10;AADdAAAADwAAAGRycy9kb3ducmV2LnhtbESPQWvCQBSE7wX/w/IEb3WjoNTUVUQRUrAUo/T82H1N&#10;YrNvQ3bVpL++Wyh4HGbmG2a57mwtbtT6yrGCyTgBQaydqbhQcD7tn19A+IBssHZMCnrysF4NnpaY&#10;GnfnI93yUIgIYZ+igjKEJpXS65Is+rFriKP35VqLIcq2kKbFe4TbWk6TZC4tVhwXSmxoW5L+zq9W&#10;gfaXw4U/3rNZdu5/Pne9nr7lB6VGw27zCiJQFx7h/3ZmFMwXyQL+3s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OM8sYAAADdAAAADwAAAAAAAAAAAAAAAACYAgAAZHJz&#10;L2Rvd25yZXYueG1sUEsFBgAAAAAEAAQA9QAAAIsDAAAAAA==&#10;" path="m,l42279,r,42158l,42158,,e" fillcolor="#9b9b9b" stroked="f" strokeweight="0">
                  <v:path arrowok="t" textboxrect="0,0,42279,42158"/>
                </v:shape>
                <v:rect id="Rectangle 167" o:spid="_x0000_s1120" style="position:absolute;left:39106;top:722;width:5974;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4D4D4D"/>
                            <w:w w:val="86"/>
                            <w:sz w:val="13"/>
                          </w:rPr>
                          <w:t>Dec-17</w:t>
                        </w:r>
                        <w:r>
                          <w:rPr>
                            <w:color w:val="4D4D4D"/>
                            <w:spacing w:val="-1"/>
                            <w:w w:val="86"/>
                            <w:sz w:val="13"/>
                          </w:rPr>
                          <w:t xml:space="preserve"> </w:t>
                        </w:r>
                        <w:r>
                          <w:rPr>
                            <w:color w:val="4D4D4D"/>
                            <w:w w:val="86"/>
                            <w:sz w:val="13"/>
                          </w:rPr>
                          <w:t>meeting</w:t>
                        </w:r>
                      </w:p>
                    </w:txbxContent>
                  </v:textbox>
                </v:rect>
                <v:shape id="Shape 6914" o:spid="_x0000_s1121" style="position:absolute;left:49629;top:1016;width:422;height:421;visibility:visible;mso-wrap-style:square;v-text-anchor:top" coordsize="42278,4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6f8gA&#10;AADdAAAADwAAAGRycy9kb3ducmV2LnhtbESPQUvDQBSE7wX/w/IEL2I3lVJt7LaUYMD2IBgD9fjI&#10;PpNg9m3Y3TbRX98tCD0OM/MNs9qMphMncr61rGA2TUAQV1a3XCsoP/OHZxA+IGvsLJOCX/KwWd9M&#10;VphqO/AHnYpQiwhhn6KCJoQ+ldJXDRn0U9sTR+/bOoMhSldL7XCIcNPJxyRZSIMtx4UGe8oaqn6K&#10;o1Fw3JWH7TzLv/7yp/x1KPb3PnPvSt3djtsXEIHGcA3/t9+0gsVyNofLm/gE5Po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8fp/yAAAAN0AAAAPAAAAAAAAAAAAAAAAAJgCAABk&#10;cnMvZG93bnJldi54bWxQSwUGAAAAAAQABAD1AAAAjQMAAAAA&#10;" path="m,l42278,r,42158l,42158,,e" fillcolor="#ad0101" stroked="f" strokeweight="0">
                  <v:path arrowok="t" textboxrect="0,0,42278,42158"/>
                </v:shape>
                <v:rect id="Rectangle 169" o:spid="_x0000_s1122" style="position:absolute;left:50244;top:722;width:603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AD0101"/>
                            <w:w w:val="85"/>
                            <w:sz w:val="13"/>
                          </w:rPr>
                          <w:t>Mar-18</w:t>
                        </w:r>
                        <w:r>
                          <w:rPr>
                            <w:color w:val="AD0101"/>
                            <w:w w:val="85"/>
                            <w:sz w:val="13"/>
                          </w:rPr>
                          <w:t xml:space="preserve"> </w:t>
                        </w:r>
                        <w:r>
                          <w:rPr>
                            <w:color w:val="AD0101"/>
                            <w:w w:val="85"/>
                            <w:sz w:val="13"/>
                          </w:rPr>
                          <w:t>meeting</w:t>
                        </w:r>
                      </w:p>
                    </w:txbxContent>
                  </v:textbox>
                </v:rect>
                <v:rect id="Rectangle 170" o:spid="_x0000_s1123" style="position:absolute;left:20831;top:535;width:9262;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spacing w:val="1"/>
                            <w:w w:val="90"/>
                            <w:sz w:val="13"/>
                          </w:rPr>
                          <w:t>ECB</w:t>
                        </w:r>
                        <w:r>
                          <w:rPr>
                            <w:color w:val="333333"/>
                            <w:spacing w:val="-3"/>
                            <w:w w:val="90"/>
                            <w:sz w:val="13"/>
                          </w:rPr>
                          <w:t xml:space="preserve"> </w:t>
                        </w:r>
                        <w:r>
                          <w:rPr>
                            <w:color w:val="333333"/>
                            <w:spacing w:val="1"/>
                            <w:w w:val="90"/>
                            <w:sz w:val="13"/>
                          </w:rPr>
                          <w:t>staff</w:t>
                        </w:r>
                        <w:r>
                          <w:rPr>
                            <w:color w:val="333333"/>
                            <w:spacing w:val="-3"/>
                            <w:w w:val="90"/>
                            <w:sz w:val="13"/>
                          </w:rPr>
                          <w:t xml:space="preserve"> </w:t>
                        </w:r>
                        <w:r>
                          <w:rPr>
                            <w:color w:val="333333"/>
                            <w:spacing w:val="1"/>
                            <w:w w:val="90"/>
                            <w:sz w:val="13"/>
                          </w:rPr>
                          <w:t>projections,</w:t>
                        </w:r>
                        <w:r>
                          <w:rPr>
                            <w:color w:val="333333"/>
                            <w:spacing w:val="-5"/>
                            <w:w w:val="90"/>
                            <w:sz w:val="13"/>
                          </w:rPr>
                          <w:t xml:space="preserve"> </w:t>
                        </w:r>
                        <w:r>
                          <w:rPr>
                            <w:color w:val="333333"/>
                            <w:spacing w:val="1"/>
                            <w:w w:val="90"/>
                            <w:sz w:val="13"/>
                          </w:rPr>
                          <w:t>%</w:t>
                        </w:r>
                      </w:p>
                    </w:txbxContent>
                  </v:textbox>
                </v:rect>
                <v:shape id="Shape 171" o:spid="_x0000_s1124" style="position:absolute;left:35157;top:2792;width:0;height:13631;visibility:visible;mso-wrap-style:square;v-text-anchor:top" coordsize="0,136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uoMMA&#10;AADcAAAADwAAAGRycy9kb3ducmV2LnhtbERPS2sCMRC+F/ofwhS81ewWsbo1ShEKRezBB57HzXSz&#10;bTIJm6irv74pFHqbj+85s0XvrDhTF1vPCsphAYK49rrlRsF+9/Y4ARETskbrmRRcKcJifn83w0r7&#10;C2/ovE2NyCEcK1RgUgqVlLE25DAOfSDO3KfvHKYMu0bqDi853Fn5VBRj6bDl3GAw0NJQ/b09OQXT&#10;r3K0WZ1C2K2PcjlZ3az5OFilBg/96wuIRH36F/+533We/1zC7zP5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tuoMMAAADcAAAADwAAAAAAAAAAAAAAAACYAgAAZHJzL2Rv&#10;d25yZXYueG1sUEsFBgAAAAAEAAQA9QAAAIgDAAAAAA==&#10;" path="m,l,1363136e" filled="f" strokecolor="#666" strokeweight=".1152mm">
                  <v:path arrowok="t" textboxrect="0,0,0,1363136"/>
                </v:shape>
                <v:shape id="Shape 172" o:spid="_x0000_s1125" style="position:absolute;left:47764;top:2702;width:0;height:13847;visibility:visible;mso-wrap-style:square;v-text-anchor:top" coordsize="0,1384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PNMAA&#10;AADcAAAADwAAAGRycy9kb3ducmV2LnhtbERP24rCMBB9X/Afwgi+ramKq1SjiBf0YX3w8gFDM7bB&#10;ZlKaqNWvN8LCvs3hXGc6b2wp7lR741hBr5uAIM6cNpwrOJ8232MQPiBrLB2Tgid5mM9aX1NMtXvw&#10;ge7HkIsYwj5FBUUIVSqlzwqy6LuuIo7cxdUWQ4R1LnWNjxhuS9lPkh9p0XBsKLCiZUHZ9XizCta/&#10;58qscXjzOBjRdrVfOcMvpTrtZjEBEagJ/+I/907H+aM+fJ6JF8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kPNMAAAADcAAAADwAAAAAAAAAAAAAAAACYAgAAZHJzL2Rvd25y&#10;ZXYueG1sUEsFBgAAAAAEAAQA9QAAAIUDAAAAAA==&#10;" path="m,l,1384727e" filled="f" strokecolor="#666" strokeweight=".1152mm">
                  <v:path arrowok="t" textboxrect="0,0,0,1384727"/>
                </v:shape>
                <v:shape id="Shape 173" o:spid="_x0000_s1126" style="position:absolute;left:39797;top:6002;width:3362;height:3401;visibility:visible;mso-wrap-style:square;v-text-anchor:top" coordsize="336143,340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VK8QA&#10;AADcAAAADwAAAGRycy9kb3ducmV2LnhtbERPTWsCMRC9C/6HMII3zVbF6tYostTSS5FaKXobN+Pu&#10;0s1kSVLd/vtGELzN433OYtWaWlzI+cqygqdhAoI4t7riQsH+azOYgfABWWNtmRT8kYfVsttZYKrt&#10;lT/psguFiCHsU1RQhtCkUvq8JIN+aBviyJ2tMxgidIXUDq8x3NRylCRTabDi2FBiQ1lJ+c/u1yh4&#10;G7lsdtoez9+T5GO9Obza+T6bKNXvtesXEIHa8BDf3e86zn8ew+2Ze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LlSvEAAAA3AAAAA8AAAAAAAAAAAAAAAAAmAIAAGRycy9k&#10;b3ducmV2LnhtbFBLBQYAAAAABAAEAPUAAACJAwAAAAA=&#10;" path="m,170021c,76122,75248,,168072,v92823,,168071,76122,168071,170021c336143,263921,260895,340043,168072,340043,75248,340043,,263921,,170021xe" filled="f" strokeweight=".24958mm">
                  <v:path arrowok="t" textboxrect="0,0,336143,340043"/>
                </v:shape>
                <v:rect id="Rectangle 246" o:spid="_x0000_s1127" style="position:absolute;top:9311;width:5156;height:2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v:textbox inset="0,0,0,0">
                    <w:txbxContent>
                      <w:p w:rsidR="00433811" w:rsidRDefault="002662C4">
                        <w:pPr>
                          <w:spacing w:after="160" w:line="259" w:lineRule="auto"/>
                          <w:ind w:left="0" w:firstLine="0"/>
                          <w:jc w:val="left"/>
                        </w:pPr>
                        <w:r>
                          <w:rPr>
                            <w:b/>
                            <w:color w:val="AD0101"/>
                            <w:w w:val="80"/>
                            <w:sz w:val="20"/>
                          </w:rPr>
                          <w:t>AUTHOR</w:t>
                        </w:r>
                        <w:r>
                          <w:rPr>
                            <w:b/>
                            <w:color w:val="AD0101"/>
                            <w:w w:val="80"/>
                            <w:sz w:val="20"/>
                          </w:rPr>
                          <w:t xml:space="preserve"> </w:t>
                        </w:r>
                      </w:p>
                    </w:txbxContent>
                  </v:textbox>
                </v:rect>
                <v:rect id="Rectangle 247" o:spid="_x0000_s1128" style="position:absolute;top:11599;width:11825;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84"/>
                            <w:sz w:val="20"/>
                          </w:rPr>
                          <w:t>Frederik DUCROZET</w:t>
                        </w:r>
                        <w:r>
                          <w:rPr>
                            <w:color w:val="000000"/>
                            <w:spacing w:val="1"/>
                            <w:w w:val="84"/>
                            <w:sz w:val="20"/>
                          </w:rPr>
                          <w:t xml:space="preserve"> </w:t>
                        </w:r>
                      </w:p>
                    </w:txbxContent>
                  </v:textbox>
                </v:rect>
                <v:rect id="Rectangle 248" o:spid="_x0000_s1129" style="position:absolute;top:13078;width:13366;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000000"/>
                            <w:w w:val="84"/>
                            <w:sz w:val="20"/>
                          </w:rPr>
                          <w:t>fducrozet@pictet.com</w:t>
                        </w:r>
                        <w:r>
                          <w:rPr>
                            <w:color w:val="000000"/>
                            <w:spacing w:val="1"/>
                            <w:w w:val="84"/>
                            <w:sz w:val="20"/>
                          </w:rPr>
                          <w:t xml:space="preserve"> </w:t>
                        </w:r>
                      </w:p>
                    </w:txbxContent>
                  </v:textbox>
                </v:rect>
                <v:rect id="Rectangle 5329" o:spid="_x0000_s1130" style="position:absolute;top:14557;width:4375;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CgsYA&#10;AADdAAAADwAAAGRycy9kb3ducmV2LnhtbESPQWvCQBSE74L/YXkFb7qpUjExq4it6LFqIfX2yL4m&#10;odm3IbuatL++WxA8DjPzDZOue1OLG7WusqzgeRKBIM6trrhQ8HHejRcgnEfWWFsmBT/kYL0aDlJM&#10;tO34SLeTL0SAsEtQQel9k0jp8pIMuoltiIP3ZVuDPsi2kLrFLsBNLadRNJcGKw4LJTa0LSn/Pl2N&#10;gv2i2Xwe7G9X1G+Xffaexa/n2Cs1euo3SxCeev8I39sHreBlNo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CgsYAAADd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w w:val="94"/>
                            <w:sz w:val="20"/>
                          </w:rPr>
                          <w:t>+41</w:t>
                        </w:r>
                        <w:r>
                          <w:rPr>
                            <w:color w:val="000000"/>
                            <w:spacing w:val="-1"/>
                            <w:w w:val="94"/>
                            <w:sz w:val="20"/>
                          </w:rPr>
                          <w:t xml:space="preserve"> </w:t>
                        </w:r>
                        <w:r>
                          <w:rPr>
                            <w:color w:val="000000"/>
                            <w:w w:val="94"/>
                            <w:sz w:val="20"/>
                          </w:rPr>
                          <w:t>58</w:t>
                        </w:r>
                      </w:p>
                    </w:txbxContent>
                  </v:textbox>
                </v:rect>
                <v:rect id="Rectangle 5330" o:spid="_x0000_s1131" style="position:absolute;left:3292;top:14557;width:6393;height:1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d9wsMA&#10;AADdAAAADwAAAGRycy9kb3ducmV2LnhtbERPTYvCMBC9L/gfwgje1lRlRbtGEXXRo1bB3dvQzLbF&#10;ZlKaaKu/3hwEj4/3PVu0phQ3ql1hWcGgH4EgTq0uOFNwOv58TkA4j6yxtEwK7uRgMe98zDDWtuED&#10;3RKfiRDCLkYFufdVLKVLczLo+rYiDty/rQ36AOtM6hqbEG5KOYyisTRYcGjIsaJVTukluRoF20m1&#10;/N3ZR5OVm7/teX+ero9Tr1Sv2y6/QXhq/Vv8cu+0gq/RKO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d9wsMAAADd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000000"/>
                            <w:spacing w:val="-2"/>
                            <w:w w:val="87"/>
                            <w:sz w:val="20"/>
                          </w:rPr>
                          <w:t xml:space="preserve"> </w:t>
                        </w:r>
                        <w:r>
                          <w:rPr>
                            <w:color w:val="000000"/>
                            <w:w w:val="87"/>
                            <w:sz w:val="20"/>
                          </w:rPr>
                          <w:t>323</w:t>
                        </w:r>
                        <w:r>
                          <w:rPr>
                            <w:color w:val="000000"/>
                            <w:spacing w:val="1"/>
                            <w:w w:val="87"/>
                            <w:sz w:val="20"/>
                          </w:rPr>
                          <w:t xml:space="preserve"> </w:t>
                        </w:r>
                        <w:r>
                          <w:rPr>
                            <w:color w:val="000000"/>
                            <w:w w:val="87"/>
                            <w:sz w:val="20"/>
                          </w:rPr>
                          <w:t>4582</w:t>
                        </w:r>
                        <w:r>
                          <w:rPr>
                            <w:color w:val="000000"/>
                            <w:spacing w:val="2"/>
                            <w:w w:val="87"/>
                            <w:sz w:val="20"/>
                          </w:rPr>
                          <w:t xml:space="preserve"> </w:t>
                        </w:r>
                      </w:p>
                    </w:txbxContent>
                  </v:textbox>
                </v:rect>
                <v:rect id="Rectangle 250" o:spid="_x0000_s1132" style="position:absolute;top:16796;width:7589;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2iK8MA&#10;AADcAAAADwAAAGRycy9kb3ducmV2LnhtbERPy2rCQBTdF/yH4Qrd1YkBi4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2iK8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000000"/>
                            <w:w w:val="83"/>
                            <w:sz w:val="20"/>
                          </w:rPr>
                          <w:t>Pictet</w:t>
                        </w:r>
                        <w:r>
                          <w:rPr>
                            <w:color w:val="000000"/>
                            <w:w w:val="83"/>
                            <w:sz w:val="20"/>
                          </w:rPr>
                          <w:t xml:space="preserve"> </w:t>
                        </w:r>
                        <w:r>
                          <w:rPr>
                            <w:color w:val="000000"/>
                            <w:w w:val="83"/>
                            <w:sz w:val="20"/>
                          </w:rPr>
                          <w:t>Group</w:t>
                        </w:r>
                        <w:r>
                          <w:rPr>
                            <w:color w:val="000000"/>
                            <w:spacing w:val="2"/>
                            <w:w w:val="83"/>
                            <w:sz w:val="20"/>
                          </w:rPr>
                          <w:t xml:space="preserve"> </w:t>
                        </w:r>
                      </w:p>
                    </w:txbxContent>
                  </v:textbox>
                </v:rect>
                <v:rect id="Rectangle 251" o:spid="_x0000_s1133" style="position:absolute;top:18275;width:13041;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87"/>
                            <w:sz w:val="20"/>
                          </w:rPr>
                          <w:t>Route</w:t>
                        </w:r>
                        <w:r>
                          <w:rPr>
                            <w:color w:val="000000"/>
                            <w:spacing w:val="-3"/>
                            <w:w w:val="87"/>
                            <w:sz w:val="20"/>
                          </w:rPr>
                          <w:t xml:space="preserve"> </w:t>
                        </w:r>
                        <w:r>
                          <w:rPr>
                            <w:color w:val="000000"/>
                            <w:w w:val="87"/>
                            <w:sz w:val="20"/>
                          </w:rPr>
                          <w:t>des Acacias 60</w:t>
                        </w:r>
                        <w:r>
                          <w:rPr>
                            <w:color w:val="000000"/>
                            <w:spacing w:val="2"/>
                            <w:w w:val="87"/>
                            <w:sz w:val="20"/>
                          </w:rPr>
                          <w:t xml:space="preserve"> </w:t>
                        </w:r>
                      </w:p>
                    </w:txbxContent>
                  </v:textbox>
                </v:rect>
                <w10:wrap type="square"/>
              </v:group>
            </w:pict>
          </mc:Fallback>
        </mc:AlternateContent>
      </w:r>
      <w:r>
        <w:rPr>
          <w:rFonts w:ascii="Palatino Linotype" w:eastAsia="Palatino Linotype" w:hAnsi="Palatino Linotype" w:cs="Palatino Linotype"/>
          <w:color w:val="000000"/>
          <w:sz w:val="19"/>
        </w:rPr>
        <w:t>The ECB made one small change to its communication in March consistent with a normalisation process that is likely to remain very gradual. In line with our expectations, today the Governing Council (unanimously) decided to drop its commitment to increase a</w:t>
      </w:r>
      <w:r>
        <w:rPr>
          <w:rFonts w:ascii="Palatino Linotype" w:eastAsia="Palatino Linotype" w:hAnsi="Palatino Linotype" w:cs="Palatino Linotype"/>
          <w:color w:val="000000"/>
          <w:sz w:val="19"/>
        </w:rPr>
        <w:t xml:space="preserve">sset purchases “in terms of size and/or duration” if needed, which had steadily become more difficult to justify and less credible anyway. </w:t>
      </w:r>
      <w:r>
        <w:rPr>
          <w:rFonts w:ascii="Palatino Linotype" w:eastAsia="Palatino Linotype" w:hAnsi="Palatino Linotype" w:cs="Palatino Linotype"/>
          <w:b/>
          <w:color w:val="000000"/>
          <w:sz w:val="19"/>
        </w:rPr>
        <w:t>In effect, the ECB has started the process of “delinking” QE from the inflation outlook and “rotating” its forward guidance</w:t>
      </w:r>
      <w:r>
        <w:rPr>
          <w:rFonts w:ascii="Palatino Linotype" w:eastAsia="Palatino Linotype" w:hAnsi="Palatino Linotype" w:cs="Palatino Linotype"/>
          <w:color w:val="000000"/>
          <w:sz w:val="19"/>
        </w:rPr>
        <w:t xml:space="preserve">, towards a policy stance that will be driven by the whole set of instruments, including reinvestment and “especially” policy rates. </w:t>
      </w:r>
      <w:r>
        <w:rPr>
          <w:rFonts w:ascii="Palatino Linotype" w:eastAsia="Palatino Linotype" w:hAnsi="Palatino Linotype" w:cs="Palatino Linotype"/>
          <w:color w:val="000000"/>
          <w:sz w:val="19"/>
        </w:rPr>
        <w:t xml:space="preserve">We continue to expect the </w:t>
      </w:r>
      <w:r>
        <w:rPr>
          <w:rFonts w:ascii="Palatino Linotype" w:eastAsia="Palatino Linotype" w:hAnsi="Palatino Linotype" w:cs="Palatino Linotype"/>
          <w:b/>
          <w:color w:val="000000"/>
          <w:sz w:val="19"/>
        </w:rPr>
        <w:t xml:space="preserve">ECB to </w:t>
      </w:r>
      <w:r>
        <w:rPr>
          <w:rFonts w:ascii="Palatino Linotype" w:eastAsia="Palatino Linotype" w:hAnsi="Palatino Linotype" w:cs="Palatino Linotype"/>
          <w:b/>
          <w:color w:val="000000"/>
          <w:sz w:val="19"/>
        </w:rPr>
        <w:lastRenderedPageBreak/>
        <w:t>announce a tapering of QE in June or July</w:t>
      </w:r>
      <w:r>
        <w:rPr>
          <w:rFonts w:ascii="Palatino Linotype" w:eastAsia="Palatino Linotype" w:hAnsi="Palatino Linotype" w:cs="Palatino Linotype"/>
          <w:color w:val="000000"/>
          <w:sz w:val="19"/>
        </w:rPr>
        <w:t xml:space="preserve">. </w:t>
      </w:r>
    </w:p>
    <w:p w:rsidR="00433811" w:rsidRDefault="002662C4">
      <w:pPr>
        <w:spacing w:after="112" w:line="249" w:lineRule="auto"/>
        <w:ind w:left="3352" w:right="24" w:hanging="9"/>
        <w:jc w:val="left"/>
      </w:pPr>
      <w:r>
        <w:rPr>
          <w:rFonts w:ascii="Palatino Linotype" w:eastAsia="Palatino Linotype" w:hAnsi="Palatino Linotype" w:cs="Palatino Linotype"/>
          <w:b/>
          <w:color w:val="000000"/>
          <w:sz w:val="19"/>
        </w:rPr>
        <w:t>This rotation is not hawkish in itself – the ECB can push back against rate hikes expectations</w:t>
      </w:r>
      <w:r>
        <w:rPr>
          <w:rFonts w:ascii="Palatino Linotype" w:eastAsia="Palatino Linotype" w:hAnsi="Palatino Linotype" w:cs="Palatino Linotype"/>
          <w:color w:val="000000"/>
          <w:sz w:val="19"/>
        </w:rPr>
        <w:t>, and it will do just that if inflation disappoints. A sustained adjustment in core i</w:t>
      </w:r>
      <w:r>
        <w:rPr>
          <w:rFonts w:ascii="Palatino Linotype" w:eastAsia="Palatino Linotype" w:hAnsi="Palatino Linotype" w:cs="Palatino Linotype"/>
          <w:color w:val="000000"/>
          <w:sz w:val="19"/>
        </w:rPr>
        <w:t xml:space="preserve">nflation is still required to provide the burden of proof, hence the ‘patient, persistent, prudent’ motto before proper policy normalisation can start in H2 2018. Ultimately, we expect the market’s focus to shift from the </w:t>
      </w:r>
      <w:r>
        <w:rPr>
          <w:rFonts w:ascii="Palatino Linotype" w:eastAsia="Palatino Linotype" w:hAnsi="Palatino Linotype" w:cs="Palatino Linotype"/>
          <w:i/>
          <w:color w:val="000000"/>
          <w:sz w:val="19"/>
        </w:rPr>
        <w:t>timing</w:t>
      </w:r>
      <w:r>
        <w:rPr>
          <w:rFonts w:ascii="Palatino Linotype" w:eastAsia="Palatino Linotype" w:hAnsi="Palatino Linotype" w:cs="Palatino Linotype"/>
          <w:color w:val="000000"/>
          <w:sz w:val="19"/>
        </w:rPr>
        <w:t xml:space="preserve"> of the first rate hike to t</w:t>
      </w:r>
      <w:r>
        <w:rPr>
          <w:rFonts w:ascii="Palatino Linotype" w:eastAsia="Palatino Linotype" w:hAnsi="Palatino Linotype" w:cs="Palatino Linotype"/>
          <w:color w:val="000000"/>
          <w:sz w:val="19"/>
        </w:rPr>
        <w:t xml:space="preserve">he broader </w:t>
      </w:r>
      <w:r>
        <w:rPr>
          <w:rFonts w:ascii="Palatino Linotype" w:eastAsia="Palatino Linotype" w:hAnsi="Palatino Linotype" w:cs="Palatino Linotype"/>
          <w:i/>
          <w:color w:val="000000"/>
          <w:sz w:val="19"/>
        </w:rPr>
        <w:t>pace</w:t>
      </w:r>
      <w:r>
        <w:rPr>
          <w:rFonts w:ascii="Palatino Linotype" w:eastAsia="Palatino Linotype" w:hAnsi="Palatino Linotype" w:cs="Palatino Linotype"/>
          <w:color w:val="000000"/>
          <w:sz w:val="19"/>
        </w:rPr>
        <w:t xml:space="preserve"> of tightening. </w:t>
      </w:r>
    </w:p>
    <w:p w:rsidR="00433811" w:rsidRDefault="002662C4">
      <w:pPr>
        <w:spacing w:after="271" w:line="249" w:lineRule="auto"/>
        <w:ind w:left="3352" w:right="24" w:hanging="9"/>
        <w:jc w:val="left"/>
      </w:pPr>
      <w:r>
        <w:rPr>
          <w:rFonts w:ascii="Palatino Linotype" w:eastAsia="Palatino Linotype" w:hAnsi="Palatino Linotype" w:cs="Palatino Linotype"/>
          <w:color w:val="000000"/>
          <w:sz w:val="19"/>
        </w:rPr>
        <w:t xml:space="preserve">The general tone of today’s press conference was broadly neutral, with upbeat comments on domestic developments offset by downside risks to global growth linked to the threat of protectionist measures by the US. </w:t>
      </w:r>
      <w:r>
        <w:rPr>
          <w:rFonts w:ascii="Palatino Linotype" w:eastAsia="Palatino Linotype" w:hAnsi="Palatino Linotype" w:cs="Palatino Linotype"/>
          <w:b/>
          <w:color w:val="000000"/>
          <w:sz w:val="19"/>
        </w:rPr>
        <w:t>The revision</w:t>
      </w:r>
      <w:r>
        <w:rPr>
          <w:rFonts w:ascii="Palatino Linotype" w:eastAsia="Palatino Linotype" w:hAnsi="Palatino Linotype" w:cs="Palatino Linotype"/>
          <w:b/>
          <w:color w:val="000000"/>
          <w:sz w:val="19"/>
        </w:rPr>
        <w:t xml:space="preserve">s to ECB staff projections were small but dovish, on balance, including a slightly lower </w:t>
      </w:r>
      <w:r>
        <w:rPr>
          <w:rFonts w:ascii="Palatino Linotype" w:eastAsia="Palatino Linotype" w:hAnsi="Palatino Linotype" w:cs="Palatino Linotype"/>
          <w:b/>
          <w:color w:val="000000"/>
          <w:sz w:val="19"/>
        </w:rPr>
        <w:lastRenderedPageBreak/>
        <w:t xml:space="preserve">end-point for quarterly inflation forecasts </w:t>
      </w:r>
      <w:r>
        <w:rPr>
          <w:rFonts w:ascii="Palatino Linotype" w:eastAsia="Palatino Linotype" w:hAnsi="Palatino Linotype" w:cs="Palatino Linotype"/>
          <w:color w:val="000000"/>
          <w:sz w:val="19"/>
        </w:rPr>
        <w:t>in spite of lower unemployment, in our view reflecting the lagged impact of a stronger currency. Still, the ECB remains con</w:t>
      </w:r>
      <w:r>
        <w:rPr>
          <w:rFonts w:ascii="Palatino Linotype" w:eastAsia="Palatino Linotype" w:hAnsi="Palatino Linotype" w:cs="Palatino Linotype"/>
          <w:color w:val="000000"/>
          <w:sz w:val="19"/>
        </w:rPr>
        <w:t xml:space="preserve">fident that the rapid decline in economic slack will lead to inflationary pressure over the medium term. </w:t>
      </w:r>
      <w:r>
        <w:rPr>
          <w:b/>
          <w:color w:val="000000"/>
          <w:sz w:val="21"/>
        </w:rPr>
        <w:t xml:space="preserve">Chart 1: ECB staff projections  </w:t>
      </w:r>
    </w:p>
    <w:p w:rsidR="00433811" w:rsidRDefault="002662C4">
      <w:pPr>
        <w:tabs>
          <w:tab w:val="center" w:pos="3470"/>
          <w:tab w:val="center" w:pos="4015"/>
        </w:tabs>
        <w:spacing w:after="80" w:line="265" w:lineRule="auto"/>
        <w:ind w:left="0" w:firstLine="0"/>
        <w:jc w:val="left"/>
      </w:pPr>
      <w:r>
        <w:rPr>
          <w:color w:val="000000"/>
          <w:sz w:val="22"/>
        </w:rPr>
        <w:tab/>
      </w:r>
      <w:r>
        <w:rPr>
          <w:color w:val="333333"/>
          <w:sz w:val="13"/>
        </w:rPr>
        <w:t>2.50</w:t>
      </w:r>
      <w:r>
        <w:rPr>
          <w:color w:val="333333"/>
          <w:sz w:val="13"/>
        </w:rPr>
        <w:tab/>
      </w:r>
      <w:r>
        <w:rPr>
          <w:color w:val="4D4D4D"/>
          <w:sz w:val="13"/>
        </w:rPr>
        <w:t xml:space="preserve">2.3 </w:t>
      </w:r>
      <w:r>
        <w:rPr>
          <w:color w:val="AD0101"/>
          <w:sz w:val="13"/>
        </w:rPr>
        <w:t>2.4</w:t>
      </w:r>
    </w:p>
    <w:p w:rsidR="00433811" w:rsidRDefault="002662C4">
      <w:pPr>
        <w:spacing w:after="46" w:line="265" w:lineRule="auto"/>
        <w:ind w:left="3365"/>
        <w:jc w:val="left"/>
      </w:pPr>
      <w:r>
        <w:rPr>
          <w:color w:val="333333"/>
          <w:sz w:val="13"/>
        </w:rPr>
        <w:t>2.25</w:t>
      </w:r>
    </w:p>
    <w:p w:rsidR="00433811" w:rsidRDefault="002662C4">
      <w:pPr>
        <w:spacing w:after="46" w:line="265" w:lineRule="auto"/>
        <w:ind w:left="3365"/>
        <w:jc w:val="left"/>
      </w:pPr>
      <w:r>
        <w:rPr>
          <w:color w:val="333333"/>
          <w:sz w:val="13"/>
        </w:rPr>
        <w:t>2.00</w:t>
      </w:r>
    </w:p>
    <w:p w:rsidR="00433811" w:rsidRDefault="002662C4">
      <w:pPr>
        <w:spacing w:after="46" w:line="265" w:lineRule="auto"/>
        <w:ind w:left="3365"/>
        <w:jc w:val="left"/>
      </w:pPr>
      <w:r>
        <w:rPr>
          <w:color w:val="333333"/>
          <w:sz w:val="13"/>
        </w:rPr>
        <w:t>1.75</w:t>
      </w:r>
    </w:p>
    <w:p w:rsidR="00433811" w:rsidRDefault="002662C4">
      <w:pPr>
        <w:spacing w:after="1893" w:line="265" w:lineRule="auto"/>
        <w:ind w:left="3365"/>
        <w:jc w:val="left"/>
      </w:pPr>
      <w:r>
        <w:rPr>
          <w:color w:val="333333"/>
          <w:sz w:val="13"/>
        </w:rPr>
        <w:t>1.50</w:t>
      </w:r>
    </w:p>
    <w:p w:rsidR="00433811" w:rsidRDefault="002662C4">
      <w:pPr>
        <w:tabs>
          <w:tab w:val="right" w:pos="9928"/>
        </w:tabs>
        <w:spacing w:after="0" w:line="263" w:lineRule="auto"/>
        <w:ind w:left="0" w:firstLine="0"/>
        <w:jc w:val="left"/>
      </w:pPr>
      <w:r>
        <w:rPr>
          <w:color w:val="000000"/>
          <w:sz w:val="20"/>
        </w:rPr>
        <w:t xml:space="preserve">CH - 1211 Geneva 73 </w:t>
      </w:r>
      <w:r>
        <w:rPr>
          <w:color w:val="000000"/>
          <w:sz w:val="20"/>
        </w:rPr>
        <w:tab/>
      </w:r>
      <w:r>
        <w:rPr>
          <w:rFonts w:ascii="Palatino Linotype" w:eastAsia="Palatino Linotype" w:hAnsi="Palatino Linotype" w:cs="Palatino Linotype"/>
          <w:i/>
          <w:color w:val="000000"/>
          <w:sz w:val="14"/>
        </w:rPr>
        <w:t xml:space="preserve">                            </w:t>
      </w:r>
      <w:r>
        <w:rPr>
          <w:rFonts w:ascii="Palatino Linotype" w:eastAsia="Palatino Linotype" w:hAnsi="Palatino Linotype" w:cs="Palatino Linotype"/>
          <w:i/>
          <w:color w:val="000000"/>
          <w:sz w:val="16"/>
        </w:rPr>
        <w:t xml:space="preserve">Source: Pictet WM – AA&amp;MR, ECB </w:t>
      </w:r>
      <w:r>
        <w:rPr>
          <w:rFonts w:ascii="Palatino Linotype" w:eastAsia="Palatino Linotype" w:hAnsi="Palatino Linotype" w:cs="Palatino Linotype"/>
          <w:color w:val="000000"/>
          <w:sz w:val="19"/>
        </w:rPr>
        <w:t xml:space="preserve"> </w:t>
      </w:r>
    </w:p>
    <w:p w:rsidR="00433811" w:rsidRDefault="002662C4">
      <w:pPr>
        <w:spacing w:after="0" w:line="259" w:lineRule="auto"/>
        <w:ind w:left="142" w:firstLine="0"/>
        <w:jc w:val="left"/>
      </w:pPr>
      <w:r>
        <w:rPr>
          <w:color w:val="000000"/>
          <w:sz w:val="20"/>
        </w:rPr>
        <w:t xml:space="preserve">www.pictet.com </w:t>
      </w:r>
    </w:p>
    <w:p w:rsidR="00433811" w:rsidRDefault="002662C4">
      <w:pPr>
        <w:spacing w:after="80" w:line="259" w:lineRule="auto"/>
        <w:ind w:left="0" w:firstLine="0"/>
        <w:jc w:val="left"/>
      </w:pPr>
      <w:r>
        <w:rPr>
          <w:noProof/>
          <w:color w:val="000000"/>
          <w:sz w:val="22"/>
        </w:rPr>
        <mc:AlternateContent>
          <mc:Choice Requires="wpg">
            <w:drawing>
              <wp:inline distT="0" distB="0" distL="0" distR="0">
                <wp:extent cx="6280392" cy="6096"/>
                <wp:effectExtent l="0" t="0" r="0" b="0"/>
                <wp:docPr id="6206" name="Group 6206"/>
                <wp:cNvGraphicFramePr/>
                <a:graphic xmlns:a="http://schemas.openxmlformats.org/drawingml/2006/main">
                  <a:graphicData uri="http://schemas.microsoft.com/office/word/2010/wordprocessingGroup">
                    <wpg:wgp>
                      <wpg:cNvGrpSpPr/>
                      <wpg:grpSpPr>
                        <a:xfrm>
                          <a:off x="0" y="0"/>
                          <a:ext cx="6280392" cy="6096"/>
                          <a:chOff x="0" y="0"/>
                          <a:chExt cx="6280392" cy="6096"/>
                        </a:xfrm>
                      </wpg:grpSpPr>
                      <wps:wsp>
                        <wps:cNvPr id="6959" name="Shape 6959"/>
                        <wps:cNvSpPr/>
                        <wps:spPr>
                          <a:xfrm>
                            <a:off x="0" y="0"/>
                            <a:ext cx="6280392" cy="9144"/>
                          </a:xfrm>
                          <a:custGeom>
                            <a:avLst/>
                            <a:gdLst/>
                            <a:ahLst/>
                            <a:cxnLst/>
                            <a:rect l="0" t="0" r="0" b="0"/>
                            <a:pathLst>
                              <a:path w="6280392" h="9144">
                                <a:moveTo>
                                  <a:pt x="0" y="0"/>
                                </a:moveTo>
                                <a:lnTo>
                                  <a:pt x="6280392" y="0"/>
                                </a:lnTo>
                                <a:lnTo>
                                  <a:pt x="6280392"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533103" id="Group 6206" o:spid="_x0000_s1026" style="width:494.5pt;height:.5pt;mso-position-horizontal-relative:char;mso-position-vertical-relative:line" coordsize="62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">
                <v:shape id="Shape 6959" o:spid="_x0000_s1027" style="position:absolute;width:62803;height:91;visibility:visible;mso-wrap-style:square;v-text-anchor:top" coordsize="628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xS4sQA&#10;AADdAAAADwAAAGRycy9kb3ducmV2LnhtbESPQUvDQBSE74L/YXmCF7GbiC1N2m0phYLXRr0/ss9N&#10;aPZtyD670V/vCoLHYWa+Ybb72Q/qSlPsAxsoFwUo4jbYnp2Bt9fT4xpUFGSLQ2Ay8EUR9rvbmy3W&#10;NiQ+07URpzKEY40GOpGx1jq2HXmMizASZ+8jTB4ly8lpO2HKcD/op6JYaY8954UORzp21F6aT2/A&#10;PaeH5nxYvq+P5cml7zJVIsmY+7v5sAElNMt/+K/9Yg2sqmUFv2/yE9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UuLEAAAA3QAAAA8AAAAAAAAAAAAAAAAAmAIAAGRycy9k&#10;b3ducmV2LnhtbFBLBQYAAAAABAAEAPUAAACJAwAAAAA=&#10;" path="m,l6280392,r,9144l,9144,,e" fillcolor="black" stroked="f" strokeweight="0">
                  <v:path arrowok="t" textboxrect="0,0,6280392,9144"/>
                </v:shape>
                <w10:anchorlock/>
              </v:group>
            </w:pict>
          </mc:Fallback>
        </mc:AlternateContent>
      </w:r>
    </w:p>
    <w:p w:rsidR="00433811" w:rsidRDefault="002662C4">
      <w:pPr>
        <w:spacing w:after="0" w:line="259" w:lineRule="auto"/>
        <w:ind w:left="0" w:firstLine="0"/>
        <w:jc w:val="right"/>
      </w:pPr>
      <w:r>
        <w:rPr>
          <w:rFonts w:ascii="Palatino Linotype" w:eastAsia="Palatino Linotype" w:hAnsi="Palatino Linotype" w:cs="Palatino Linotype"/>
          <w:color w:val="000000"/>
          <w:sz w:val="13"/>
        </w:rPr>
        <w:t xml:space="preserve">  </w:t>
      </w:r>
    </w:p>
    <w:p w:rsidR="00433811" w:rsidRDefault="002662C4">
      <w:pPr>
        <w:spacing w:after="112" w:line="249" w:lineRule="auto"/>
        <w:ind w:left="3352" w:right="24" w:hanging="9"/>
        <w:jc w:val="left"/>
      </w:pPr>
      <w:r>
        <w:rPr>
          <w:rFonts w:ascii="Palatino Linotype" w:eastAsia="Palatino Linotype" w:hAnsi="Palatino Linotype" w:cs="Palatino Linotype"/>
          <w:color w:val="000000"/>
          <w:sz w:val="19"/>
        </w:rPr>
        <w:lastRenderedPageBreak/>
        <w:t>The obvious focus was on the removal of the ECB’s option to expand QE, which President Mario Draghi largely described as a tool of the past aimed at responding to specific contingencies. Today’s situation is very different, Draghi said, not only because th</w:t>
      </w:r>
      <w:r>
        <w:rPr>
          <w:rFonts w:ascii="Palatino Linotype" w:eastAsia="Palatino Linotype" w:hAnsi="Palatino Linotype" w:cs="Palatino Linotype"/>
          <w:color w:val="000000"/>
          <w:sz w:val="19"/>
        </w:rPr>
        <w:t xml:space="preserve">e euro area economic momentum is stronger, but also because the ECB has deployed a broader set of policy tools that it can (re)activate, if needed. </w:t>
      </w:r>
    </w:p>
    <w:p w:rsidR="00433811" w:rsidRDefault="002662C4">
      <w:pPr>
        <w:spacing w:after="7" w:line="250" w:lineRule="auto"/>
        <w:ind w:left="3352"/>
        <w:jc w:val="left"/>
      </w:pPr>
      <w:r>
        <w:rPr>
          <w:rFonts w:ascii="Palatino Linotype" w:eastAsia="Palatino Linotype" w:hAnsi="Palatino Linotype" w:cs="Palatino Linotype"/>
          <w:b/>
          <w:color w:val="000000"/>
          <w:sz w:val="19"/>
        </w:rPr>
        <w:t>Importantly, the decision to drop the QE expansion bias was unanimous.</w:t>
      </w:r>
      <w:r>
        <w:rPr>
          <w:rFonts w:ascii="Palatino Linotype" w:eastAsia="Palatino Linotype" w:hAnsi="Palatino Linotype" w:cs="Palatino Linotype"/>
          <w:color w:val="000000"/>
          <w:sz w:val="19"/>
        </w:rPr>
        <w:t xml:space="preserve"> </w:t>
      </w:r>
    </w:p>
    <w:p w:rsidR="00433811" w:rsidRDefault="002662C4">
      <w:pPr>
        <w:spacing w:after="112" w:line="249" w:lineRule="auto"/>
        <w:ind w:left="3352" w:right="24" w:hanging="9"/>
        <w:jc w:val="left"/>
      </w:pPr>
      <w:r>
        <w:rPr>
          <w:rFonts w:ascii="Palatino Linotype" w:eastAsia="Palatino Linotype" w:hAnsi="Palatino Linotype" w:cs="Palatino Linotype"/>
          <w:color w:val="000000"/>
          <w:sz w:val="19"/>
        </w:rPr>
        <w:t>As a reminder, “several members” pu</w:t>
      </w:r>
      <w:r>
        <w:rPr>
          <w:rFonts w:ascii="Palatino Linotype" w:eastAsia="Palatino Linotype" w:hAnsi="Palatino Linotype" w:cs="Palatino Linotype"/>
          <w:color w:val="000000"/>
          <w:sz w:val="19"/>
        </w:rPr>
        <w:t xml:space="preserve">shed for that change back in January. </w:t>
      </w:r>
      <w:r>
        <w:rPr>
          <w:rFonts w:ascii="Palatino Linotype" w:eastAsia="Palatino Linotype" w:hAnsi="Palatino Linotype" w:cs="Palatino Linotype"/>
          <w:b/>
          <w:color w:val="000000"/>
          <w:sz w:val="19"/>
        </w:rPr>
        <w:t>This is a strong signal consistent with our view that QE tapering is coming in 2018 regardless of business cycle fluctuations</w:t>
      </w:r>
      <w:r>
        <w:rPr>
          <w:rFonts w:ascii="Palatino Linotype" w:eastAsia="Palatino Linotype" w:hAnsi="Palatino Linotype" w:cs="Palatino Linotype"/>
          <w:color w:val="000000"/>
          <w:sz w:val="19"/>
        </w:rPr>
        <w:t>. A major shock would be required for the ECB to change its mind, not least because another Q</w:t>
      </w:r>
      <w:r>
        <w:rPr>
          <w:rFonts w:ascii="Palatino Linotype" w:eastAsia="Palatino Linotype" w:hAnsi="Palatino Linotype" w:cs="Palatino Linotype"/>
          <w:color w:val="000000"/>
          <w:sz w:val="19"/>
        </w:rPr>
        <w:t xml:space="preserve">E extension would likely require a loosening of the 33% issuer limit, a move that would face </w:t>
      </w:r>
      <w:r>
        <w:rPr>
          <w:rFonts w:ascii="Palatino Linotype" w:eastAsia="Palatino Linotype" w:hAnsi="Palatino Linotype" w:cs="Palatino Linotype"/>
          <w:color w:val="000000"/>
          <w:sz w:val="19"/>
        </w:rPr>
        <w:lastRenderedPageBreak/>
        <w:t xml:space="preserve">sharp opposition from the hawks and the ECB legal experts.  </w:t>
      </w:r>
    </w:p>
    <w:p w:rsidR="00433811" w:rsidRDefault="002662C4">
      <w:pPr>
        <w:spacing w:after="112" w:line="249" w:lineRule="auto"/>
        <w:ind w:left="3352" w:right="24" w:hanging="9"/>
        <w:jc w:val="left"/>
      </w:pPr>
      <w:r>
        <w:rPr>
          <w:rFonts w:ascii="Palatino Linotype" w:eastAsia="Palatino Linotype" w:hAnsi="Palatino Linotype" w:cs="Palatino Linotype"/>
          <w:color w:val="000000"/>
          <w:sz w:val="19"/>
        </w:rPr>
        <w:t xml:space="preserve">We suspect that the arguments pushed forward by Executive Board member Benoît Coeuré in a recent </w:t>
      </w:r>
      <w:hyperlink r:id="rId6">
        <w:r>
          <w:rPr>
            <w:rFonts w:ascii="Palatino Linotype" w:eastAsia="Palatino Linotype" w:hAnsi="Palatino Linotype" w:cs="Palatino Linotype"/>
            <w:color w:val="AD0101"/>
            <w:sz w:val="19"/>
            <w:u w:val="single" w:color="AD0101"/>
          </w:rPr>
          <w:t>speech</w:t>
        </w:r>
      </w:hyperlink>
      <w:hyperlink r:id="rId7">
        <w:r>
          <w:rPr>
            <w:rFonts w:ascii="Palatino Linotype" w:eastAsia="Palatino Linotype" w:hAnsi="Palatino Linotype" w:cs="Palatino Linotype"/>
            <w:color w:val="000000"/>
            <w:sz w:val="19"/>
          </w:rPr>
          <w:t xml:space="preserve"> </w:t>
        </w:r>
      </w:hyperlink>
      <w:r>
        <w:rPr>
          <w:rFonts w:ascii="Palatino Linotype" w:eastAsia="Palatino Linotype" w:hAnsi="Palatino Linotype" w:cs="Palatino Linotype"/>
          <w:color w:val="000000"/>
          <w:sz w:val="19"/>
        </w:rPr>
        <w:t>(including evidence that the stock effect of asset purchases will be amp</w:t>
      </w:r>
      <w:r>
        <w:rPr>
          <w:rFonts w:ascii="Palatino Linotype" w:eastAsia="Palatino Linotype" w:hAnsi="Palatino Linotype" w:cs="Palatino Linotype"/>
          <w:color w:val="000000"/>
          <w:sz w:val="19"/>
        </w:rPr>
        <w:t xml:space="preserve">lified by a reduction in the free float of German bonds, as explained in </w:t>
      </w:r>
      <w:hyperlink r:id="rId8">
        <w:r>
          <w:rPr>
            <w:rFonts w:ascii="Palatino Linotype" w:eastAsia="Palatino Linotype" w:hAnsi="Palatino Linotype" w:cs="Palatino Linotype"/>
            <w:color w:val="AD0101"/>
            <w:sz w:val="19"/>
            <w:u w:val="single" w:color="AD0101"/>
          </w:rPr>
          <w:t>our preview</w:t>
        </w:r>
      </w:hyperlink>
      <w:hyperlink r:id="rId9">
        <w:r>
          <w:rPr>
            <w:rFonts w:ascii="Palatino Linotype" w:eastAsia="Palatino Linotype" w:hAnsi="Palatino Linotype" w:cs="Palatino Linotype"/>
            <w:color w:val="000000"/>
            <w:sz w:val="19"/>
          </w:rPr>
          <w:t>)</w:t>
        </w:r>
      </w:hyperlink>
      <w:r>
        <w:rPr>
          <w:rFonts w:ascii="Palatino Linotype" w:eastAsia="Palatino Linotype" w:hAnsi="Palatino Linotype" w:cs="Palatino Linotype"/>
          <w:color w:val="000000"/>
          <w:sz w:val="19"/>
        </w:rPr>
        <w:t xml:space="preserve"> played a role in today’s decision, although Draghi further stressed the importance of QE flows. </w:t>
      </w:r>
    </w:p>
    <w:p w:rsidR="00433811" w:rsidRDefault="002662C4">
      <w:pPr>
        <w:spacing w:after="215" w:line="249" w:lineRule="auto"/>
        <w:ind w:left="3352" w:right="24" w:hanging="9"/>
        <w:jc w:val="left"/>
      </w:pPr>
      <w:r>
        <w:rPr>
          <w:rFonts w:ascii="Palatino Linotype" w:eastAsia="Palatino Linotype" w:hAnsi="Palatino Linotype" w:cs="Palatino Linotype"/>
          <w:color w:val="000000"/>
          <w:sz w:val="19"/>
        </w:rPr>
        <w:t>In the end, today’s decision reflects the ECB’s growing confidence over the medium-term outlook. Th</w:t>
      </w:r>
      <w:r>
        <w:rPr>
          <w:rFonts w:ascii="Palatino Linotype" w:eastAsia="Palatino Linotype" w:hAnsi="Palatino Linotype" w:cs="Palatino Linotype"/>
          <w:color w:val="000000"/>
          <w:sz w:val="19"/>
        </w:rPr>
        <w:t xml:space="preserve">e ECB has long described QE as a deflation-fighting tool. </w:t>
      </w:r>
      <w:r>
        <w:rPr>
          <w:rFonts w:ascii="Palatino Linotype" w:eastAsia="Palatino Linotype" w:hAnsi="Palatino Linotype" w:cs="Palatino Linotype"/>
          <w:b/>
          <w:color w:val="000000"/>
          <w:sz w:val="19"/>
        </w:rPr>
        <w:t>Although the ‘de-linking’ between QE and the inflation outlook was not yet explicit in the March statement, it is implicitly linked to the ‘rotation’ in the forward guidance</w:t>
      </w:r>
      <w:r>
        <w:rPr>
          <w:rFonts w:ascii="Palatino Linotype" w:eastAsia="Palatino Linotype" w:hAnsi="Palatino Linotype" w:cs="Palatino Linotype"/>
          <w:color w:val="000000"/>
          <w:sz w:val="19"/>
        </w:rPr>
        <w:t>. The ECB would likely re</w:t>
      </w:r>
      <w:r>
        <w:rPr>
          <w:rFonts w:ascii="Palatino Linotype" w:eastAsia="Palatino Linotype" w:hAnsi="Palatino Linotype" w:cs="Palatino Linotype"/>
          <w:color w:val="000000"/>
          <w:sz w:val="19"/>
        </w:rPr>
        <w:t xml:space="preserve">spond to a change in </w:t>
      </w:r>
      <w:r>
        <w:rPr>
          <w:rFonts w:ascii="Palatino Linotype" w:eastAsia="Palatino Linotype" w:hAnsi="Palatino Linotype" w:cs="Palatino Linotype"/>
          <w:color w:val="000000"/>
          <w:sz w:val="19"/>
        </w:rPr>
        <w:lastRenderedPageBreak/>
        <w:t>the outlook using the full set of instruments at its disposal, including guidance on reinvestment (which are still projected to continue “for an extended period of time after the end of [the] net asset purchases, and in any case for as</w:t>
      </w:r>
      <w:r>
        <w:rPr>
          <w:rFonts w:ascii="Palatino Linotype" w:eastAsia="Palatino Linotype" w:hAnsi="Palatino Linotype" w:cs="Palatino Linotype"/>
          <w:color w:val="000000"/>
          <w:sz w:val="19"/>
        </w:rPr>
        <w:t xml:space="preserve"> long as necessary”) and on policy rates. Once again, Draghi described the latter as one crucial element of the ECB’s toolkit.  </w:t>
      </w:r>
    </w:p>
    <w:p w:rsidR="00433811" w:rsidRDefault="002662C4">
      <w:pPr>
        <w:pStyle w:val="Heading2"/>
        <w:ind w:left="3353"/>
      </w:pPr>
      <w:r>
        <w:t xml:space="preserve">Table: main elements of the ECB’s introductory statement </w:t>
      </w:r>
    </w:p>
    <w:p w:rsidR="00433811" w:rsidRDefault="002662C4">
      <w:pPr>
        <w:spacing w:after="192" w:line="259" w:lineRule="auto"/>
        <w:ind w:left="3329" w:firstLine="0"/>
        <w:jc w:val="left"/>
      </w:pPr>
      <w:r>
        <w:rPr>
          <w:noProof/>
          <w:color w:val="000000"/>
          <w:sz w:val="22"/>
        </w:rPr>
        <mc:AlternateContent>
          <mc:Choice Requires="wpg">
            <w:drawing>
              <wp:inline distT="0" distB="0" distL="0" distR="0">
                <wp:extent cx="4166616" cy="207783"/>
                <wp:effectExtent l="0" t="0" r="0" b="0"/>
                <wp:docPr id="5507" name="Group 5507"/>
                <wp:cNvGraphicFramePr/>
                <a:graphic xmlns:a="http://schemas.openxmlformats.org/drawingml/2006/main">
                  <a:graphicData uri="http://schemas.microsoft.com/office/word/2010/wordprocessingGroup">
                    <wpg:wgp>
                      <wpg:cNvGrpSpPr/>
                      <wpg:grpSpPr>
                        <a:xfrm>
                          <a:off x="0" y="0"/>
                          <a:ext cx="4166616" cy="207783"/>
                          <a:chOff x="0" y="0"/>
                          <a:chExt cx="4166616" cy="207783"/>
                        </a:xfrm>
                      </wpg:grpSpPr>
                      <wps:wsp>
                        <wps:cNvPr id="6960" name="Shape 6960"/>
                        <wps:cNvSpPr/>
                        <wps:spPr>
                          <a:xfrm>
                            <a:off x="0" y="0"/>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 name="Rectangle 354"/>
                        <wps:cNvSpPr/>
                        <wps:spPr>
                          <a:xfrm>
                            <a:off x="241667" y="70632"/>
                            <a:ext cx="592157" cy="147124"/>
                          </a:xfrm>
                          <a:prstGeom prst="rect">
                            <a:avLst/>
                          </a:prstGeom>
                          <a:ln>
                            <a:noFill/>
                          </a:ln>
                        </wps:spPr>
                        <wps:txbx>
                          <w:txbxContent>
                            <w:p w:rsidR="00433811" w:rsidRDefault="002662C4">
                              <w:pPr>
                                <w:spacing w:after="160" w:line="259" w:lineRule="auto"/>
                                <w:ind w:left="0" w:firstLine="0"/>
                                <w:jc w:val="left"/>
                              </w:pPr>
                              <w:r>
                                <w:rPr>
                                  <w:b/>
                                  <w:color w:val="000000"/>
                                  <w:spacing w:val="-2"/>
                                  <w:w w:val="88"/>
                                  <w:sz w:val="15"/>
                                </w:rPr>
                                <w:t>ECB</w:t>
                              </w:r>
                              <w:r>
                                <w:rPr>
                                  <w:b/>
                                  <w:color w:val="000000"/>
                                  <w:w w:val="88"/>
                                  <w:sz w:val="15"/>
                                </w:rPr>
                                <w:t xml:space="preserve"> </w:t>
                              </w:r>
                              <w:r>
                                <w:rPr>
                                  <w:b/>
                                  <w:color w:val="000000"/>
                                  <w:spacing w:val="-2"/>
                                  <w:w w:val="88"/>
                                  <w:sz w:val="15"/>
                                </w:rPr>
                                <w:t>guidance</w:t>
                              </w:r>
                            </w:p>
                          </w:txbxContent>
                        </wps:txbx>
                        <wps:bodyPr horzOverflow="overflow" vert="horz" lIns="0" tIns="0" rIns="0" bIns="0" rtlCol="0">
                          <a:noAutofit/>
                        </wps:bodyPr>
                      </wps:wsp>
                      <wps:wsp>
                        <wps:cNvPr id="355" name="Rectangle 355"/>
                        <wps:cNvSpPr/>
                        <wps:spPr>
                          <a:xfrm>
                            <a:off x="1489139" y="70632"/>
                            <a:ext cx="1039280" cy="147124"/>
                          </a:xfrm>
                          <a:prstGeom prst="rect">
                            <a:avLst/>
                          </a:prstGeom>
                          <a:ln>
                            <a:noFill/>
                          </a:ln>
                        </wps:spPr>
                        <wps:txbx>
                          <w:txbxContent>
                            <w:p w:rsidR="00433811" w:rsidRDefault="002662C4">
                              <w:pPr>
                                <w:spacing w:after="160" w:line="259" w:lineRule="auto"/>
                                <w:ind w:left="0" w:firstLine="0"/>
                                <w:jc w:val="left"/>
                              </w:pPr>
                              <w:r>
                                <w:rPr>
                                  <w:b/>
                                  <w:color w:val="000000"/>
                                  <w:w w:val="87"/>
                                  <w:sz w:val="15"/>
                                </w:rPr>
                                <w:t>Previous</w:t>
                              </w:r>
                              <w:r>
                                <w:rPr>
                                  <w:b/>
                                  <w:color w:val="000000"/>
                                  <w:spacing w:val="1"/>
                                  <w:w w:val="87"/>
                                  <w:sz w:val="15"/>
                                </w:rPr>
                                <w:t xml:space="preserve"> </w:t>
                              </w:r>
                              <w:r>
                                <w:rPr>
                                  <w:b/>
                                  <w:color w:val="000000"/>
                                  <w:w w:val="87"/>
                                  <w:sz w:val="15"/>
                                </w:rPr>
                                <w:t>(January</w:t>
                              </w:r>
                              <w:r>
                                <w:rPr>
                                  <w:b/>
                                  <w:color w:val="000000"/>
                                  <w:spacing w:val="1"/>
                                  <w:w w:val="87"/>
                                  <w:sz w:val="15"/>
                                </w:rPr>
                                <w:t xml:space="preserve"> </w:t>
                              </w:r>
                              <w:r>
                                <w:rPr>
                                  <w:b/>
                                  <w:color w:val="000000"/>
                                  <w:w w:val="87"/>
                                  <w:sz w:val="15"/>
                                </w:rPr>
                                <w:t>2018)</w:t>
                              </w:r>
                            </w:p>
                          </w:txbxContent>
                        </wps:txbx>
                        <wps:bodyPr horzOverflow="overflow" vert="horz" lIns="0" tIns="0" rIns="0" bIns="0" rtlCol="0">
                          <a:noAutofit/>
                        </wps:bodyPr>
                      </wps:wsp>
                      <wps:wsp>
                        <wps:cNvPr id="356" name="Rectangle 356"/>
                        <wps:cNvSpPr/>
                        <wps:spPr>
                          <a:xfrm>
                            <a:off x="3202154" y="70632"/>
                            <a:ext cx="793882" cy="147124"/>
                          </a:xfrm>
                          <a:prstGeom prst="rect">
                            <a:avLst/>
                          </a:prstGeom>
                          <a:ln>
                            <a:noFill/>
                          </a:ln>
                        </wps:spPr>
                        <wps:txbx>
                          <w:txbxContent>
                            <w:p w:rsidR="00433811" w:rsidRDefault="002662C4">
                              <w:pPr>
                                <w:spacing w:after="160" w:line="259" w:lineRule="auto"/>
                                <w:ind w:left="0" w:firstLine="0"/>
                                <w:jc w:val="left"/>
                              </w:pPr>
                              <w:r>
                                <w:rPr>
                                  <w:b/>
                                  <w:color w:val="000000"/>
                                  <w:spacing w:val="-2"/>
                                  <w:w w:val="84"/>
                                  <w:sz w:val="15"/>
                                </w:rPr>
                                <w:t>New</w:t>
                              </w:r>
                              <w:r>
                                <w:rPr>
                                  <w:b/>
                                  <w:color w:val="000000"/>
                                  <w:spacing w:val="6"/>
                                  <w:w w:val="84"/>
                                  <w:sz w:val="15"/>
                                </w:rPr>
                                <w:t xml:space="preserve"> </w:t>
                              </w:r>
                              <w:r>
                                <w:rPr>
                                  <w:b/>
                                  <w:color w:val="000000"/>
                                  <w:spacing w:val="-2"/>
                                  <w:w w:val="84"/>
                                  <w:sz w:val="15"/>
                                </w:rPr>
                                <w:t>(March</w:t>
                              </w:r>
                              <w:r>
                                <w:rPr>
                                  <w:b/>
                                  <w:color w:val="000000"/>
                                  <w:spacing w:val="2"/>
                                  <w:w w:val="84"/>
                                  <w:sz w:val="15"/>
                                </w:rPr>
                                <w:t xml:space="preserve"> </w:t>
                              </w:r>
                              <w:r>
                                <w:rPr>
                                  <w:b/>
                                  <w:color w:val="000000"/>
                                  <w:spacing w:val="-2"/>
                                  <w:w w:val="84"/>
                                  <w:sz w:val="15"/>
                                </w:rPr>
                                <w:t>2018)</w:t>
                              </w:r>
                            </w:p>
                          </w:txbxContent>
                        </wps:txbx>
                        <wps:bodyPr horzOverflow="overflow" vert="horz" lIns="0" tIns="0" rIns="0" bIns="0" rtlCol="0">
                          <a:noAutofit/>
                        </wps:bodyPr>
                      </wps:wsp>
                      <wps:wsp>
                        <wps:cNvPr id="6977" name="Shape 6977"/>
                        <wps:cNvSpPr/>
                        <wps:spPr>
                          <a:xfrm>
                            <a:off x="17653" y="199004"/>
                            <a:ext cx="4133275" cy="9144"/>
                          </a:xfrm>
                          <a:custGeom>
                            <a:avLst/>
                            <a:gdLst/>
                            <a:ahLst/>
                            <a:cxnLst/>
                            <a:rect l="0" t="0" r="0" b="0"/>
                            <a:pathLst>
                              <a:path w="4133275" h="9144">
                                <a:moveTo>
                                  <a:pt x="0" y="0"/>
                                </a:moveTo>
                                <a:lnTo>
                                  <a:pt x="4133275" y="0"/>
                                </a:lnTo>
                                <a:lnTo>
                                  <a:pt x="4133275" y="9144"/>
                                </a:lnTo>
                                <a:lnTo>
                                  <a:pt x="0" y="9144"/>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g:wgp>
                  </a:graphicData>
                </a:graphic>
              </wp:inline>
            </w:drawing>
          </mc:Choice>
          <mc:Fallback>
            <w:pict>
              <v:group id="Group 5507" o:spid="_x0000_s1134" style="width:328.1pt;height:16.35pt;mso-position-horizontal-relative:char;mso-position-vertical-relative:line" coordsize="41666,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">
                <v:shape id="Shape 6960" o:spid="_x0000_s1135" style="position:absolute;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Ui8MA&#10;AADdAAAADwAAAGRycy9kb3ducmV2LnhtbERPz2vCMBS+D/Y/hDfwNlMLK1s1yjpwiNvFTgRvj+bZ&#10;FJuX0sS2/vfLYbDjx/d7tZlsKwbqfeNYwWKegCCunG64VnD82T6/gvABWWPrmBTcycNm/fiwwly7&#10;kQ80lKEWMYR9jgpMCF0upa8MWfRz1xFH7uJ6iyHCvpa6xzGG21amSZJJiw3HBoMdfRiqruXNKqDP&#10;oT2/fE2Lk/k2Y5ruiywpCqVmT9P7EkSgKfyL/9w7rSB7y+L++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SUi8MAAADdAAAADwAAAAAAAAAAAAAAAACYAgAAZHJzL2Rv&#10;d25yZXYueG1sUEsFBgAAAAAEAAQA9QAAAIgDAAAAAA==&#10;" path="m,l4166616,r,9144l,9144,,e" fillcolor="black" stroked="f" strokeweight="0">
                  <v:stroke miterlimit="83231f" joinstyle="miter"/>
                  <v:path arrowok="t" textboxrect="0,0,4166616,9144"/>
                </v:shape>
                <v:rect id="Rectangle 354" o:spid="_x0000_s1136" style="position:absolute;left:2416;top:706;width:5922;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433811" w:rsidRDefault="002662C4">
                        <w:pPr>
                          <w:spacing w:after="160" w:line="259" w:lineRule="auto"/>
                          <w:ind w:left="0" w:firstLine="0"/>
                          <w:jc w:val="left"/>
                        </w:pPr>
                        <w:r>
                          <w:rPr>
                            <w:b/>
                            <w:color w:val="000000"/>
                            <w:spacing w:val="-2"/>
                            <w:w w:val="88"/>
                            <w:sz w:val="15"/>
                          </w:rPr>
                          <w:t>ECB</w:t>
                        </w:r>
                        <w:r>
                          <w:rPr>
                            <w:b/>
                            <w:color w:val="000000"/>
                            <w:w w:val="88"/>
                            <w:sz w:val="15"/>
                          </w:rPr>
                          <w:t xml:space="preserve"> </w:t>
                        </w:r>
                        <w:r>
                          <w:rPr>
                            <w:b/>
                            <w:color w:val="000000"/>
                            <w:spacing w:val="-2"/>
                            <w:w w:val="88"/>
                            <w:sz w:val="15"/>
                          </w:rPr>
                          <w:t>guidance</w:t>
                        </w:r>
                      </w:p>
                    </w:txbxContent>
                  </v:textbox>
                </v:rect>
                <v:rect id="Rectangle 355" o:spid="_x0000_s1137" style="position:absolute;left:14891;top:706;width:10393;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rsidR="00433811" w:rsidRDefault="002662C4">
                        <w:pPr>
                          <w:spacing w:after="160" w:line="259" w:lineRule="auto"/>
                          <w:ind w:left="0" w:firstLine="0"/>
                          <w:jc w:val="left"/>
                        </w:pPr>
                        <w:r>
                          <w:rPr>
                            <w:b/>
                            <w:color w:val="000000"/>
                            <w:w w:val="87"/>
                            <w:sz w:val="15"/>
                          </w:rPr>
                          <w:t>Previous</w:t>
                        </w:r>
                        <w:r>
                          <w:rPr>
                            <w:b/>
                            <w:color w:val="000000"/>
                            <w:spacing w:val="1"/>
                            <w:w w:val="87"/>
                            <w:sz w:val="15"/>
                          </w:rPr>
                          <w:t xml:space="preserve"> </w:t>
                        </w:r>
                        <w:r>
                          <w:rPr>
                            <w:b/>
                            <w:color w:val="000000"/>
                            <w:w w:val="87"/>
                            <w:sz w:val="15"/>
                          </w:rPr>
                          <w:t>(January</w:t>
                        </w:r>
                        <w:r>
                          <w:rPr>
                            <w:b/>
                            <w:color w:val="000000"/>
                            <w:spacing w:val="1"/>
                            <w:w w:val="87"/>
                            <w:sz w:val="15"/>
                          </w:rPr>
                          <w:t xml:space="preserve"> </w:t>
                        </w:r>
                        <w:r>
                          <w:rPr>
                            <w:b/>
                            <w:color w:val="000000"/>
                            <w:w w:val="87"/>
                            <w:sz w:val="15"/>
                          </w:rPr>
                          <w:t>2018)</w:t>
                        </w:r>
                      </w:p>
                    </w:txbxContent>
                  </v:textbox>
                </v:rect>
                <v:rect id="Rectangle 356" o:spid="_x0000_s1138" style="position:absolute;left:32021;top:706;width:7939;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433811" w:rsidRDefault="002662C4">
                        <w:pPr>
                          <w:spacing w:after="160" w:line="259" w:lineRule="auto"/>
                          <w:ind w:left="0" w:firstLine="0"/>
                          <w:jc w:val="left"/>
                        </w:pPr>
                        <w:r>
                          <w:rPr>
                            <w:b/>
                            <w:color w:val="000000"/>
                            <w:spacing w:val="-2"/>
                            <w:w w:val="84"/>
                            <w:sz w:val="15"/>
                          </w:rPr>
                          <w:t>New</w:t>
                        </w:r>
                        <w:r>
                          <w:rPr>
                            <w:b/>
                            <w:color w:val="000000"/>
                            <w:spacing w:val="6"/>
                            <w:w w:val="84"/>
                            <w:sz w:val="15"/>
                          </w:rPr>
                          <w:t xml:space="preserve"> </w:t>
                        </w:r>
                        <w:r>
                          <w:rPr>
                            <w:b/>
                            <w:color w:val="000000"/>
                            <w:spacing w:val="-2"/>
                            <w:w w:val="84"/>
                            <w:sz w:val="15"/>
                          </w:rPr>
                          <w:t>(March</w:t>
                        </w:r>
                        <w:r>
                          <w:rPr>
                            <w:b/>
                            <w:color w:val="000000"/>
                            <w:spacing w:val="2"/>
                            <w:w w:val="84"/>
                            <w:sz w:val="15"/>
                          </w:rPr>
                          <w:t xml:space="preserve"> </w:t>
                        </w:r>
                        <w:r>
                          <w:rPr>
                            <w:b/>
                            <w:color w:val="000000"/>
                            <w:spacing w:val="-2"/>
                            <w:w w:val="84"/>
                            <w:sz w:val="15"/>
                          </w:rPr>
                          <w:t>2018)</w:t>
                        </w:r>
                      </w:p>
                    </w:txbxContent>
                  </v:textbox>
                </v:rect>
                <v:shape id="Shape 6977" o:spid="_x0000_s1139" style="position:absolute;left:176;top:1990;width:41333;height:91;visibility:visible;mso-wrap-style:square;v-text-anchor:top" coordsize="41332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jwsIA&#10;AADdAAAADwAAAGRycy9kb3ducmV2LnhtbESPS6vCMBSE94L/IRzBjWiq4KsaRQTBpU9weWiObbE5&#10;KU201V9vhAt3OczMN8xy3ZhCvKhyuWUFw0EEgjixOudUweW8689AOI+ssbBMCt7kYL1qt5YYa1vz&#10;kV4nn4oAYRejgsz7MpbSJRkZdANbEgfvbiuDPsgqlbrCOsBNIUdRNJEGcw4LGZa0zSh5nJ5GQcLF&#10;hvmzvR56tRmP3pf57XnXSnU7zWYBwlPj/8N/7b1WMJlPp/B7E56AXH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SPCwgAAAN0AAAAPAAAAAAAAAAAAAAAAAJgCAABkcnMvZG93&#10;bnJldi54bWxQSwUGAAAAAAQABAD1AAAAhwMAAAAA&#10;" path="m,l4133275,r,9144l,9144,,e" fillcolor="#ad0101" stroked="f" strokeweight="0">
                  <v:stroke miterlimit="83231f" joinstyle="miter"/>
                  <v:path arrowok="t" textboxrect="0,0,4133275,9144"/>
                </v:shape>
                <w10:anchorlock/>
              </v:group>
            </w:pict>
          </mc:Fallback>
        </mc:AlternateContent>
      </w:r>
    </w:p>
    <w:tbl>
      <w:tblPr>
        <w:tblStyle w:val="TableGrid"/>
        <w:tblW w:w="5710" w:type="dxa"/>
        <w:tblInd w:w="3384" w:type="dxa"/>
        <w:tblCellMar>
          <w:top w:w="0" w:type="dxa"/>
          <w:left w:w="0" w:type="dxa"/>
          <w:bottom w:w="0" w:type="dxa"/>
          <w:right w:w="0" w:type="dxa"/>
        </w:tblCellMar>
        <w:tblLook w:val="04A0" w:firstRow="1" w:lastRow="0" w:firstColumn="1" w:lastColumn="0" w:noHBand="0" w:noVBand="1"/>
      </w:tblPr>
      <w:tblGrid>
        <w:gridCol w:w="1397"/>
        <w:gridCol w:w="3106"/>
        <w:gridCol w:w="1207"/>
      </w:tblGrid>
      <w:tr w:rsidR="00433811">
        <w:trPr>
          <w:trHeight w:val="295"/>
        </w:trPr>
        <w:tc>
          <w:tcPr>
            <w:tcW w:w="1397" w:type="dxa"/>
            <w:tcBorders>
              <w:top w:val="nil"/>
              <w:left w:val="nil"/>
              <w:bottom w:val="nil"/>
              <w:right w:val="nil"/>
            </w:tcBorders>
          </w:tcPr>
          <w:p w:rsidR="00433811" w:rsidRDefault="002662C4">
            <w:pPr>
              <w:spacing w:after="0" w:line="259" w:lineRule="auto"/>
              <w:ind w:left="0" w:firstLine="0"/>
              <w:jc w:val="left"/>
            </w:pPr>
            <w:r>
              <w:rPr>
                <w:b/>
                <w:color w:val="000000"/>
                <w:sz w:val="15"/>
              </w:rPr>
              <w:t>Broad stance</w:t>
            </w:r>
          </w:p>
        </w:tc>
        <w:tc>
          <w:tcPr>
            <w:tcW w:w="3106" w:type="dxa"/>
            <w:tcBorders>
              <w:top w:val="nil"/>
              <w:left w:val="nil"/>
              <w:bottom w:val="nil"/>
              <w:right w:val="nil"/>
            </w:tcBorders>
          </w:tcPr>
          <w:p w:rsidR="00433811" w:rsidRDefault="002662C4">
            <w:pPr>
              <w:spacing w:after="0" w:line="259" w:lineRule="auto"/>
              <w:ind w:left="111" w:firstLine="0"/>
              <w:jc w:val="left"/>
            </w:pPr>
            <w:r>
              <w:rPr>
                <w:color w:val="000000"/>
                <w:sz w:val="13"/>
              </w:rPr>
              <w:t>"An ample degree of monetary stimulus remains necessary."</w:t>
            </w:r>
          </w:p>
        </w:tc>
        <w:tc>
          <w:tcPr>
            <w:tcW w:w="1207" w:type="dxa"/>
            <w:tcBorders>
              <w:top w:val="nil"/>
              <w:left w:val="nil"/>
              <w:bottom w:val="nil"/>
              <w:right w:val="nil"/>
            </w:tcBorders>
          </w:tcPr>
          <w:p w:rsidR="00433811" w:rsidRDefault="002662C4">
            <w:pPr>
              <w:spacing w:after="0" w:line="259" w:lineRule="auto"/>
              <w:ind w:left="0" w:firstLine="0"/>
              <w:jc w:val="right"/>
            </w:pPr>
            <w:r>
              <w:rPr>
                <w:color w:val="000000"/>
                <w:sz w:val="13"/>
              </w:rPr>
              <w:t>unchanged</w:t>
            </w:r>
          </w:p>
        </w:tc>
      </w:tr>
      <w:tr w:rsidR="00433811">
        <w:trPr>
          <w:trHeight w:val="606"/>
        </w:trPr>
        <w:tc>
          <w:tcPr>
            <w:tcW w:w="1397" w:type="dxa"/>
            <w:tcBorders>
              <w:top w:val="nil"/>
              <w:left w:val="nil"/>
              <w:bottom w:val="nil"/>
              <w:right w:val="nil"/>
            </w:tcBorders>
            <w:vAlign w:val="bottom"/>
          </w:tcPr>
          <w:p w:rsidR="00433811" w:rsidRDefault="002662C4">
            <w:pPr>
              <w:spacing w:after="0" w:line="259" w:lineRule="auto"/>
              <w:ind w:left="0" w:firstLine="0"/>
              <w:jc w:val="left"/>
            </w:pPr>
            <w:r>
              <w:rPr>
                <w:b/>
                <w:color w:val="000000"/>
                <w:sz w:val="15"/>
              </w:rPr>
              <w:t>Policy rates</w:t>
            </w:r>
          </w:p>
        </w:tc>
        <w:tc>
          <w:tcPr>
            <w:tcW w:w="3106" w:type="dxa"/>
            <w:tcBorders>
              <w:top w:val="nil"/>
              <w:left w:val="nil"/>
              <w:bottom w:val="nil"/>
              <w:right w:val="nil"/>
            </w:tcBorders>
            <w:vAlign w:val="bottom"/>
          </w:tcPr>
          <w:p w:rsidR="00433811" w:rsidRDefault="002662C4">
            <w:pPr>
              <w:spacing w:after="0" w:line="248" w:lineRule="auto"/>
              <w:ind w:left="208" w:hanging="118"/>
              <w:jc w:val="left"/>
            </w:pPr>
            <w:r>
              <w:rPr>
                <w:color w:val="000000"/>
                <w:sz w:val="13"/>
              </w:rPr>
              <w:t xml:space="preserve">Policy rates "to remain at their </w:t>
            </w:r>
            <w:r>
              <w:rPr>
                <w:color w:val="000000"/>
                <w:sz w:val="13"/>
                <w:u w:val="single" w:color="000000"/>
              </w:rPr>
              <w:t>present levels</w:t>
            </w:r>
            <w:r>
              <w:rPr>
                <w:color w:val="000000"/>
                <w:sz w:val="13"/>
              </w:rPr>
              <w:t xml:space="preserve"> for an </w:t>
            </w:r>
            <w:r>
              <w:rPr>
                <w:color w:val="000000"/>
                <w:sz w:val="13"/>
                <w:u w:val="single" w:color="000000"/>
              </w:rPr>
              <w:t>extended period of time</w:t>
            </w:r>
            <w:r>
              <w:rPr>
                <w:color w:val="000000"/>
                <w:sz w:val="13"/>
              </w:rPr>
              <w:t xml:space="preserve">, and </w:t>
            </w:r>
            <w:r>
              <w:rPr>
                <w:color w:val="000000"/>
                <w:sz w:val="13"/>
                <w:u w:val="single" w:color="000000"/>
              </w:rPr>
              <w:t>well past</w:t>
            </w:r>
            <w:r>
              <w:rPr>
                <w:color w:val="000000"/>
                <w:sz w:val="13"/>
              </w:rPr>
              <w:t xml:space="preserve"> the horizon of the net asset </w:t>
            </w:r>
          </w:p>
          <w:p w:rsidR="00433811" w:rsidRDefault="002662C4">
            <w:pPr>
              <w:spacing w:after="0" w:line="259" w:lineRule="auto"/>
              <w:ind w:left="0" w:right="95" w:firstLine="0"/>
              <w:jc w:val="center"/>
            </w:pPr>
            <w:r>
              <w:rPr>
                <w:color w:val="000000"/>
                <w:sz w:val="13"/>
              </w:rPr>
              <w:t>purchases."</w:t>
            </w:r>
          </w:p>
        </w:tc>
        <w:tc>
          <w:tcPr>
            <w:tcW w:w="1207" w:type="dxa"/>
            <w:tcBorders>
              <w:top w:val="nil"/>
              <w:left w:val="nil"/>
              <w:bottom w:val="nil"/>
              <w:right w:val="nil"/>
            </w:tcBorders>
            <w:vAlign w:val="bottom"/>
          </w:tcPr>
          <w:p w:rsidR="00433811" w:rsidRDefault="002662C4">
            <w:pPr>
              <w:spacing w:after="0" w:line="259" w:lineRule="auto"/>
              <w:ind w:left="0" w:firstLine="0"/>
              <w:jc w:val="right"/>
            </w:pPr>
            <w:r>
              <w:rPr>
                <w:color w:val="000000"/>
                <w:sz w:val="13"/>
              </w:rPr>
              <w:t>unchanged</w:t>
            </w:r>
          </w:p>
        </w:tc>
      </w:tr>
    </w:tbl>
    <w:p w:rsidR="00433811" w:rsidRDefault="002662C4">
      <w:pPr>
        <w:spacing w:after="109" w:line="259" w:lineRule="auto"/>
        <w:ind w:left="3357" w:firstLine="0"/>
        <w:jc w:val="left"/>
      </w:pPr>
      <w:r>
        <w:rPr>
          <w:noProof/>
          <w:color w:val="000000"/>
          <w:sz w:val="22"/>
        </w:rPr>
        <mc:AlternateContent>
          <mc:Choice Requires="wpg">
            <w:drawing>
              <wp:inline distT="0" distB="0" distL="0" distR="0">
                <wp:extent cx="4168394" cy="1282206"/>
                <wp:effectExtent l="0" t="0" r="0" b="0"/>
                <wp:docPr id="5508" name="Group 5508"/>
                <wp:cNvGraphicFramePr/>
                <a:graphic xmlns:a="http://schemas.openxmlformats.org/drawingml/2006/main">
                  <a:graphicData uri="http://schemas.microsoft.com/office/word/2010/wordprocessingGroup">
                    <wpg:wgp>
                      <wpg:cNvGrpSpPr/>
                      <wpg:grpSpPr>
                        <a:xfrm>
                          <a:off x="0" y="0"/>
                          <a:ext cx="4168394" cy="1282206"/>
                          <a:chOff x="0" y="0"/>
                          <a:chExt cx="4168394" cy="1282206"/>
                        </a:xfrm>
                      </wpg:grpSpPr>
                      <wps:wsp>
                        <wps:cNvPr id="341" name="Rectangle 341"/>
                        <wps:cNvSpPr/>
                        <wps:spPr>
                          <a:xfrm>
                            <a:off x="4138295" y="1158047"/>
                            <a:ext cx="40032" cy="165131"/>
                          </a:xfrm>
                          <a:prstGeom prst="rect">
                            <a:avLst/>
                          </a:prstGeom>
                          <a:ln>
                            <a:noFill/>
                          </a:ln>
                        </wps:spPr>
                        <wps:txbx>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wps:txbx>
                        <wps:bodyPr horzOverflow="overflow" vert="horz" lIns="0" tIns="0" rIns="0" bIns="0" rtlCol="0">
                          <a:noAutofit/>
                        </wps:bodyPr>
                      </wps:wsp>
                      <wps:wsp>
                        <wps:cNvPr id="6978" name="Shape 6978"/>
                        <wps:cNvSpPr/>
                        <wps:spPr>
                          <a:xfrm>
                            <a:off x="2828724" y="285547"/>
                            <a:ext cx="1304551" cy="377512"/>
                          </a:xfrm>
                          <a:custGeom>
                            <a:avLst/>
                            <a:gdLst/>
                            <a:ahLst/>
                            <a:cxnLst/>
                            <a:rect l="0" t="0" r="0" b="0"/>
                            <a:pathLst>
                              <a:path w="1304551" h="377512">
                                <a:moveTo>
                                  <a:pt x="0" y="0"/>
                                </a:moveTo>
                                <a:lnTo>
                                  <a:pt x="1304551" y="0"/>
                                </a:lnTo>
                                <a:lnTo>
                                  <a:pt x="1304551" y="377512"/>
                                </a:lnTo>
                                <a:lnTo>
                                  <a:pt x="0" y="377512"/>
                                </a:lnTo>
                                <a:lnTo>
                                  <a:pt x="0" y="0"/>
                                </a:lnTo>
                              </a:path>
                            </a:pathLst>
                          </a:custGeom>
                          <a:ln w="0" cap="flat">
                            <a:miter lim="127000"/>
                          </a:ln>
                        </wps:spPr>
                        <wps:style>
                          <a:lnRef idx="0">
                            <a:srgbClr val="000000">
                              <a:alpha val="0"/>
                            </a:srgbClr>
                          </a:lnRef>
                          <a:fillRef idx="1">
                            <a:srgbClr val="E6B2B2"/>
                          </a:fillRef>
                          <a:effectRef idx="0">
                            <a:scrgbClr r="0" g="0" b="0"/>
                          </a:effectRef>
                          <a:fontRef idx="none"/>
                        </wps:style>
                        <wps:bodyPr/>
                      </wps:wsp>
                      <wps:wsp>
                        <wps:cNvPr id="6979" name="Shape 6979"/>
                        <wps:cNvSpPr/>
                        <wps:spPr>
                          <a:xfrm>
                            <a:off x="4128883" y="285547"/>
                            <a:ext cx="9144" cy="377512"/>
                          </a:xfrm>
                          <a:custGeom>
                            <a:avLst/>
                            <a:gdLst/>
                            <a:ahLst/>
                            <a:cxnLst/>
                            <a:rect l="0" t="0" r="0" b="0"/>
                            <a:pathLst>
                              <a:path w="9144" h="377512">
                                <a:moveTo>
                                  <a:pt x="0" y="0"/>
                                </a:moveTo>
                                <a:lnTo>
                                  <a:pt x="9144" y="0"/>
                                </a:lnTo>
                                <a:lnTo>
                                  <a:pt x="9144" y="377512"/>
                                </a:lnTo>
                                <a:lnTo>
                                  <a:pt x="0" y="377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0" name="Shape 6980"/>
                        <wps:cNvSpPr/>
                        <wps:spPr>
                          <a:xfrm>
                            <a:off x="4392" y="658669"/>
                            <a:ext cx="4128883" cy="583826"/>
                          </a:xfrm>
                          <a:custGeom>
                            <a:avLst/>
                            <a:gdLst/>
                            <a:ahLst/>
                            <a:cxnLst/>
                            <a:rect l="0" t="0" r="0" b="0"/>
                            <a:pathLst>
                              <a:path w="4128883" h="583826">
                                <a:moveTo>
                                  <a:pt x="0" y="0"/>
                                </a:moveTo>
                                <a:lnTo>
                                  <a:pt x="4128883" y="0"/>
                                </a:lnTo>
                                <a:lnTo>
                                  <a:pt x="4128883" y="583826"/>
                                </a:lnTo>
                                <a:lnTo>
                                  <a:pt x="0" y="58382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2" name="Rectangle 372"/>
                        <wps:cNvSpPr/>
                        <wps:spPr>
                          <a:xfrm>
                            <a:off x="17570" y="47434"/>
                            <a:ext cx="533810" cy="147124"/>
                          </a:xfrm>
                          <a:prstGeom prst="rect">
                            <a:avLst/>
                          </a:prstGeom>
                          <a:ln>
                            <a:noFill/>
                          </a:ln>
                        </wps:spPr>
                        <wps:txbx>
                          <w:txbxContent>
                            <w:p w:rsidR="00433811" w:rsidRDefault="002662C4">
                              <w:pPr>
                                <w:spacing w:after="160" w:line="259" w:lineRule="auto"/>
                                <w:ind w:left="0" w:firstLine="0"/>
                                <w:jc w:val="left"/>
                              </w:pPr>
                              <w:r>
                                <w:rPr>
                                  <w:b/>
                                  <w:color w:val="000000"/>
                                  <w:spacing w:val="-2"/>
                                  <w:w w:val="86"/>
                                  <w:sz w:val="15"/>
                                </w:rPr>
                                <w:t>QE</w:t>
                              </w:r>
                              <w:r>
                                <w:rPr>
                                  <w:b/>
                                  <w:color w:val="000000"/>
                                  <w:spacing w:val="2"/>
                                  <w:w w:val="86"/>
                                  <w:sz w:val="15"/>
                                </w:rPr>
                                <w:t xml:space="preserve"> </w:t>
                              </w:r>
                              <w:r>
                                <w:rPr>
                                  <w:b/>
                                  <w:color w:val="000000"/>
                                  <w:spacing w:val="-2"/>
                                  <w:w w:val="86"/>
                                  <w:sz w:val="15"/>
                                </w:rPr>
                                <w:t>guidance</w:t>
                              </w:r>
                            </w:p>
                          </w:txbxContent>
                        </wps:txbx>
                        <wps:bodyPr horzOverflow="overflow" vert="horz" lIns="0" tIns="0" rIns="0" bIns="0" rtlCol="0">
                          <a:noAutofit/>
                        </wps:bodyPr>
                      </wps:wsp>
                      <wps:wsp>
                        <wps:cNvPr id="373" name="Rectangle 373"/>
                        <wps:cNvSpPr/>
                        <wps:spPr>
                          <a:xfrm>
                            <a:off x="953157" y="0"/>
                            <a:ext cx="2437358" cy="129340"/>
                          </a:xfrm>
                          <a:prstGeom prst="rect">
                            <a:avLst/>
                          </a:prstGeom>
                          <a:ln>
                            <a:noFill/>
                          </a:ln>
                        </wps:spPr>
                        <wps:txbx>
                          <w:txbxContent>
                            <w:p w:rsidR="00433811" w:rsidRDefault="002662C4">
                              <w:pPr>
                                <w:spacing w:after="160" w:line="259" w:lineRule="auto"/>
                                <w:ind w:left="0" w:firstLine="0"/>
                                <w:jc w:val="left"/>
                              </w:pPr>
                              <w:r>
                                <w:rPr>
                                  <w:color w:val="000000"/>
                                  <w:w w:val="83"/>
                                  <w:sz w:val="13"/>
                                </w:rPr>
                                <w:t>QE</w:t>
                              </w:r>
                              <w:r>
                                <w:rPr>
                                  <w:color w:val="000000"/>
                                  <w:spacing w:val="-5"/>
                                  <w:w w:val="83"/>
                                  <w:sz w:val="13"/>
                                </w:rPr>
                                <w:t xml:space="preserve"> </w:t>
                              </w:r>
                              <w:r>
                                <w:rPr>
                                  <w:color w:val="000000"/>
                                  <w:w w:val="83"/>
                                  <w:sz w:val="13"/>
                                </w:rPr>
                                <w:t>to</w:t>
                              </w:r>
                              <w:r>
                                <w:rPr>
                                  <w:color w:val="000000"/>
                                  <w:spacing w:val="2"/>
                                  <w:w w:val="83"/>
                                  <w:sz w:val="13"/>
                                </w:rPr>
                                <w:t xml:space="preserve"> </w:t>
                              </w:r>
                              <w:r>
                                <w:rPr>
                                  <w:color w:val="000000"/>
                                  <w:w w:val="83"/>
                                  <w:sz w:val="13"/>
                                </w:rPr>
                                <w:t>continue</w:t>
                              </w:r>
                              <w:r>
                                <w:rPr>
                                  <w:color w:val="000000"/>
                                  <w:spacing w:val="2"/>
                                  <w:w w:val="83"/>
                                  <w:sz w:val="13"/>
                                </w:rPr>
                                <w:t xml:space="preserve"> </w:t>
                              </w:r>
                              <w:r>
                                <w:rPr>
                                  <w:color w:val="000000"/>
                                  <w:w w:val="83"/>
                                  <w:sz w:val="13"/>
                                </w:rPr>
                                <w:t>"in</w:t>
                              </w:r>
                              <w:r>
                                <w:rPr>
                                  <w:color w:val="000000"/>
                                  <w:spacing w:val="-5"/>
                                  <w:w w:val="83"/>
                                  <w:sz w:val="13"/>
                                </w:rPr>
                                <w:t xml:space="preserve"> </w:t>
                              </w:r>
                              <w:r>
                                <w:rPr>
                                  <w:color w:val="000000"/>
                                  <w:w w:val="83"/>
                                  <w:sz w:val="13"/>
                                </w:rPr>
                                <w:t>any</w:t>
                              </w:r>
                              <w:r>
                                <w:rPr>
                                  <w:color w:val="000000"/>
                                  <w:spacing w:val="3"/>
                                  <w:w w:val="83"/>
                                  <w:sz w:val="13"/>
                                </w:rPr>
                                <w:t xml:space="preserve"> </w:t>
                              </w:r>
                              <w:r>
                                <w:rPr>
                                  <w:color w:val="000000"/>
                                  <w:w w:val="83"/>
                                  <w:sz w:val="13"/>
                                </w:rPr>
                                <w:t>case</w:t>
                              </w:r>
                              <w:r>
                                <w:rPr>
                                  <w:color w:val="000000"/>
                                  <w:spacing w:val="2"/>
                                  <w:w w:val="83"/>
                                  <w:sz w:val="13"/>
                                </w:rPr>
                                <w:t xml:space="preserve"> </w:t>
                              </w:r>
                              <w:r>
                                <w:rPr>
                                  <w:color w:val="000000"/>
                                  <w:w w:val="83"/>
                                  <w:sz w:val="13"/>
                                </w:rPr>
                                <w:t>until</w:t>
                              </w:r>
                              <w:r>
                                <w:rPr>
                                  <w:color w:val="000000"/>
                                  <w:spacing w:val="3"/>
                                  <w:w w:val="83"/>
                                  <w:sz w:val="13"/>
                                </w:rPr>
                                <w:t xml:space="preserve"> </w:t>
                              </w:r>
                              <w:r>
                                <w:rPr>
                                  <w:color w:val="000000"/>
                                  <w:w w:val="83"/>
                                  <w:sz w:val="13"/>
                                </w:rPr>
                                <w:t>the</w:t>
                              </w:r>
                              <w:r>
                                <w:rPr>
                                  <w:color w:val="000000"/>
                                  <w:spacing w:val="2"/>
                                  <w:w w:val="83"/>
                                  <w:sz w:val="13"/>
                                </w:rPr>
                                <w:t xml:space="preserve"> </w:t>
                              </w:r>
                              <w:r>
                                <w:rPr>
                                  <w:color w:val="000000"/>
                                  <w:w w:val="83"/>
                                  <w:sz w:val="13"/>
                                </w:rPr>
                                <w:t>Governing</w:t>
                              </w:r>
                              <w:r>
                                <w:rPr>
                                  <w:color w:val="000000"/>
                                  <w:spacing w:val="2"/>
                                  <w:w w:val="83"/>
                                  <w:sz w:val="13"/>
                                </w:rPr>
                                <w:t xml:space="preserve"> </w:t>
                              </w:r>
                              <w:r>
                                <w:rPr>
                                  <w:color w:val="000000"/>
                                  <w:w w:val="83"/>
                                  <w:sz w:val="13"/>
                                </w:rPr>
                                <w:t>Council</w:t>
                              </w:r>
                              <w:r>
                                <w:rPr>
                                  <w:color w:val="000000"/>
                                  <w:spacing w:val="3"/>
                                  <w:w w:val="83"/>
                                  <w:sz w:val="13"/>
                                </w:rPr>
                                <w:t xml:space="preserve"> </w:t>
                              </w:r>
                              <w:r>
                                <w:rPr>
                                  <w:color w:val="000000"/>
                                  <w:w w:val="83"/>
                                  <w:sz w:val="13"/>
                                </w:rPr>
                                <w:t>sees</w:t>
                              </w:r>
                              <w:r>
                                <w:rPr>
                                  <w:color w:val="000000"/>
                                  <w:spacing w:val="-5"/>
                                  <w:w w:val="83"/>
                                  <w:sz w:val="13"/>
                                </w:rPr>
                                <w:t xml:space="preserve"> </w:t>
                              </w:r>
                              <w:r>
                                <w:rPr>
                                  <w:color w:val="000000"/>
                                  <w:w w:val="83"/>
                                  <w:sz w:val="13"/>
                                </w:rPr>
                                <w:t>a</w:t>
                              </w:r>
                              <w:r>
                                <w:rPr>
                                  <w:color w:val="000000"/>
                                  <w:spacing w:val="-4"/>
                                  <w:w w:val="83"/>
                                  <w:sz w:val="13"/>
                                </w:rPr>
                                <w:t xml:space="preserve"> </w:t>
                              </w:r>
                            </w:p>
                          </w:txbxContent>
                        </wps:txbx>
                        <wps:bodyPr horzOverflow="overflow" vert="horz" lIns="0" tIns="0" rIns="0" bIns="0" rtlCol="0">
                          <a:noAutofit/>
                        </wps:bodyPr>
                      </wps:wsp>
                      <wps:wsp>
                        <wps:cNvPr id="374" name="Rectangle 374"/>
                        <wps:cNvSpPr/>
                        <wps:spPr>
                          <a:xfrm>
                            <a:off x="1190337" y="105338"/>
                            <a:ext cx="1788831" cy="129341"/>
                          </a:xfrm>
                          <a:prstGeom prst="rect">
                            <a:avLst/>
                          </a:prstGeom>
                          <a:ln>
                            <a:noFill/>
                          </a:ln>
                        </wps:spPr>
                        <wps:txbx>
                          <w:txbxContent>
                            <w:p w:rsidR="00433811" w:rsidRDefault="002662C4">
                              <w:pPr>
                                <w:spacing w:after="160" w:line="259" w:lineRule="auto"/>
                                <w:ind w:left="0" w:firstLine="0"/>
                                <w:jc w:val="left"/>
                              </w:pPr>
                              <w:r>
                                <w:rPr>
                                  <w:color w:val="000000"/>
                                  <w:w w:val="84"/>
                                  <w:sz w:val="13"/>
                                </w:rPr>
                                <w:t>sustained</w:t>
                              </w:r>
                              <w:r>
                                <w:rPr>
                                  <w:color w:val="000000"/>
                                  <w:spacing w:val="-5"/>
                                  <w:w w:val="84"/>
                                  <w:sz w:val="13"/>
                                </w:rPr>
                                <w:t xml:space="preserve"> </w:t>
                              </w:r>
                              <w:r>
                                <w:rPr>
                                  <w:color w:val="000000"/>
                                  <w:w w:val="84"/>
                                  <w:sz w:val="13"/>
                                </w:rPr>
                                <w:t>adjustment</w:t>
                              </w:r>
                              <w:r>
                                <w:rPr>
                                  <w:color w:val="000000"/>
                                  <w:spacing w:val="-4"/>
                                  <w:w w:val="84"/>
                                  <w:sz w:val="13"/>
                                </w:rPr>
                                <w:t xml:space="preserve"> </w:t>
                              </w:r>
                              <w:r>
                                <w:rPr>
                                  <w:color w:val="000000"/>
                                  <w:w w:val="84"/>
                                  <w:sz w:val="13"/>
                                </w:rPr>
                                <w:t>in</w:t>
                              </w:r>
                              <w:r>
                                <w:rPr>
                                  <w:color w:val="000000"/>
                                  <w:spacing w:val="-5"/>
                                  <w:w w:val="84"/>
                                  <w:sz w:val="13"/>
                                </w:rPr>
                                <w:t xml:space="preserve"> </w:t>
                              </w:r>
                              <w:r>
                                <w:rPr>
                                  <w:color w:val="000000"/>
                                  <w:w w:val="84"/>
                                  <w:sz w:val="13"/>
                                </w:rPr>
                                <w:t>the</w:t>
                              </w:r>
                              <w:r>
                                <w:rPr>
                                  <w:color w:val="000000"/>
                                  <w:spacing w:val="2"/>
                                  <w:w w:val="84"/>
                                  <w:sz w:val="13"/>
                                </w:rPr>
                                <w:t xml:space="preserve"> </w:t>
                              </w:r>
                              <w:r>
                                <w:rPr>
                                  <w:color w:val="000000"/>
                                  <w:w w:val="84"/>
                                  <w:sz w:val="13"/>
                                </w:rPr>
                                <w:t>path</w:t>
                              </w:r>
                              <w:r>
                                <w:rPr>
                                  <w:color w:val="000000"/>
                                  <w:spacing w:val="-5"/>
                                  <w:w w:val="84"/>
                                  <w:sz w:val="13"/>
                                </w:rPr>
                                <w:t xml:space="preserve"> </w:t>
                              </w:r>
                              <w:r>
                                <w:rPr>
                                  <w:color w:val="000000"/>
                                  <w:w w:val="84"/>
                                  <w:sz w:val="13"/>
                                </w:rPr>
                                <w:t>of</w:t>
                              </w:r>
                              <w:r>
                                <w:rPr>
                                  <w:color w:val="000000"/>
                                  <w:spacing w:val="-4"/>
                                  <w:w w:val="84"/>
                                  <w:sz w:val="13"/>
                                </w:rPr>
                                <w:t xml:space="preserve"> </w:t>
                              </w:r>
                              <w:r>
                                <w:rPr>
                                  <w:color w:val="000000"/>
                                  <w:w w:val="84"/>
                                  <w:sz w:val="13"/>
                                </w:rPr>
                                <w:t>inflation".</w:t>
                              </w:r>
                            </w:p>
                          </w:txbxContent>
                        </wps:txbx>
                        <wps:bodyPr horzOverflow="overflow" vert="horz" lIns="0" tIns="0" rIns="0" bIns="0" rtlCol="0">
                          <a:noAutofit/>
                        </wps:bodyPr>
                      </wps:wsp>
                      <wps:wsp>
                        <wps:cNvPr id="375" name="Rectangle 375"/>
                        <wps:cNvSpPr/>
                        <wps:spPr>
                          <a:xfrm>
                            <a:off x="3320676" y="52676"/>
                            <a:ext cx="428965" cy="129340"/>
                          </a:xfrm>
                          <a:prstGeom prst="rect">
                            <a:avLst/>
                          </a:prstGeom>
                          <a:ln>
                            <a:noFill/>
                          </a:ln>
                        </wps:spPr>
                        <wps:txbx>
                          <w:txbxContent>
                            <w:p w:rsidR="00433811" w:rsidRDefault="002662C4">
                              <w:pPr>
                                <w:spacing w:after="160" w:line="259" w:lineRule="auto"/>
                                <w:ind w:left="0" w:firstLine="0"/>
                                <w:jc w:val="left"/>
                              </w:pPr>
                              <w:r>
                                <w:rPr>
                                  <w:color w:val="000000"/>
                                  <w:spacing w:val="-3"/>
                                  <w:w w:val="84"/>
                                  <w:sz w:val="13"/>
                                </w:rPr>
                                <w:t>unchanged</w:t>
                              </w:r>
                            </w:p>
                          </w:txbxContent>
                        </wps:txbx>
                        <wps:bodyPr horzOverflow="overflow" vert="horz" lIns="0" tIns="0" rIns="0" bIns="0" rtlCol="0">
                          <a:noAutofit/>
                        </wps:bodyPr>
                      </wps:wsp>
                      <wps:wsp>
                        <wps:cNvPr id="376" name="Rectangle 376"/>
                        <wps:cNvSpPr/>
                        <wps:spPr>
                          <a:xfrm>
                            <a:off x="17570" y="420556"/>
                            <a:ext cx="316603" cy="147124"/>
                          </a:xfrm>
                          <a:prstGeom prst="rect">
                            <a:avLst/>
                          </a:prstGeom>
                          <a:ln>
                            <a:noFill/>
                          </a:ln>
                        </wps:spPr>
                        <wps:txbx>
                          <w:txbxContent>
                            <w:p w:rsidR="00433811" w:rsidRDefault="002662C4">
                              <w:pPr>
                                <w:spacing w:after="160" w:line="259" w:lineRule="auto"/>
                                <w:ind w:left="0" w:firstLine="0"/>
                                <w:jc w:val="left"/>
                              </w:pPr>
                              <w:r>
                                <w:rPr>
                                  <w:b/>
                                  <w:color w:val="000000"/>
                                  <w:w w:val="85"/>
                                  <w:sz w:val="15"/>
                                </w:rPr>
                                <w:t>QE</w:t>
                              </w:r>
                              <w:r>
                                <w:rPr>
                                  <w:b/>
                                  <w:color w:val="000000"/>
                                  <w:w w:val="85"/>
                                  <w:sz w:val="15"/>
                                </w:rPr>
                                <w:t xml:space="preserve"> </w:t>
                              </w:r>
                              <w:r>
                                <w:rPr>
                                  <w:b/>
                                  <w:color w:val="000000"/>
                                  <w:w w:val="85"/>
                                  <w:sz w:val="15"/>
                                </w:rPr>
                                <w:t>bias</w:t>
                              </w:r>
                            </w:p>
                          </w:txbxContent>
                        </wps:txbx>
                        <wps:bodyPr horzOverflow="overflow" vert="horz" lIns="0" tIns="0" rIns="0" bIns="0" rtlCol="0">
                          <a:noAutofit/>
                        </wps:bodyPr>
                      </wps:wsp>
                      <wps:wsp>
                        <wps:cNvPr id="5073" name="Rectangle 5073"/>
                        <wps:cNvSpPr/>
                        <wps:spPr>
                          <a:xfrm>
                            <a:off x="904841" y="373121"/>
                            <a:ext cx="2221182" cy="129341"/>
                          </a:xfrm>
                          <a:prstGeom prst="rect">
                            <a:avLst/>
                          </a:prstGeom>
                          <a:ln>
                            <a:noFill/>
                          </a:ln>
                        </wps:spPr>
                        <wps:txbx>
                          <w:txbxContent>
                            <w:p w:rsidR="00433811" w:rsidRDefault="002662C4">
                              <w:pPr>
                                <w:spacing w:after="160" w:line="259" w:lineRule="auto"/>
                                <w:ind w:left="0" w:firstLine="0"/>
                                <w:jc w:val="left"/>
                              </w:pPr>
                              <w:r>
                                <w:rPr>
                                  <w:color w:val="000000"/>
                                  <w:w w:val="83"/>
                                  <w:sz w:val="13"/>
                                </w:rPr>
                                <w:t>"The</w:t>
                              </w:r>
                              <w:r>
                                <w:rPr>
                                  <w:color w:val="000000"/>
                                  <w:spacing w:val="2"/>
                                  <w:w w:val="83"/>
                                  <w:sz w:val="13"/>
                                </w:rPr>
                                <w:t xml:space="preserve"> </w:t>
                              </w:r>
                              <w:r>
                                <w:rPr>
                                  <w:color w:val="000000"/>
                                  <w:w w:val="83"/>
                                  <w:sz w:val="13"/>
                                </w:rPr>
                                <w:t>Governing</w:t>
                              </w:r>
                              <w:r>
                                <w:rPr>
                                  <w:color w:val="000000"/>
                                  <w:spacing w:val="2"/>
                                  <w:w w:val="83"/>
                                  <w:sz w:val="13"/>
                                </w:rPr>
                                <w:t xml:space="preserve"> </w:t>
                              </w:r>
                              <w:r>
                                <w:rPr>
                                  <w:color w:val="000000"/>
                                  <w:w w:val="83"/>
                                  <w:sz w:val="13"/>
                                </w:rPr>
                                <w:t>Council</w:t>
                              </w:r>
                              <w:r>
                                <w:rPr>
                                  <w:color w:val="000000"/>
                                  <w:spacing w:val="3"/>
                                  <w:w w:val="83"/>
                                  <w:sz w:val="13"/>
                                </w:rPr>
                                <w:t xml:space="preserve"> </w:t>
                              </w:r>
                              <w:r>
                                <w:rPr>
                                  <w:color w:val="000000"/>
                                  <w:w w:val="83"/>
                                  <w:sz w:val="13"/>
                                </w:rPr>
                                <w:t>stands</w:t>
                              </w:r>
                              <w:r>
                                <w:rPr>
                                  <w:color w:val="000000"/>
                                  <w:spacing w:val="-5"/>
                                  <w:w w:val="83"/>
                                  <w:sz w:val="13"/>
                                </w:rPr>
                                <w:t xml:space="preserve"> </w:t>
                              </w:r>
                              <w:r>
                                <w:rPr>
                                  <w:color w:val="000000"/>
                                  <w:w w:val="83"/>
                                  <w:sz w:val="13"/>
                                </w:rPr>
                                <w:t>ready</w:t>
                              </w:r>
                              <w:r>
                                <w:rPr>
                                  <w:color w:val="000000"/>
                                  <w:spacing w:val="3"/>
                                  <w:w w:val="83"/>
                                  <w:sz w:val="13"/>
                                </w:rPr>
                                <w:t xml:space="preserve"> </w:t>
                              </w:r>
                              <w:r>
                                <w:rPr>
                                  <w:color w:val="000000"/>
                                  <w:w w:val="83"/>
                                  <w:sz w:val="13"/>
                                </w:rPr>
                                <w:t>to</w:t>
                              </w:r>
                              <w:r>
                                <w:rPr>
                                  <w:color w:val="000000"/>
                                  <w:spacing w:val="2"/>
                                  <w:w w:val="83"/>
                                  <w:sz w:val="13"/>
                                </w:rPr>
                                <w:t xml:space="preserve"> </w:t>
                              </w:r>
                              <w:r>
                                <w:rPr>
                                  <w:color w:val="000000"/>
                                  <w:w w:val="83"/>
                                  <w:sz w:val="13"/>
                                </w:rPr>
                                <w:t>increase</w:t>
                              </w:r>
                              <w:r>
                                <w:rPr>
                                  <w:color w:val="000000"/>
                                  <w:spacing w:val="2"/>
                                  <w:w w:val="83"/>
                                  <w:sz w:val="13"/>
                                </w:rPr>
                                <w:t xml:space="preserve"> </w:t>
                              </w:r>
                              <w:r>
                                <w:rPr>
                                  <w:color w:val="000000"/>
                                  <w:w w:val="83"/>
                                  <w:sz w:val="13"/>
                                </w:rPr>
                                <w:t>the</w:t>
                              </w:r>
                              <w:r>
                                <w:rPr>
                                  <w:color w:val="000000"/>
                                  <w:spacing w:val="2"/>
                                  <w:w w:val="83"/>
                                  <w:sz w:val="13"/>
                                </w:rPr>
                                <w:t xml:space="preserve"> </w:t>
                              </w:r>
                              <w:r>
                                <w:rPr>
                                  <w:color w:val="000000"/>
                                  <w:w w:val="83"/>
                                  <w:sz w:val="13"/>
                                </w:rPr>
                                <w:t>APP</w:t>
                              </w:r>
                              <w:r>
                                <w:rPr>
                                  <w:color w:val="000000"/>
                                  <w:spacing w:val="3"/>
                                  <w:w w:val="83"/>
                                  <w:sz w:val="13"/>
                                </w:rPr>
                                <w:t xml:space="preserve"> </w:t>
                              </w:r>
                            </w:p>
                          </w:txbxContent>
                        </wps:txbx>
                        <wps:bodyPr horzOverflow="overflow" vert="horz" lIns="0" tIns="0" rIns="0" bIns="0" rtlCol="0">
                          <a:noAutofit/>
                        </wps:bodyPr>
                      </wps:wsp>
                      <wps:wsp>
                        <wps:cNvPr id="5208" name="Rectangle 5208"/>
                        <wps:cNvSpPr/>
                        <wps:spPr>
                          <a:xfrm>
                            <a:off x="2573984" y="373121"/>
                            <a:ext cx="323541" cy="129341"/>
                          </a:xfrm>
                          <a:prstGeom prst="rect">
                            <a:avLst/>
                          </a:prstGeom>
                          <a:ln>
                            <a:noFill/>
                          </a:ln>
                        </wps:spPr>
                        <wps:txbx>
                          <w:txbxContent>
                            <w:p w:rsidR="00433811" w:rsidRDefault="002662C4">
                              <w:pPr>
                                <w:spacing w:after="160" w:line="259" w:lineRule="auto"/>
                                <w:ind w:left="0" w:firstLine="0"/>
                                <w:jc w:val="left"/>
                              </w:pPr>
                              <w:r>
                                <w:rPr>
                                  <w:color w:val="000000"/>
                                  <w:w w:val="85"/>
                                  <w:sz w:val="13"/>
                                  <w:u w:val="single" w:color="000000"/>
                                </w:rPr>
                                <w:t>in</w:t>
                              </w:r>
                              <w:r>
                                <w:rPr>
                                  <w:color w:val="000000"/>
                                  <w:spacing w:val="-5"/>
                                  <w:w w:val="85"/>
                                  <w:sz w:val="13"/>
                                  <w:u w:val="single" w:color="000000"/>
                                </w:rPr>
                                <w:t xml:space="preserve"> </w:t>
                              </w:r>
                              <w:r>
                                <w:rPr>
                                  <w:color w:val="000000"/>
                                  <w:w w:val="85"/>
                                  <w:sz w:val="13"/>
                                  <w:u w:val="single" w:color="000000"/>
                                </w:rPr>
                                <w:t>terms</w:t>
                              </w:r>
                            </w:p>
                          </w:txbxContent>
                        </wps:txbx>
                        <wps:bodyPr horzOverflow="overflow" vert="horz" lIns="0" tIns="0" rIns="0" bIns="0" rtlCol="0">
                          <a:noAutofit/>
                        </wps:bodyPr>
                      </wps:wsp>
                      <wps:wsp>
                        <wps:cNvPr id="5209" name="Rectangle 5209"/>
                        <wps:cNvSpPr/>
                        <wps:spPr>
                          <a:xfrm>
                            <a:off x="2815529" y="373121"/>
                            <a:ext cx="24642" cy="129341"/>
                          </a:xfrm>
                          <a:prstGeom prst="rect">
                            <a:avLst/>
                          </a:prstGeom>
                          <a:ln>
                            <a:noFill/>
                          </a:ln>
                        </wps:spPr>
                        <wps:txbx>
                          <w:txbxContent>
                            <w:p w:rsidR="00433811" w:rsidRDefault="002662C4">
                              <w:pPr>
                                <w:spacing w:after="160" w:line="259" w:lineRule="auto"/>
                                <w:ind w:left="0" w:firstLine="0"/>
                                <w:jc w:val="left"/>
                              </w:pPr>
                              <w:r>
                                <w:rPr>
                                  <w:color w:val="000000"/>
                                  <w:sz w:val="13"/>
                                  <w:u w:val="single" w:color="000000"/>
                                </w:rPr>
                                <w:t xml:space="preserve"> </w:t>
                              </w:r>
                            </w:p>
                          </w:txbxContent>
                        </wps:txbx>
                        <wps:bodyPr horzOverflow="overflow" vert="horz" lIns="0" tIns="0" rIns="0" bIns="0" rtlCol="0">
                          <a:noAutofit/>
                        </wps:bodyPr>
                      </wps:wsp>
                      <wps:wsp>
                        <wps:cNvPr id="5114" name="Rectangle 5114"/>
                        <wps:cNvSpPr/>
                        <wps:spPr>
                          <a:xfrm>
                            <a:off x="1510996" y="478473"/>
                            <a:ext cx="872960" cy="129341"/>
                          </a:xfrm>
                          <a:prstGeom prst="rect">
                            <a:avLst/>
                          </a:prstGeom>
                          <a:ln>
                            <a:noFill/>
                          </a:ln>
                        </wps:spPr>
                        <wps:txbx>
                          <w:txbxContent>
                            <w:p w:rsidR="00433811" w:rsidRDefault="002662C4">
                              <w:pPr>
                                <w:spacing w:after="160" w:line="259" w:lineRule="auto"/>
                                <w:ind w:left="0" w:firstLine="0"/>
                                <w:jc w:val="left"/>
                              </w:pPr>
                              <w:r>
                                <w:rPr>
                                  <w:color w:val="000000"/>
                                  <w:w w:val="82"/>
                                  <w:sz w:val="13"/>
                                  <w:u w:val="single" w:color="000000"/>
                                </w:rPr>
                                <w:t>of</w:t>
                              </w:r>
                              <w:r>
                                <w:rPr>
                                  <w:color w:val="000000"/>
                                  <w:spacing w:val="-4"/>
                                  <w:w w:val="82"/>
                                  <w:sz w:val="13"/>
                                  <w:u w:val="single" w:color="000000"/>
                                </w:rPr>
                                <w:t xml:space="preserve"> </w:t>
                              </w:r>
                              <w:r>
                                <w:rPr>
                                  <w:color w:val="000000"/>
                                  <w:w w:val="82"/>
                                  <w:sz w:val="13"/>
                                  <w:u w:val="single" w:color="000000"/>
                                </w:rPr>
                                <w:t>size</w:t>
                              </w:r>
                              <w:r>
                                <w:rPr>
                                  <w:color w:val="000000"/>
                                  <w:spacing w:val="2"/>
                                  <w:w w:val="82"/>
                                  <w:sz w:val="13"/>
                                  <w:u w:val="single" w:color="000000"/>
                                </w:rPr>
                                <w:t xml:space="preserve"> </w:t>
                              </w:r>
                              <w:r>
                                <w:rPr>
                                  <w:color w:val="000000"/>
                                  <w:w w:val="82"/>
                                  <w:sz w:val="13"/>
                                  <w:u w:val="single" w:color="000000"/>
                                </w:rPr>
                                <w:t>and/or</w:t>
                              </w:r>
                              <w:r>
                                <w:rPr>
                                  <w:color w:val="000000"/>
                                  <w:spacing w:val="-4"/>
                                  <w:w w:val="82"/>
                                  <w:sz w:val="13"/>
                                  <w:u w:val="single" w:color="000000"/>
                                </w:rPr>
                                <w:t xml:space="preserve"> </w:t>
                              </w:r>
                              <w:r>
                                <w:rPr>
                                  <w:color w:val="000000"/>
                                  <w:w w:val="82"/>
                                  <w:sz w:val="13"/>
                                  <w:u w:val="single" w:color="000000"/>
                                </w:rPr>
                                <w:t>duration</w:t>
                              </w:r>
                            </w:p>
                          </w:txbxContent>
                        </wps:txbx>
                        <wps:bodyPr horzOverflow="overflow" vert="horz" lIns="0" tIns="0" rIns="0" bIns="0" rtlCol="0">
                          <a:noAutofit/>
                        </wps:bodyPr>
                      </wps:wsp>
                      <wps:wsp>
                        <wps:cNvPr id="381" name="Rectangle 381"/>
                        <wps:cNvSpPr/>
                        <wps:spPr>
                          <a:xfrm>
                            <a:off x="2165467" y="478473"/>
                            <a:ext cx="60326" cy="129341"/>
                          </a:xfrm>
                          <a:prstGeom prst="rect">
                            <a:avLst/>
                          </a:prstGeom>
                          <a:ln>
                            <a:noFill/>
                          </a:ln>
                        </wps:spPr>
                        <wps:txbx>
                          <w:txbxContent>
                            <w:p w:rsidR="00433811" w:rsidRDefault="002662C4">
                              <w:pPr>
                                <w:spacing w:after="160" w:line="259" w:lineRule="auto"/>
                                <w:ind w:left="0" w:firstLine="0"/>
                                <w:jc w:val="left"/>
                              </w:pPr>
                              <w:r>
                                <w:rPr>
                                  <w:color w:val="000000"/>
                                  <w:spacing w:val="-2"/>
                                  <w:w w:val="87"/>
                                  <w:sz w:val="13"/>
                                </w:rPr>
                                <w:t>."</w:t>
                              </w:r>
                            </w:p>
                          </w:txbxContent>
                        </wps:txbx>
                        <wps:bodyPr horzOverflow="overflow" vert="horz" lIns="0" tIns="0" rIns="0" bIns="0" rtlCol="0">
                          <a:noAutofit/>
                        </wps:bodyPr>
                      </wps:wsp>
                      <wps:wsp>
                        <wps:cNvPr id="382" name="Rectangle 382"/>
                        <wps:cNvSpPr/>
                        <wps:spPr>
                          <a:xfrm>
                            <a:off x="3342638" y="425797"/>
                            <a:ext cx="371026" cy="129341"/>
                          </a:xfrm>
                          <a:prstGeom prst="rect">
                            <a:avLst/>
                          </a:prstGeom>
                          <a:ln>
                            <a:noFill/>
                          </a:ln>
                        </wps:spPr>
                        <wps:txbx>
                          <w:txbxContent>
                            <w:p w:rsidR="00433811" w:rsidRDefault="002662C4">
                              <w:pPr>
                                <w:spacing w:after="160" w:line="259" w:lineRule="auto"/>
                                <w:ind w:left="0" w:firstLine="0"/>
                                <w:jc w:val="left"/>
                              </w:pPr>
                              <w:r>
                                <w:rPr>
                                  <w:color w:val="000000"/>
                                  <w:spacing w:val="-3"/>
                                  <w:w w:val="79"/>
                                  <w:sz w:val="13"/>
                                </w:rPr>
                                <w:t>REMOVED</w:t>
                              </w:r>
                            </w:p>
                          </w:txbxContent>
                        </wps:txbx>
                        <wps:bodyPr horzOverflow="overflow" vert="horz" lIns="0" tIns="0" rIns="0" bIns="0" rtlCol="0">
                          <a:noAutofit/>
                        </wps:bodyPr>
                      </wps:wsp>
                      <wps:wsp>
                        <wps:cNvPr id="383" name="Rectangle 383"/>
                        <wps:cNvSpPr/>
                        <wps:spPr>
                          <a:xfrm>
                            <a:off x="17571" y="749781"/>
                            <a:ext cx="1059645" cy="147124"/>
                          </a:xfrm>
                          <a:prstGeom prst="rect">
                            <a:avLst/>
                          </a:prstGeom>
                          <a:ln>
                            <a:noFill/>
                          </a:ln>
                        </wps:spPr>
                        <wps:txbx>
                          <w:txbxContent>
                            <w:p w:rsidR="00433811" w:rsidRDefault="002662C4">
                              <w:pPr>
                                <w:spacing w:after="160" w:line="259" w:lineRule="auto"/>
                                <w:ind w:left="0" w:firstLine="0"/>
                                <w:jc w:val="left"/>
                              </w:pPr>
                              <w:r>
                                <w:rPr>
                                  <w:b/>
                                  <w:color w:val="000000"/>
                                  <w:w w:val="89"/>
                                  <w:sz w:val="15"/>
                                </w:rPr>
                                <w:t>Balance</w:t>
                              </w:r>
                              <w:r>
                                <w:rPr>
                                  <w:b/>
                                  <w:color w:val="000000"/>
                                  <w:w w:val="89"/>
                                  <w:sz w:val="15"/>
                                </w:rPr>
                                <w:t xml:space="preserve"> </w:t>
                              </w:r>
                              <w:r>
                                <w:rPr>
                                  <w:b/>
                                  <w:color w:val="000000"/>
                                  <w:w w:val="89"/>
                                  <w:sz w:val="15"/>
                                </w:rPr>
                                <w:t>of</w:t>
                              </w:r>
                              <w:r>
                                <w:rPr>
                                  <w:b/>
                                  <w:color w:val="000000"/>
                                  <w:spacing w:val="3"/>
                                  <w:w w:val="89"/>
                                  <w:sz w:val="15"/>
                                </w:rPr>
                                <w:t xml:space="preserve"> </w:t>
                              </w:r>
                              <w:r>
                                <w:rPr>
                                  <w:b/>
                                  <w:color w:val="000000"/>
                                  <w:w w:val="89"/>
                                  <w:sz w:val="15"/>
                                </w:rPr>
                                <w:t>risks:</w:t>
                              </w:r>
                              <w:r>
                                <w:rPr>
                                  <w:b/>
                                  <w:color w:val="000000"/>
                                  <w:spacing w:val="-3"/>
                                  <w:w w:val="89"/>
                                  <w:sz w:val="15"/>
                                </w:rPr>
                                <w:t xml:space="preserve"> </w:t>
                              </w:r>
                              <w:r>
                                <w:rPr>
                                  <w:b/>
                                  <w:color w:val="000000"/>
                                  <w:w w:val="89"/>
                                  <w:sz w:val="15"/>
                                </w:rPr>
                                <w:t>growth</w:t>
                              </w:r>
                            </w:p>
                          </w:txbxContent>
                        </wps:txbx>
                        <wps:bodyPr horzOverflow="overflow" vert="horz" lIns="0" tIns="0" rIns="0" bIns="0" rtlCol="0">
                          <a:noAutofit/>
                        </wps:bodyPr>
                      </wps:wsp>
                      <wps:wsp>
                        <wps:cNvPr id="384" name="Rectangle 384"/>
                        <wps:cNvSpPr/>
                        <wps:spPr>
                          <a:xfrm>
                            <a:off x="931195" y="706737"/>
                            <a:ext cx="2490014" cy="129340"/>
                          </a:xfrm>
                          <a:prstGeom prst="rect">
                            <a:avLst/>
                          </a:prstGeom>
                          <a:ln>
                            <a:noFill/>
                          </a:ln>
                        </wps:spPr>
                        <wps:txbx>
                          <w:txbxContent>
                            <w:p w:rsidR="00433811" w:rsidRDefault="002662C4">
                              <w:pPr>
                                <w:spacing w:after="160" w:line="259" w:lineRule="auto"/>
                                <w:ind w:left="0" w:firstLine="0"/>
                                <w:jc w:val="left"/>
                              </w:pPr>
                              <w:r>
                                <w:rPr>
                                  <w:color w:val="000000"/>
                                  <w:w w:val="82"/>
                                  <w:sz w:val="13"/>
                                </w:rPr>
                                <w:t>"Risks</w:t>
                              </w:r>
                              <w:r>
                                <w:rPr>
                                  <w:color w:val="000000"/>
                                  <w:spacing w:val="-5"/>
                                  <w:w w:val="82"/>
                                  <w:sz w:val="13"/>
                                </w:rPr>
                                <w:t xml:space="preserve"> </w:t>
                              </w:r>
                              <w:r>
                                <w:rPr>
                                  <w:color w:val="000000"/>
                                  <w:w w:val="82"/>
                                  <w:sz w:val="13"/>
                                </w:rPr>
                                <w:t>surrounding</w:t>
                              </w:r>
                              <w:r>
                                <w:rPr>
                                  <w:color w:val="000000"/>
                                  <w:spacing w:val="2"/>
                                  <w:w w:val="82"/>
                                  <w:sz w:val="13"/>
                                </w:rPr>
                                <w:t xml:space="preserve"> </w:t>
                              </w:r>
                              <w:r>
                                <w:rPr>
                                  <w:color w:val="000000"/>
                                  <w:w w:val="82"/>
                                  <w:sz w:val="13"/>
                                </w:rPr>
                                <w:t>the</w:t>
                              </w:r>
                              <w:r>
                                <w:rPr>
                                  <w:color w:val="000000"/>
                                  <w:spacing w:val="2"/>
                                  <w:w w:val="82"/>
                                  <w:sz w:val="13"/>
                                </w:rPr>
                                <w:t xml:space="preserve"> </w:t>
                              </w:r>
                              <w:r>
                                <w:rPr>
                                  <w:color w:val="000000"/>
                                  <w:w w:val="82"/>
                                  <w:sz w:val="13"/>
                                </w:rPr>
                                <w:t>euro</w:t>
                              </w:r>
                              <w:r>
                                <w:rPr>
                                  <w:color w:val="000000"/>
                                  <w:spacing w:val="2"/>
                                  <w:w w:val="82"/>
                                  <w:sz w:val="13"/>
                                </w:rPr>
                                <w:t xml:space="preserve"> </w:t>
                              </w:r>
                              <w:r>
                                <w:rPr>
                                  <w:color w:val="000000"/>
                                  <w:w w:val="82"/>
                                  <w:sz w:val="13"/>
                                </w:rPr>
                                <w:t>area</w:t>
                              </w:r>
                              <w:r>
                                <w:rPr>
                                  <w:color w:val="000000"/>
                                  <w:spacing w:val="-5"/>
                                  <w:w w:val="82"/>
                                  <w:sz w:val="13"/>
                                </w:rPr>
                                <w:t xml:space="preserve"> </w:t>
                              </w:r>
                              <w:r>
                                <w:rPr>
                                  <w:color w:val="000000"/>
                                  <w:w w:val="82"/>
                                  <w:sz w:val="13"/>
                                </w:rPr>
                                <w:t>growth</w:t>
                              </w:r>
                              <w:r>
                                <w:rPr>
                                  <w:color w:val="000000"/>
                                  <w:spacing w:val="-5"/>
                                  <w:w w:val="82"/>
                                  <w:sz w:val="13"/>
                                </w:rPr>
                                <w:t xml:space="preserve"> </w:t>
                              </w:r>
                              <w:r>
                                <w:rPr>
                                  <w:color w:val="000000"/>
                                  <w:w w:val="82"/>
                                  <w:sz w:val="13"/>
                                </w:rPr>
                                <w:t>outlook</w:t>
                              </w:r>
                              <w:r>
                                <w:rPr>
                                  <w:color w:val="000000"/>
                                  <w:spacing w:val="-5"/>
                                  <w:w w:val="82"/>
                                  <w:sz w:val="13"/>
                                </w:rPr>
                                <w:t xml:space="preserve"> </w:t>
                              </w:r>
                              <w:r>
                                <w:rPr>
                                  <w:color w:val="000000"/>
                                  <w:w w:val="82"/>
                                  <w:sz w:val="13"/>
                                </w:rPr>
                                <w:t>remain</w:t>
                              </w:r>
                              <w:r>
                                <w:rPr>
                                  <w:color w:val="000000"/>
                                  <w:spacing w:val="-5"/>
                                  <w:w w:val="82"/>
                                  <w:sz w:val="13"/>
                                </w:rPr>
                                <w:t xml:space="preserve"> </w:t>
                              </w:r>
                              <w:r>
                                <w:rPr>
                                  <w:color w:val="000000"/>
                                  <w:w w:val="82"/>
                                  <w:sz w:val="13"/>
                                </w:rPr>
                                <w:t>broadly</w:t>
                              </w:r>
                              <w:r>
                                <w:rPr>
                                  <w:color w:val="000000"/>
                                  <w:spacing w:val="4"/>
                                  <w:w w:val="82"/>
                                  <w:sz w:val="13"/>
                                </w:rPr>
                                <w:t xml:space="preserve"> </w:t>
                              </w:r>
                            </w:p>
                          </w:txbxContent>
                        </wps:txbx>
                        <wps:bodyPr horzOverflow="overflow" vert="horz" lIns="0" tIns="0" rIns="0" bIns="0" rtlCol="0">
                          <a:noAutofit/>
                        </wps:bodyPr>
                      </wps:wsp>
                      <wps:wsp>
                        <wps:cNvPr id="385" name="Rectangle 385"/>
                        <wps:cNvSpPr/>
                        <wps:spPr>
                          <a:xfrm>
                            <a:off x="1704243" y="812075"/>
                            <a:ext cx="416645" cy="129341"/>
                          </a:xfrm>
                          <a:prstGeom prst="rect">
                            <a:avLst/>
                          </a:prstGeom>
                          <a:ln>
                            <a:noFill/>
                          </a:ln>
                        </wps:spPr>
                        <wps:txbx>
                          <w:txbxContent>
                            <w:p w:rsidR="00433811" w:rsidRDefault="002662C4">
                              <w:pPr>
                                <w:spacing w:after="160" w:line="259" w:lineRule="auto"/>
                                <w:ind w:left="0" w:firstLine="0"/>
                                <w:jc w:val="left"/>
                              </w:pPr>
                              <w:r>
                                <w:rPr>
                                  <w:color w:val="000000"/>
                                  <w:spacing w:val="-3"/>
                                  <w:w w:val="85"/>
                                  <w:sz w:val="13"/>
                                </w:rPr>
                                <w:t>balanced."</w:t>
                              </w:r>
                            </w:p>
                          </w:txbxContent>
                        </wps:txbx>
                        <wps:bodyPr horzOverflow="overflow" vert="horz" lIns="0" tIns="0" rIns="0" bIns="0" rtlCol="0">
                          <a:noAutofit/>
                        </wps:bodyPr>
                      </wps:wsp>
                      <wps:wsp>
                        <wps:cNvPr id="386" name="Rectangle 386"/>
                        <wps:cNvSpPr/>
                        <wps:spPr>
                          <a:xfrm>
                            <a:off x="2877041" y="706737"/>
                            <a:ext cx="1631106" cy="129340"/>
                          </a:xfrm>
                          <a:prstGeom prst="rect">
                            <a:avLst/>
                          </a:prstGeom>
                          <a:ln>
                            <a:noFill/>
                          </a:ln>
                        </wps:spPr>
                        <wps:txbx>
                          <w:txbxContent>
                            <w:p w:rsidR="00433811" w:rsidRDefault="002662C4">
                              <w:pPr>
                                <w:spacing w:after="160" w:line="259" w:lineRule="auto"/>
                                <w:ind w:left="0" w:firstLine="0"/>
                                <w:jc w:val="left"/>
                              </w:pPr>
                              <w:r>
                                <w:rPr>
                                  <w:color w:val="000000"/>
                                  <w:w w:val="82"/>
                                  <w:sz w:val="13"/>
                                </w:rPr>
                                <w:t>"The</w:t>
                              </w:r>
                              <w:r>
                                <w:rPr>
                                  <w:color w:val="000000"/>
                                  <w:spacing w:val="2"/>
                                  <w:w w:val="82"/>
                                  <w:sz w:val="13"/>
                                </w:rPr>
                                <w:t xml:space="preserve"> </w:t>
                              </w:r>
                              <w:r>
                                <w:rPr>
                                  <w:color w:val="000000"/>
                                  <w:w w:val="82"/>
                                  <w:sz w:val="13"/>
                                </w:rPr>
                                <w:t>risks</w:t>
                              </w:r>
                              <w:r>
                                <w:rPr>
                                  <w:color w:val="000000"/>
                                  <w:spacing w:val="-5"/>
                                  <w:w w:val="82"/>
                                  <w:sz w:val="13"/>
                                </w:rPr>
                                <w:t xml:space="preserve"> </w:t>
                              </w:r>
                              <w:r>
                                <w:rPr>
                                  <w:color w:val="000000"/>
                                  <w:w w:val="82"/>
                                  <w:sz w:val="13"/>
                                </w:rPr>
                                <w:t>surrounding</w:t>
                              </w:r>
                              <w:r>
                                <w:rPr>
                                  <w:color w:val="000000"/>
                                  <w:spacing w:val="2"/>
                                  <w:w w:val="82"/>
                                  <w:sz w:val="13"/>
                                </w:rPr>
                                <w:t xml:space="preserve"> </w:t>
                              </w:r>
                              <w:r>
                                <w:rPr>
                                  <w:color w:val="000000"/>
                                  <w:w w:val="82"/>
                                  <w:sz w:val="13"/>
                                </w:rPr>
                                <w:t>the</w:t>
                              </w:r>
                              <w:r>
                                <w:rPr>
                                  <w:color w:val="000000"/>
                                  <w:spacing w:val="2"/>
                                  <w:w w:val="82"/>
                                  <w:sz w:val="13"/>
                                </w:rPr>
                                <w:t xml:space="preserve"> </w:t>
                              </w:r>
                              <w:r>
                                <w:rPr>
                                  <w:color w:val="000000"/>
                                  <w:w w:val="82"/>
                                  <w:sz w:val="13"/>
                                </w:rPr>
                                <w:t>growth</w:t>
                              </w:r>
                              <w:r>
                                <w:rPr>
                                  <w:color w:val="000000"/>
                                  <w:spacing w:val="-5"/>
                                  <w:w w:val="82"/>
                                  <w:sz w:val="13"/>
                                </w:rPr>
                                <w:t xml:space="preserve"> </w:t>
                              </w:r>
                              <w:r>
                                <w:rPr>
                                  <w:color w:val="000000"/>
                                  <w:w w:val="82"/>
                                  <w:sz w:val="13"/>
                                </w:rPr>
                                <w:t>outlook</w:t>
                              </w:r>
                              <w:r>
                                <w:rPr>
                                  <w:color w:val="000000"/>
                                  <w:spacing w:val="-3"/>
                                  <w:w w:val="82"/>
                                  <w:sz w:val="13"/>
                                </w:rPr>
                                <w:t xml:space="preserve"> </w:t>
                              </w:r>
                            </w:p>
                          </w:txbxContent>
                        </wps:txbx>
                        <wps:bodyPr horzOverflow="overflow" vert="horz" lIns="0" tIns="0" rIns="0" bIns="0" rtlCol="0">
                          <a:noAutofit/>
                        </wps:bodyPr>
                      </wps:wsp>
                      <wps:wsp>
                        <wps:cNvPr id="387" name="Rectangle 387"/>
                        <wps:cNvSpPr/>
                        <wps:spPr>
                          <a:xfrm>
                            <a:off x="2973682" y="812075"/>
                            <a:ext cx="1357301" cy="129341"/>
                          </a:xfrm>
                          <a:prstGeom prst="rect">
                            <a:avLst/>
                          </a:prstGeom>
                          <a:ln>
                            <a:noFill/>
                          </a:ln>
                        </wps:spPr>
                        <wps:txbx>
                          <w:txbxContent>
                            <w:p w:rsidR="00433811" w:rsidRDefault="002662C4">
                              <w:pPr>
                                <w:spacing w:after="160" w:line="259" w:lineRule="auto"/>
                                <w:ind w:left="0" w:firstLine="0"/>
                                <w:jc w:val="left"/>
                              </w:pPr>
                              <w:r>
                                <w:rPr>
                                  <w:color w:val="000000"/>
                                  <w:spacing w:val="-3"/>
                                  <w:w w:val="85"/>
                                  <w:sz w:val="13"/>
                                </w:rPr>
                                <w:t>are</w:t>
                              </w:r>
                              <w:r>
                                <w:rPr>
                                  <w:color w:val="000000"/>
                                  <w:spacing w:val="5"/>
                                  <w:w w:val="85"/>
                                  <w:sz w:val="13"/>
                                </w:rPr>
                                <w:t xml:space="preserve"> </w:t>
                              </w:r>
                              <w:r>
                                <w:rPr>
                                  <w:color w:val="000000"/>
                                  <w:spacing w:val="-3"/>
                                  <w:w w:val="85"/>
                                  <w:sz w:val="13"/>
                                </w:rPr>
                                <w:t>assessed</w:t>
                              </w:r>
                              <w:r>
                                <w:rPr>
                                  <w:color w:val="000000"/>
                                  <w:spacing w:val="-2"/>
                                  <w:w w:val="85"/>
                                  <w:sz w:val="13"/>
                                </w:rPr>
                                <w:t xml:space="preserve"> </w:t>
                              </w:r>
                              <w:r>
                                <w:rPr>
                                  <w:color w:val="000000"/>
                                  <w:spacing w:val="-3"/>
                                  <w:w w:val="85"/>
                                  <w:sz w:val="13"/>
                                </w:rPr>
                                <w:t>as</w:t>
                              </w:r>
                              <w:r>
                                <w:rPr>
                                  <w:color w:val="000000"/>
                                  <w:spacing w:val="-2"/>
                                  <w:w w:val="85"/>
                                  <w:sz w:val="13"/>
                                </w:rPr>
                                <w:t xml:space="preserve"> </w:t>
                              </w:r>
                              <w:r>
                                <w:rPr>
                                  <w:color w:val="000000"/>
                                  <w:spacing w:val="-3"/>
                                  <w:w w:val="85"/>
                                  <w:sz w:val="13"/>
                                </w:rPr>
                                <w:t>broadly</w:t>
                              </w:r>
                              <w:r>
                                <w:rPr>
                                  <w:color w:val="000000"/>
                                  <w:spacing w:val="6"/>
                                  <w:w w:val="85"/>
                                  <w:sz w:val="13"/>
                                </w:rPr>
                                <w:t xml:space="preserve"> </w:t>
                              </w:r>
                              <w:r>
                                <w:rPr>
                                  <w:color w:val="000000"/>
                                  <w:spacing w:val="-3"/>
                                  <w:w w:val="85"/>
                                  <w:sz w:val="13"/>
                                </w:rPr>
                                <w:t>balanced."</w:t>
                              </w:r>
                            </w:p>
                          </w:txbxContent>
                        </wps:txbx>
                        <wps:bodyPr horzOverflow="overflow" vert="horz" lIns="0" tIns="0" rIns="0" bIns="0" rtlCol="0">
                          <a:noAutofit/>
                        </wps:bodyPr>
                      </wps:wsp>
                      <wps:wsp>
                        <wps:cNvPr id="388" name="Rectangle 388"/>
                        <wps:cNvSpPr/>
                        <wps:spPr>
                          <a:xfrm>
                            <a:off x="17570" y="1039500"/>
                            <a:ext cx="1106374" cy="147124"/>
                          </a:xfrm>
                          <a:prstGeom prst="rect">
                            <a:avLst/>
                          </a:prstGeom>
                          <a:ln>
                            <a:noFill/>
                          </a:ln>
                        </wps:spPr>
                        <wps:txbx>
                          <w:txbxContent>
                            <w:p w:rsidR="00433811" w:rsidRDefault="002662C4">
                              <w:pPr>
                                <w:spacing w:after="160" w:line="259" w:lineRule="auto"/>
                                <w:ind w:left="0" w:firstLine="0"/>
                                <w:jc w:val="left"/>
                              </w:pPr>
                              <w:r>
                                <w:rPr>
                                  <w:b/>
                                  <w:color w:val="000000"/>
                                  <w:w w:val="89"/>
                                  <w:sz w:val="15"/>
                                </w:rPr>
                                <w:t>Balance</w:t>
                              </w:r>
                              <w:r>
                                <w:rPr>
                                  <w:b/>
                                  <w:color w:val="000000"/>
                                  <w:w w:val="89"/>
                                  <w:sz w:val="15"/>
                                </w:rPr>
                                <w:t xml:space="preserve"> </w:t>
                              </w:r>
                              <w:r>
                                <w:rPr>
                                  <w:b/>
                                  <w:color w:val="000000"/>
                                  <w:w w:val="89"/>
                                  <w:sz w:val="15"/>
                                </w:rPr>
                                <w:t>of</w:t>
                              </w:r>
                              <w:r>
                                <w:rPr>
                                  <w:b/>
                                  <w:color w:val="000000"/>
                                  <w:spacing w:val="3"/>
                                  <w:w w:val="89"/>
                                  <w:sz w:val="15"/>
                                </w:rPr>
                                <w:t xml:space="preserve"> </w:t>
                              </w:r>
                              <w:r>
                                <w:rPr>
                                  <w:b/>
                                  <w:color w:val="000000"/>
                                  <w:w w:val="89"/>
                                  <w:sz w:val="15"/>
                                </w:rPr>
                                <w:t>risks:</w:t>
                              </w:r>
                              <w:r>
                                <w:rPr>
                                  <w:b/>
                                  <w:color w:val="000000"/>
                                  <w:spacing w:val="-3"/>
                                  <w:w w:val="89"/>
                                  <w:sz w:val="15"/>
                                </w:rPr>
                                <w:t xml:space="preserve"> </w:t>
                              </w:r>
                              <w:r>
                                <w:rPr>
                                  <w:b/>
                                  <w:color w:val="000000"/>
                                  <w:w w:val="89"/>
                                  <w:sz w:val="15"/>
                                </w:rPr>
                                <w:t>inflation</w:t>
                              </w:r>
                            </w:p>
                          </w:txbxContent>
                        </wps:txbx>
                        <wps:bodyPr horzOverflow="overflow" vert="horz" lIns="0" tIns="0" rIns="0" bIns="0" rtlCol="0">
                          <a:noAutofit/>
                        </wps:bodyPr>
                      </wps:wsp>
                      <wps:wsp>
                        <wps:cNvPr id="389" name="Rectangle 389"/>
                        <wps:cNvSpPr/>
                        <wps:spPr>
                          <a:xfrm>
                            <a:off x="1462679" y="1049131"/>
                            <a:ext cx="1053783" cy="129340"/>
                          </a:xfrm>
                          <a:prstGeom prst="rect">
                            <a:avLst/>
                          </a:prstGeom>
                          <a:ln>
                            <a:noFill/>
                          </a:ln>
                        </wps:spPr>
                        <wps:txbx>
                          <w:txbxContent>
                            <w:p w:rsidR="00433811" w:rsidRDefault="002662C4">
                              <w:pPr>
                                <w:spacing w:after="160" w:line="259" w:lineRule="auto"/>
                                <w:ind w:left="0" w:firstLine="0"/>
                                <w:jc w:val="left"/>
                              </w:pPr>
                              <w:r>
                                <w:rPr>
                                  <w:color w:val="000000"/>
                                  <w:w w:val="85"/>
                                  <w:sz w:val="13"/>
                                </w:rPr>
                                <w:t>no</w:t>
                              </w:r>
                              <w:r>
                                <w:rPr>
                                  <w:color w:val="000000"/>
                                  <w:spacing w:val="2"/>
                                  <w:w w:val="85"/>
                                  <w:sz w:val="13"/>
                                </w:rPr>
                                <w:t xml:space="preserve"> </w:t>
                              </w:r>
                              <w:r>
                                <w:rPr>
                                  <w:color w:val="000000"/>
                                  <w:w w:val="85"/>
                                  <w:sz w:val="13"/>
                                </w:rPr>
                                <w:t>explicit</w:t>
                              </w:r>
                              <w:r>
                                <w:rPr>
                                  <w:color w:val="000000"/>
                                  <w:spacing w:val="-4"/>
                                  <w:w w:val="85"/>
                                  <w:sz w:val="13"/>
                                </w:rPr>
                                <w:t xml:space="preserve"> </w:t>
                              </w:r>
                              <w:r>
                                <w:rPr>
                                  <w:color w:val="000000"/>
                                  <w:w w:val="85"/>
                                  <w:sz w:val="13"/>
                                </w:rPr>
                                <w:t>balance</w:t>
                              </w:r>
                              <w:r>
                                <w:rPr>
                                  <w:color w:val="000000"/>
                                  <w:spacing w:val="2"/>
                                  <w:w w:val="85"/>
                                  <w:sz w:val="13"/>
                                </w:rPr>
                                <w:t xml:space="preserve"> </w:t>
                              </w:r>
                              <w:r>
                                <w:rPr>
                                  <w:color w:val="000000"/>
                                  <w:w w:val="85"/>
                                  <w:sz w:val="13"/>
                                </w:rPr>
                                <w:t>of</w:t>
                              </w:r>
                              <w:r>
                                <w:rPr>
                                  <w:color w:val="000000"/>
                                  <w:spacing w:val="-4"/>
                                  <w:w w:val="85"/>
                                  <w:sz w:val="13"/>
                                </w:rPr>
                                <w:t xml:space="preserve"> </w:t>
                              </w:r>
                              <w:r>
                                <w:rPr>
                                  <w:color w:val="000000"/>
                                  <w:w w:val="85"/>
                                  <w:sz w:val="13"/>
                                </w:rPr>
                                <w:t>risks</w:t>
                              </w:r>
                            </w:p>
                          </w:txbxContent>
                        </wps:txbx>
                        <wps:bodyPr horzOverflow="overflow" vert="horz" lIns="0" tIns="0" rIns="0" bIns="0" rtlCol="0">
                          <a:noAutofit/>
                        </wps:bodyPr>
                      </wps:wsp>
                      <wps:wsp>
                        <wps:cNvPr id="390" name="Rectangle 390"/>
                        <wps:cNvSpPr/>
                        <wps:spPr>
                          <a:xfrm>
                            <a:off x="3320649" y="1049131"/>
                            <a:ext cx="428966" cy="129340"/>
                          </a:xfrm>
                          <a:prstGeom prst="rect">
                            <a:avLst/>
                          </a:prstGeom>
                          <a:ln>
                            <a:noFill/>
                          </a:ln>
                        </wps:spPr>
                        <wps:txbx>
                          <w:txbxContent>
                            <w:p w:rsidR="00433811" w:rsidRDefault="002662C4">
                              <w:pPr>
                                <w:spacing w:after="160" w:line="259" w:lineRule="auto"/>
                                <w:ind w:left="0" w:firstLine="0"/>
                                <w:jc w:val="left"/>
                              </w:pPr>
                              <w:r>
                                <w:rPr>
                                  <w:color w:val="000000"/>
                                  <w:spacing w:val="-3"/>
                                  <w:w w:val="84"/>
                                  <w:sz w:val="13"/>
                                </w:rPr>
                                <w:t>unchanged</w:t>
                              </w:r>
                            </w:p>
                          </w:txbxContent>
                        </wps:txbx>
                        <wps:bodyPr horzOverflow="overflow" vert="horz" lIns="0" tIns="0" rIns="0" bIns="0" rtlCol="0">
                          <a:noAutofit/>
                        </wps:bodyPr>
                      </wps:wsp>
                      <wps:wsp>
                        <wps:cNvPr id="7137" name="Shape 7137"/>
                        <wps:cNvSpPr/>
                        <wps:spPr>
                          <a:xfrm>
                            <a:off x="0" y="1233716"/>
                            <a:ext cx="4133275" cy="9144"/>
                          </a:xfrm>
                          <a:custGeom>
                            <a:avLst/>
                            <a:gdLst/>
                            <a:ahLst/>
                            <a:cxnLst/>
                            <a:rect l="0" t="0" r="0" b="0"/>
                            <a:pathLst>
                              <a:path w="4133275" h="9144">
                                <a:moveTo>
                                  <a:pt x="0" y="0"/>
                                </a:moveTo>
                                <a:lnTo>
                                  <a:pt x="4133275" y="0"/>
                                </a:lnTo>
                                <a:lnTo>
                                  <a:pt x="4133275" y="9144"/>
                                </a:lnTo>
                                <a:lnTo>
                                  <a:pt x="0" y="9144"/>
                                </a:lnTo>
                                <a:lnTo>
                                  <a:pt x="0" y="0"/>
                                </a:lnTo>
                              </a:path>
                            </a:pathLst>
                          </a:custGeom>
                          <a:ln w="0" cap="flat">
                            <a:miter lim="127000"/>
                          </a:ln>
                        </wps:spPr>
                        <wps:style>
                          <a:lnRef idx="0">
                            <a:srgbClr val="000000">
                              <a:alpha val="0"/>
                            </a:srgbClr>
                          </a:lnRef>
                          <a:fillRef idx="1">
                            <a:srgbClr val="AD0101"/>
                          </a:fillRef>
                          <a:effectRef idx="0">
                            <a:scrgbClr r="0" g="0" b="0"/>
                          </a:effectRef>
                          <a:fontRef idx="none"/>
                        </wps:style>
                        <wps:bodyPr/>
                      </wps:wsp>
                    </wpg:wgp>
                  </a:graphicData>
                </a:graphic>
              </wp:inline>
            </w:drawing>
          </mc:Choice>
          <mc:Fallback>
            <w:pict>
              <v:group id="Group 5508" o:spid="_x0000_s1140" style="width:328.2pt;height:100.95pt;mso-position-horizontal-relative:char;mso-position-vertical-relative:line" coordsize="41683,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">
                <v:rect id="Rectangle 341" o:spid="_x0000_s1141" style="position:absolute;left:41382;top:11580;width:401;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v:textbox>
                </v:rect>
                <v:shape id="Shape 6978" o:spid="_x0000_s1142" style="position:absolute;left:28287;top:2855;width:13045;height:3775;visibility:visible;mso-wrap-style:square;v-text-anchor:top" coordsize="1304551,37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EDsMA&#10;AADdAAAADwAAAGRycy9kb3ducmV2LnhtbERPPW/CMBDdkfgP1iGxgdMOkKY4EYIC7VK1UHW+xtck&#10;Ij5HtiHpv68HJMan970qBtOKKznfWFbwME9AEJdWN1wp+DrtZikIH5A1tpZJwR95KPLxaIWZtj1/&#10;0vUYKhFD2GeooA6hy6T0ZU0G/dx2xJH7tc5giNBVUjvsY7hp5WOSLKTBhmNDjR1tairPx4tRsP+4&#10;nA57TPvty896497eU/fNpVLTybB+BhFoCHfxzf2qFSyelnFufBOf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REDsMAAADdAAAADwAAAAAAAAAAAAAAAACYAgAAZHJzL2Rv&#10;d25yZXYueG1sUEsFBgAAAAAEAAQA9QAAAIgDAAAAAA==&#10;" path="m,l1304551,r,377512l,377512,,e" fillcolor="#e6b2b2" stroked="f" strokeweight="0">
                  <v:stroke miterlimit="83231f" joinstyle="miter"/>
                  <v:path arrowok="t" textboxrect="0,0,1304551,377512"/>
                </v:shape>
                <v:shape id="Shape 6979" o:spid="_x0000_s1143" style="position:absolute;left:41288;top:2855;width:92;height:3775;visibility:visible;mso-wrap-style:square;v-text-anchor:top" coordsize="9144,37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J8fMYA&#10;AADdAAAADwAAAGRycy9kb3ducmV2LnhtbESPQWvCQBSE7wX/w/KE3pqNQq2mboIIgdpT1UL19si+&#10;JtHs2yW71fTfd4WCx2FmvmGWxWA6caHet5YVTJIUBHFldcu1gs99+TQH4QOyxs4yKfglD0U+elhi&#10;pu2Vt3TZhVpECPsMFTQhuExKXzVk0CfWEUfv2/YGQ5R9LXWP1wg3nZym6UwabDkuNOho3VB13v0Y&#10;BXpYH+lUvrvDRnPtPs4b+1U+K/U4HlavIAIN4R7+b79pBbPFywJub+IT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J8fMYAAADdAAAADwAAAAAAAAAAAAAAAACYAgAAZHJz&#10;L2Rvd25yZXYueG1sUEsFBgAAAAAEAAQA9QAAAIsDAAAAAA==&#10;" path="m,l9144,r,377512l,377512,,e" stroked="f" strokeweight="0">
                  <v:stroke miterlimit="83231f" joinstyle="miter"/>
                  <v:path arrowok="t" textboxrect="0,0,9144,377512"/>
                </v:shape>
                <v:shape id="Shape 6980" o:spid="_x0000_s1144" style="position:absolute;left:43;top:6586;width:41289;height:5838;visibility:visible;mso-wrap-style:square;v-text-anchor:top" coordsize="4128883,583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FPdMIA&#10;AADdAAAADwAAAGRycy9kb3ducmV2LnhtbERPTWuDQBC9F/Iflgn01qw2IGqzSggUegu1BeltcCdq&#10;4s6Ku43aX989FHp8vO9DuZhB3GlyvWUF8S4CQdxY3XOr4PPj9SkF4TyyxsEyKVjJQVlsHg6Yazvz&#10;O90r34oQwi5HBZ33Yy6lazoy6HZ2JA7cxU4GfYBTK/WEcwg3g3yOokQa7Dk0dDjSqaPmVn0bBec1&#10;7bM6WYa43o90ZPtTxV9XpR63y/EFhKfF/4v/3G9aQZKlYX94E56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oU90wgAAAN0AAAAPAAAAAAAAAAAAAAAAAJgCAABkcnMvZG93&#10;bnJldi54bWxQSwUGAAAAAAQABAD1AAAAhwMAAAAA&#10;" path="m,l4128883,r,583826l,583826,,e" stroked="f" strokeweight="0">
                  <v:stroke miterlimit="83231f" joinstyle="miter"/>
                  <v:path arrowok="t" textboxrect="0,0,4128883,583826"/>
                </v:shape>
                <v:rect id="Rectangle 372" o:spid="_x0000_s1145" style="position:absolute;left:175;top:474;width:5338;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433811" w:rsidRDefault="002662C4">
                        <w:pPr>
                          <w:spacing w:after="160" w:line="259" w:lineRule="auto"/>
                          <w:ind w:left="0" w:firstLine="0"/>
                          <w:jc w:val="left"/>
                        </w:pPr>
                        <w:r>
                          <w:rPr>
                            <w:b/>
                            <w:color w:val="000000"/>
                            <w:spacing w:val="-2"/>
                            <w:w w:val="86"/>
                            <w:sz w:val="15"/>
                          </w:rPr>
                          <w:t>QE</w:t>
                        </w:r>
                        <w:r>
                          <w:rPr>
                            <w:b/>
                            <w:color w:val="000000"/>
                            <w:spacing w:val="2"/>
                            <w:w w:val="86"/>
                            <w:sz w:val="15"/>
                          </w:rPr>
                          <w:t xml:space="preserve"> </w:t>
                        </w:r>
                        <w:r>
                          <w:rPr>
                            <w:b/>
                            <w:color w:val="000000"/>
                            <w:spacing w:val="-2"/>
                            <w:w w:val="86"/>
                            <w:sz w:val="15"/>
                          </w:rPr>
                          <w:t>guidance</w:t>
                        </w:r>
                      </w:p>
                    </w:txbxContent>
                  </v:textbox>
                </v:rect>
                <v:rect id="Rectangle 373" o:spid="_x0000_s1146" style="position:absolute;left:9531;width:24374;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83"/>
                            <w:sz w:val="13"/>
                          </w:rPr>
                          <w:t>QE</w:t>
                        </w:r>
                        <w:r>
                          <w:rPr>
                            <w:color w:val="000000"/>
                            <w:spacing w:val="-5"/>
                            <w:w w:val="83"/>
                            <w:sz w:val="13"/>
                          </w:rPr>
                          <w:t xml:space="preserve"> </w:t>
                        </w:r>
                        <w:r>
                          <w:rPr>
                            <w:color w:val="000000"/>
                            <w:w w:val="83"/>
                            <w:sz w:val="13"/>
                          </w:rPr>
                          <w:t>to</w:t>
                        </w:r>
                        <w:r>
                          <w:rPr>
                            <w:color w:val="000000"/>
                            <w:spacing w:val="2"/>
                            <w:w w:val="83"/>
                            <w:sz w:val="13"/>
                          </w:rPr>
                          <w:t xml:space="preserve"> </w:t>
                        </w:r>
                        <w:r>
                          <w:rPr>
                            <w:color w:val="000000"/>
                            <w:w w:val="83"/>
                            <w:sz w:val="13"/>
                          </w:rPr>
                          <w:t>continue</w:t>
                        </w:r>
                        <w:r>
                          <w:rPr>
                            <w:color w:val="000000"/>
                            <w:spacing w:val="2"/>
                            <w:w w:val="83"/>
                            <w:sz w:val="13"/>
                          </w:rPr>
                          <w:t xml:space="preserve"> </w:t>
                        </w:r>
                        <w:r>
                          <w:rPr>
                            <w:color w:val="000000"/>
                            <w:w w:val="83"/>
                            <w:sz w:val="13"/>
                          </w:rPr>
                          <w:t>"in</w:t>
                        </w:r>
                        <w:r>
                          <w:rPr>
                            <w:color w:val="000000"/>
                            <w:spacing w:val="-5"/>
                            <w:w w:val="83"/>
                            <w:sz w:val="13"/>
                          </w:rPr>
                          <w:t xml:space="preserve"> </w:t>
                        </w:r>
                        <w:r>
                          <w:rPr>
                            <w:color w:val="000000"/>
                            <w:w w:val="83"/>
                            <w:sz w:val="13"/>
                          </w:rPr>
                          <w:t>any</w:t>
                        </w:r>
                        <w:r>
                          <w:rPr>
                            <w:color w:val="000000"/>
                            <w:spacing w:val="3"/>
                            <w:w w:val="83"/>
                            <w:sz w:val="13"/>
                          </w:rPr>
                          <w:t xml:space="preserve"> </w:t>
                        </w:r>
                        <w:r>
                          <w:rPr>
                            <w:color w:val="000000"/>
                            <w:w w:val="83"/>
                            <w:sz w:val="13"/>
                          </w:rPr>
                          <w:t>case</w:t>
                        </w:r>
                        <w:r>
                          <w:rPr>
                            <w:color w:val="000000"/>
                            <w:spacing w:val="2"/>
                            <w:w w:val="83"/>
                            <w:sz w:val="13"/>
                          </w:rPr>
                          <w:t xml:space="preserve"> </w:t>
                        </w:r>
                        <w:r>
                          <w:rPr>
                            <w:color w:val="000000"/>
                            <w:w w:val="83"/>
                            <w:sz w:val="13"/>
                          </w:rPr>
                          <w:t>until</w:t>
                        </w:r>
                        <w:r>
                          <w:rPr>
                            <w:color w:val="000000"/>
                            <w:spacing w:val="3"/>
                            <w:w w:val="83"/>
                            <w:sz w:val="13"/>
                          </w:rPr>
                          <w:t xml:space="preserve"> </w:t>
                        </w:r>
                        <w:r>
                          <w:rPr>
                            <w:color w:val="000000"/>
                            <w:w w:val="83"/>
                            <w:sz w:val="13"/>
                          </w:rPr>
                          <w:t>the</w:t>
                        </w:r>
                        <w:r>
                          <w:rPr>
                            <w:color w:val="000000"/>
                            <w:spacing w:val="2"/>
                            <w:w w:val="83"/>
                            <w:sz w:val="13"/>
                          </w:rPr>
                          <w:t xml:space="preserve"> </w:t>
                        </w:r>
                        <w:r>
                          <w:rPr>
                            <w:color w:val="000000"/>
                            <w:w w:val="83"/>
                            <w:sz w:val="13"/>
                          </w:rPr>
                          <w:t>Governing</w:t>
                        </w:r>
                        <w:r>
                          <w:rPr>
                            <w:color w:val="000000"/>
                            <w:spacing w:val="2"/>
                            <w:w w:val="83"/>
                            <w:sz w:val="13"/>
                          </w:rPr>
                          <w:t xml:space="preserve"> </w:t>
                        </w:r>
                        <w:r>
                          <w:rPr>
                            <w:color w:val="000000"/>
                            <w:w w:val="83"/>
                            <w:sz w:val="13"/>
                          </w:rPr>
                          <w:t>Council</w:t>
                        </w:r>
                        <w:r>
                          <w:rPr>
                            <w:color w:val="000000"/>
                            <w:spacing w:val="3"/>
                            <w:w w:val="83"/>
                            <w:sz w:val="13"/>
                          </w:rPr>
                          <w:t xml:space="preserve"> </w:t>
                        </w:r>
                        <w:r>
                          <w:rPr>
                            <w:color w:val="000000"/>
                            <w:w w:val="83"/>
                            <w:sz w:val="13"/>
                          </w:rPr>
                          <w:t>sees</w:t>
                        </w:r>
                        <w:r>
                          <w:rPr>
                            <w:color w:val="000000"/>
                            <w:spacing w:val="-5"/>
                            <w:w w:val="83"/>
                            <w:sz w:val="13"/>
                          </w:rPr>
                          <w:t xml:space="preserve"> </w:t>
                        </w:r>
                        <w:r>
                          <w:rPr>
                            <w:color w:val="000000"/>
                            <w:w w:val="83"/>
                            <w:sz w:val="13"/>
                          </w:rPr>
                          <w:t>a</w:t>
                        </w:r>
                        <w:r>
                          <w:rPr>
                            <w:color w:val="000000"/>
                            <w:spacing w:val="-4"/>
                            <w:w w:val="83"/>
                            <w:sz w:val="13"/>
                          </w:rPr>
                          <w:t xml:space="preserve"> </w:t>
                        </w:r>
                      </w:p>
                    </w:txbxContent>
                  </v:textbox>
                </v:rect>
                <v:rect id="Rectangle 374" o:spid="_x0000_s1147" style="position:absolute;left:11903;top:1053;width:17888;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000000"/>
                            <w:w w:val="84"/>
                            <w:sz w:val="13"/>
                          </w:rPr>
                          <w:t>sustained</w:t>
                        </w:r>
                        <w:r>
                          <w:rPr>
                            <w:color w:val="000000"/>
                            <w:spacing w:val="-5"/>
                            <w:w w:val="84"/>
                            <w:sz w:val="13"/>
                          </w:rPr>
                          <w:t xml:space="preserve"> </w:t>
                        </w:r>
                        <w:r>
                          <w:rPr>
                            <w:color w:val="000000"/>
                            <w:w w:val="84"/>
                            <w:sz w:val="13"/>
                          </w:rPr>
                          <w:t>adjustment</w:t>
                        </w:r>
                        <w:r>
                          <w:rPr>
                            <w:color w:val="000000"/>
                            <w:spacing w:val="-4"/>
                            <w:w w:val="84"/>
                            <w:sz w:val="13"/>
                          </w:rPr>
                          <w:t xml:space="preserve"> </w:t>
                        </w:r>
                        <w:r>
                          <w:rPr>
                            <w:color w:val="000000"/>
                            <w:w w:val="84"/>
                            <w:sz w:val="13"/>
                          </w:rPr>
                          <w:t>in</w:t>
                        </w:r>
                        <w:r>
                          <w:rPr>
                            <w:color w:val="000000"/>
                            <w:spacing w:val="-5"/>
                            <w:w w:val="84"/>
                            <w:sz w:val="13"/>
                          </w:rPr>
                          <w:t xml:space="preserve"> </w:t>
                        </w:r>
                        <w:r>
                          <w:rPr>
                            <w:color w:val="000000"/>
                            <w:w w:val="84"/>
                            <w:sz w:val="13"/>
                          </w:rPr>
                          <w:t>the</w:t>
                        </w:r>
                        <w:r>
                          <w:rPr>
                            <w:color w:val="000000"/>
                            <w:spacing w:val="2"/>
                            <w:w w:val="84"/>
                            <w:sz w:val="13"/>
                          </w:rPr>
                          <w:t xml:space="preserve"> </w:t>
                        </w:r>
                        <w:r>
                          <w:rPr>
                            <w:color w:val="000000"/>
                            <w:w w:val="84"/>
                            <w:sz w:val="13"/>
                          </w:rPr>
                          <w:t>path</w:t>
                        </w:r>
                        <w:r>
                          <w:rPr>
                            <w:color w:val="000000"/>
                            <w:spacing w:val="-5"/>
                            <w:w w:val="84"/>
                            <w:sz w:val="13"/>
                          </w:rPr>
                          <w:t xml:space="preserve"> </w:t>
                        </w:r>
                        <w:r>
                          <w:rPr>
                            <w:color w:val="000000"/>
                            <w:w w:val="84"/>
                            <w:sz w:val="13"/>
                          </w:rPr>
                          <w:t>of</w:t>
                        </w:r>
                        <w:r>
                          <w:rPr>
                            <w:color w:val="000000"/>
                            <w:spacing w:val="-4"/>
                            <w:w w:val="84"/>
                            <w:sz w:val="13"/>
                          </w:rPr>
                          <w:t xml:space="preserve"> </w:t>
                        </w:r>
                        <w:r>
                          <w:rPr>
                            <w:color w:val="000000"/>
                            <w:w w:val="84"/>
                            <w:sz w:val="13"/>
                          </w:rPr>
                          <w:t>inflation".</w:t>
                        </w:r>
                      </w:p>
                    </w:txbxContent>
                  </v:textbox>
                </v:rect>
                <v:rect id="Rectangle 375" o:spid="_x0000_s1148" style="position:absolute;left:33206;top:526;width:4290;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000000"/>
                            <w:spacing w:val="-3"/>
                            <w:w w:val="84"/>
                            <w:sz w:val="13"/>
                          </w:rPr>
                          <w:t>unchanged</w:t>
                        </w:r>
                      </w:p>
                    </w:txbxContent>
                  </v:textbox>
                </v:rect>
                <v:rect id="Rectangle 376" o:spid="_x0000_s1149" style="position:absolute;left:175;top:4205;width:3166;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433811" w:rsidRDefault="002662C4">
                        <w:pPr>
                          <w:spacing w:after="160" w:line="259" w:lineRule="auto"/>
                          <w:ind w:left="0" w:firstLine="0"/>
                          <w:jc w:val="left"/>
                        </w:pPr>
                        <w:r>
                          <w:rPr>
                            <w:b/>
                            <w:color w:val="000000"/>
                            <w:w w:val="85"/>
                            <w:sz w:val="15"/>
                          </w:rPr>
                          <w:t>QE</w:t>
                        </w:r>
                        <w:r>
                          <w:rPr>
                            <w:b/>
                            <w:color w:val="000000"/>
                            <w:w w:val="85"/>
                            <w:sz w:val="15"/>
                          </w:rPr>
                          <w:t xml:space="preserve"> </w:t>
                        </w:r>
                        <w:r>
                          <w:rPr>
                            <w:b/>
                            <w:color w:val="000000"/>
                            <w:w w:val="85"/>
                            <w:sz w:val="15"/>
                          </w:rPr>
                          <w:t>bias</w:t>
                        </w:r>
                      </w:p>
                    </w:txbxContent>
                  </v:textbox>
                </v:rect>
                <v:rect id="Rectangle 5073" o:spid="_x0000_s1150" style="position:absolute;left:9048;top:3731;width:22212;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7C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iV5f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aOwnHAAAA3QAAAA8AAAAAAAAAAAAAAAAAmAIAAGRy&#10;cy9kb3ducmV2LnhtbFBLBQYAAAAABAAEAPUAAACMAwAAAAA=&#10;" filled="f" stroked="f">
                  <v:textbox inset="0,0,0,0">
                    <w:txbxContent>
                      <w:p w:rsidR="00433811" w:rsidRDefault="002662C4">
                        <w:pPr>
                          <w:spacing w:after="160" w:line="259" w:lineRule="auto"/>
                          <w:ind w:left="0" w:firstLine="0"/>
                          <w:jc w:val="left"/>
                        </w:pPr>
                        <w:r>
                          <w:rPr>
                            <w:color w:val="000000"/>
                            <w:w w:val="83"/>
                            <w:sz w:val="13"/>
                          </w:rPr>
                          <w:t>"The</w:t>
                        </w:r>
                        <w:r>
                          <w:rPr>
                            <w:color w:val="000000"/>
                            <w:spacing w:val="2"/>
                            <w:w w:val="83"/>
                            <w:sz w:val="13"/>
                          </w:rPr>
                          <w:t xml:space="preserve"> </w:t>
                        </w:r>
                        <w:r>
                          <w:rPr>
                            <w:color w:val="000000"/>
                            <w:w w:val="83"/>
                            <w:sz w:val="13"/>
                          </w:rPr>
                          <w:t>Governing</w:t>
                        </w:r>
                        <w:r>
                          <w:rPr>
                            <w:color w:val="000000"/>
                            <w:spacing w:val="2"/>
                            <w:w w:val="83"/>
                            <w:sz w:val="13"/>
                          </w:rPr>
                          <w:t xml:space="preserve"> </w:t>
                        </w:r>
                        <w:r>
                          <w:rPr>
                            <w:color w:val="000000"/>
                            <w:w w:val="83"/>
                            <w:sz w:val="13"/>
                          </w:rPr>
                          <w:t>Council</w:t>
                        </w:r>
                        <w:r>
                          <w:rPr>
                            <w:color w:val="000000"/>
                            <w:spacing w:val="3"/>
                            <w:w w:val="83"/>
                            <w:sz w:val="13"/>
                          </w:rPr>
                          <w:t xml:space="preserve"> </w:t>
                        </w:r>
                        <w:r>
                          <w:rPr>
                            <w:color w:val="000000"/>
                            <w:w w:val="83"/>
                            <w:sz w:val="13"/>
                          </w:rPr>
                          <w:t>stands</w:t>
                        </w:r>
                        <w:r>
                          <w:rPr>
                            <w:color w:val="000000"/>
                            <w:spacing w:val="-5"/>
                            <w:w w:val="83"/>
                            <w:sz w:val="13"/>
                          </w:rPr>
                          <w:t xml:space="preserve"> </w:t>
                        </w:r>
                        <w:r>
                          <w:rPr>
                            <w:color w:val="000000"/>
                            <w:w w:val="83"/>
                            <w:sz w:val="13"/>
                          </w:rPr>
                          <w:t>ready</w:t>
                        </w:r>
                        <w:r>
                          <w:rPr>
                            <w:color w:val="000000"/>
                            <w:spacing w:val="3"/>
                            <w:w w:val="83"/>
                            <w:sz w:val="13"/>
                          </w:rPr>
                          <w:t xml:space="preserve"> </w:t>
                        </w:r>
                        <w:r>
                          <w:rPr>
                            <w:color w:val="000000"/>
                            <w:w w:val="83"/>
                            <w:sz w:val="13"/>
                          </w:rPr>
                          <w:t>to</w:t>
                        </w:r>
                        <w:r>
                          <w:rPr>
                            <w:color w:val="000000"/>
                            <w:spacing w:val="2"/>
                            <w:w w:val="83"/>
                            <w:sz w:val="13"/>
                          </w:rPr>
                          <w:t xml:space="preserve"> </w:t>
                        </w:r>
                        <w:r>
                          <w:rPr>
                            <w:color w:val="000000"/>
                            <w:w w:val="83"/>
                            <w:sz w:val="13"/>
                          </w:rPr>
                          <w:t>increase</w:t>
                        </w:r>
                        <w:r>
                          <w:rPr>
                            <w:color w:val="000000"/>
                            <w:spacing w:val="2"/>
                            <w:w w:val="83"/>
                            <w:sz w:val="13"/>
                          </w:rPr>
                          <w:t xml:space="preserve"> </w:t>
                        </w:r>
                        <w:r>
                          <w:rPr>
                            <w:color w:val="000000"/>
                            <w:w w:val="83"/>
                            <w:sz w:val="13"/>
                          </w:rPr>
                          <w:t>the</w:t>
                        </w:r>
                        <w:r>
                          <w:rPr>
                            <w:color w:val="000000"/>
                            <w:spacing w:val="2"/>
                            <w:w w:val="83"/>
                            <w:sz w:val="13"/>
                          </w:rPr>
                          <w:t xml:space="preserve"> </w:t>
                        </w:r>
                        <w:r>
                          <w:rPr>
                            <w:color w:val="000000"/>
                            <w:w w:val="83"/>
                            <w:sz w:val="13"/>
                          </w:rPr>
                          <w:t>APP</w:t>
                        </w:r>
                        <w:r>
                          <w:rPr>
                            <w:color w:val="000000"/>
                            <w:spacing w:val="3"/>
                            <w:w w:val="83"/>
                            <w:sz w:val="13"/>
                          </w:rPr>
                          <w:t xml:space="preserve"> </w:t>
                        </w:r>
                      </w:p>
                    </w:txbxContent>
                  </v:textbox>
                </v:rect>
                <v:rect id="Rectangle 5208" o:spid="_x0000_s1151" style="position:absolute;left:25739;top:3731;width:3236;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05MQA&#10;AADdAAAADwAAAGRycy9kb3ducmV2LnhtbERPTWvCQBC9C/6HZYTedNNAi4nZiGiLHqsp2N6G7JiE&#10;ZmdDdpuk/fXdg9Dj431n28m0YqDeNZYVPK4iEMSl1Q1XCt6L1+UahPPIGlvLpOCHHGzz+SzDVNuR&#10;zzRcfCVCCLsUFdTed6mUrqzJoFvZjjhwN9sb9AH2ldQ9jiHctDKOomdpsOHQUGNH+5rKr8u3UXBc&#10;d7uPk/0dq/bl83h9uyaHIvFKPSym3QaEp8n/i+/uk1bwFEd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tOTEAAAA3Q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85"/>
                            <w:sz w:val="13"/>
                            <w:u w:val="single" w:color="000000"/>
                          </w:rPr>
                          <w:t>in</w:t>
                        </w:r>
                        <w:r>
                          <w:rPr>
                            <w:color w:val="000000"/>
                            <w:spacing w:val="-5"/>
                            <w:w w:val="85"/>
                            <w:sz w:val="13"/>
                            <w:u w:val="single" w:color="000000"/>
                          </w:rPr>
                          <w:t xml:space="preserve"> </w:t>
                        </w:r>
                        <w:r>
                          <w:rPr>
                            <w:color w:val="000000"/>
                            <w:w w:val="85"/>
                            <w:sz w:val="13"/>
                            <w:u w:val="single" w:color="000000"/>
                          </w:rPr>
                          <w:t>terms</w:t>
                        </w:r>
                      </w:p>
                    </w:txbxContent>
                  </v:textbox>
                </v:rect>
                <v:rect id="Rectangle 5209" o:spid="_x0000_s1152" style="position:absolute;left:28155;top:3731;width:246;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ARf8UA&#10;AADdAAAADwAAAGRycy9kb3ducmV2LnhtbESPT4vCMBTE78J+h/AWvGmqsGKrUWTXRY/+WVBvj+bZ&#10;FpuX0kRb/fRGEPY4zMxvmOm8NaW4Ue0KywoG/QgEcWp1wZmCv/1vbwzCeWSNpWVScCcH89lHZ4qJ&#10;tg1v6bbzmQgQdgkqyL2vEildmpNB17cVcfDOtjbog6wzqWtsAtyUchhFI2mw4LCQY0XfOaWX3dUo&#10;WI2rxXFtH01WLk+rw+YQ/+xjr1T3s11MQHhq/X/43V5rBV/D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F/xQAAAN0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sz w:val="13"/>
                            <w:u w:val="single" w:color="000000"/>
                          </w:rPr>
                          <w:t xml:space="preserve"> </w:t>
                        </w:r>
                      </w:p>
                    </w:txbxContent>
                  </v:textbox>
                </v:rect>
                <v:rect id="Rectangle 5114" o:spid="_x0000_s1153" style="position:absolute;left:15109;top:4784;width:8730;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1JQMYA&#10;AADdAAAADwAAAGRycy9kb3ducmV2LnhtbESPT2vCQBTE7wW/w/KE3uompRa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1JQMYAAADd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w w:val="82"/>
                            <w:sz w:val="13"/>
                            <w:u w:val="single" w:color="000000"/>
                          </w:rPr>
                          <w:t>of</w:t>
                        </w:r>
                        <w:r>
                          <w:rPr>
                            <w:color w:val="000000"/>
                            <w:spacing w:val="-4"/>
                            <w:w w:val="82"/>
                            <w:sz w:val="13"/>
                            <w:u w:val="single" w:color="000000"/>
                          </w:rPr>
                          <w:t xml:space="preserve"> </w:t>
                        </w:r>
                        <w:r>
                          <w:rPr>
                            <w:color w:val="000000"/>
                            <w:w w:val="82"/>
                            <w:sz w:val="13"/>
                            <w:u w:val="single" w:color="000000"/>
                          </w:rPr>
                          <w:t>size</w:t>
                        </w:r>
                        <w:r>
                          <w:rPr>
                            <w:color w:val="000000"/>
                            <w:spacing w:val="2"/>
                            <w:w w:val="82"/>
                            <w:sz w:val="13"/>
                            <w:u w:val="single" w:color="000000"/>
                          </w:rPr>
                          <w:t xml:space="preserve"> </w:t>
                        </w:r>
                        <w:r>
                          <w:rPr>
                            <w:color w:val="000000"/>
                            <w:w w:val="82"/>
                            <w:sz w:val="13"/>
                            <w:u w:val="single" w:color="000000"/>
                          </w:rPr>
                          <w:t>and/or</w:t>
                        </w:r>
                        <w:r>
                          <w:rPr>
                            <w:color w:val="000000"/>
                            <w:spacing w:val="-4"/>
                            <w:w w:val="82"/>
                            <w:sz w:val="13"/>
                            <w:u w:val="single" w:color="000000"/>
                          </w:rPr>
                          <w:t xml:space="preserve"> </w:t>
                        </w:r>
                        <w:r>
                          <w:rPr>
                            <w:color w:val="000000"/>
                            <w:w w:val="82"/>
                            <w:sz w:val="13"/>
                            <w:u w:val="single" w:color="000000"/>
                          </w:rPr>
                          <w:t>duration</w:t>
                        </w:r>
                      </w:p>
                    </w:txbxContent>
                  </v:textbox>
                </v:rect>
                <v:rect id="Rectangle 381" o:spid="_x0000_s1154" style="position:absolute;left:21654;top:4784;width:603;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spacing w:val="-2"/>
                            <w:w w:val="87"/>
                            <w:sz w:val="13"/>
                          </w:rPr>
                          <w:t>."</w:t>
                        </w:r>
                      </w:p>
                    </w:txbxContent>
                  </v:textbox>
                </v:rect>
                <v:rect id="Rectangle 382" o:spid="_x0000_s1155" style="position:absolute;left:33426;top:4257;width:3710;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6HcYA&#10;AADcAAAADwAAAGRycy9kb3ducmV2LnhtbESPQWvCQBSE7wX/w/KE3uqmE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6H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spacing w:val="-3"/>
                            <w:w w:val="79"/>
                            <w:sz w:val="13"/>
                          </w:rPr>
                          <w:t>REMOVED</w:t>
                        </w:r>
                      </w:p>
                    </w:txbxContent>
                  </v:textbox>
                </v:rect>
                <v:rect id="Rectangle 383" o:spid="_x0000_s1156" style="position:absolute;left:175;top:7497;width:10597;height:1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sYA&#10;AADcAAAADwAAAGRycy9kb3ducmV2LnhtbESPQWvCQBSE7wX/w/KE3ppNK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hsYAAADcAAAADwAAAAAAAAAAAAAAAACYAgAAZHJz&#10;L2Rvd25yZXYueG1sUEsFBgAAAAAEAAQA9QAAAIsDAAAAAA==&#10;" filled="f" stroked="f">
                  <v:textbox inset="0,0,0,0">
                    <w:txbxContent>
                      <w:p w:rsidR="00433811" w:rsidRDefault="002662C4">
                        <w:pPr>
                          <w:spacing w:after="160" w:line="259" w:lineRule="auto"/>
                          <w:ind w:left="0" w:firstLine="0"/>
                          <w:jc w:val="left"/>
                        </w:pPr>
                        <w:r>
                          <w:rPr>
                            <w:b/>
                            <w:color w:val="000000"/>
                            <w:w w:val="89"/>
                            <w:sz w:val="15"/>
                          </w:rPr>
                          <w:t>Balance</w:t>
                        </w:r>
                        <w:r>
                          <w:rPr>
                            <w:b/>
                            <w:color w:val="000000"/>
                            <w:w w:val="89"/>
                            <w:sz w:val="15"/>
                          </w:rPr>
                          <w:t xml:space="preserve"> </w:t>
                        </w:r>
                        <w:r>
                          <w:rPr>
                            <w:b/>
                            <w:color w:val="000000"/>
                            <w:w w:val="89"/>
                            <w:sz w:val="15"/>
                          </w:rPr>
                          <w:t>of</w:t>
                        </w:r>
                        <w:r>
                          <w:rPr>
                            <w:b/>
                            <w:color w:val="000000"/>
                            <w:spacing w:val="3"/>
                            <w:w w:val="89"/>
                            <w:sz w:val="15"/>
                          </w:rPr>
                          <w:t xml:space="preserve"> </w:t>
                        </w:r>
                        <w:r>
                          <w:rPr>
                            <w:b/>
                            <w:color w:val="000000"/>
                            <w:w w:val="89"/>
                            <w:sz w:val="15"/>
                          </w:rPr>
                          <w:t>risks:</w:t>
                        </w:r>
                        <w:r>
                          <w:rPr>
                            <w:b/>
                            <w:color w:val="000000"/>
                            <w:spacing w:val="-3"/>
                            <w:w w:val="89"/>
                            <w:sz w:val="15"/>
                          </w:rPr>
                          <w:t xml:space="preserve"> </w:t>
                        </w:r>
                        <w:r>
                          <w:rPr>
                            <w:b/>
                            <w:color w:val="000000"/>
                            <w:w w:val="89"/>
                            <w:sz w:val="15"/>
                          </w:rPr>
                          <w:t>growth</w:t>
                        </w:r>
                      </w:p>
                    </w:txbxContent>
                  </v:textbox>
                </v:rect>
                <v:rect id="Rectangle 384" o:spid="_x0000_s1157" style="position:absolute;left:9311;top:7067;width:24901;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8sYA&#10;AADcAAAADwAAAGRycy9kb3ducmV2LnhtbESPT2vCQBTE74V+h+UVvNWNVUq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eH8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w w:val="82"/>
                            <w:sz w:val="13"/>
                          </w:rPr>
                          <w:t>"Risks</w:t>
                        </w:r>
                        <w:r>
                          <w:rPr>
                            <w:color w:val="000000"/>
                            <w:spacing w:val="-5"/>
                            <w:w w:val="82"/>
                            <w:sz w:val="13"/>
                          </w:rPr>
                          <w:t xml:space="preserve"> </w:t>
                        </w:r>
                        <w:r>
                          <w:rPr>
                            <w:color w:val="000000"/>
                            <w:w w:val="82"/>
                            <w:sz w:val="13"/>
                          </w:rPr>
                          <w:t>surrounding</w:t>
                        </w:r>
                        <w:r>
                          <w:rPr>
                            <w:color w:val="000000"/>
                            <w:spacing w:val="2"/>
                            <w:w w:val="82"/>
                            <w:sz w:val="13"/>
                          </w:rPr>
                          <w:t xml:space="preserve"> </w:t>
                        </w:r>
                        <w:r>
                          <w:rPr>
                            <w:color w:val="000000"/>
                            <w:w w:val="82"/>
                            <w:sz w:val="13"/>
                          </w:rPr>
                          <w:t>the</w:t>
                        </w:r>
                        <w:r>
                          <w:rPr>
                            <w:color w:val="000000"/>
                            <w:spacing w:val="2"/>
                            <w:w w:val="82"/>
                            <w:sz w:val="13"/>
                          </w:rPr>
                          <w:t xml:space="preserve"> </w:t>
                        </w:r>
                        <w:r>
                          <w:rPr>
                            <w:color w:val="000000"/>
                            <w:w w:val="82"/>
                            <w:sz w:val="13"/>
                          </w:rPr>
                          <w:t>euro</w:t>
                        </w:r>
                        <w:r>
                          <w:rPr>
                            <w:color w:val="000000"/>
                            <w:spacing w:val="2"/>
                            <w:w w:val="82"/>
                            <w:sz w:val="13"/>
                          </w:rPr>
                          <w:t xml:space="preserve"> </w:t>
                        </w:r>
                        <w:r>
                          <w:rPr>
                            <w:color w:val="000000"/>
                            <w:w w:val="82"/>
                            <w:sz w:val="13"/>
                          </w:rPr>
                          <w:t>area</w:t>
                        </w:r>
                        <w:r>
                          <w:rPr>
                            <w:color w:val="000000"/>
                            <w:spacing w:val="-5"/>
                            <w:w w:val="82"/>
                            <w:sz w:val="13"/>
                          </w:rPr>
                          <w:t xml:space="preserve"> </w:t>
                        </w:r>
                        <w:r>
                          <w:rPr>
                            <w:color w:val="000000"/>
                            <w:w w:val="82"/>
                            <w:sz w:val="13"/>
                          </w:rPr>
                          <w:t>growth</w:t>
                        </w:r>
                        <w:r>
                          <w:rPr>
                            <w:color w:val="000000"/>
                            <w:spacing w:val="-5"/>
                            <w:w w:val="82"/>
                            <w:sz w:val="13"/>
                          </w:rPr>
                          <w:t xml:space="preserve"> </w:t>
                        </w:r>
                        <w:r>
                          <w:rPr>
                            <w:color w:val="000000"/>
                            <w:w w:val="82"/>
                            <w:sz w:val="13"/>
                          </w:rPr>
                          <w:t>outlook</w:t>
                        </w:r>
                        <w:r>
                          <w:rPr>
                            <w:color w:val="000000"/>
                            <w:spacing w:val="-5"/>
                            <w:w w:val="82"/>
                            <w:sz w:val="13"/>
                          </w:rPr>
                          <w:t xml:space="preserve"> </w:t>
                        </w:r>
                        <w:r>
                          <w:rPr>
                            <w:color w:val="000000"/>
                            <w:w w:val="82"/>
                            <w:sz w:val="13"/>
                          </w:rPr>
                          <w:t>remain</w:t>
                        </w:r>
                        <w:r>
                          <w:rPr>
                            <w:color w:val="000000"/>
                            <w:spacing w:val="-5"/>
                            <w:w w:val="82"/>
                            <w:sz w:val="13"/>
                          </w:rPr>
                          <w:t xml:space="preserve"> </w:t>
                        </w:r>
                        <w:r>
                          <w:rPr>
                            <w:color w:val="000000"/>
                            <w:w w:val="82"/>
                            <w:sz w:val="13"/>
                          </w:rPr>
                          <w:t>broadly</w:t>
                        </w:r>
                        <w:r>
                          <w:rPr>
                            <w:color w:val="000000"/>
                            <w:spacing w:val="4"/>
                            <w:w w:val="82"/>
                            <w:sz w:val="13"/>
                          </w:rPr>
                          <w:t xml:space="preserve"> </w:t>
                        </w:r>
                      </w:p>
                    </w:txbxContent>
                  </v:textbox>
                </v:rect>
                <v:rect id="Rectangle 385" o:spid="_x0000_s1158" style="position:absolute;left:17042;top:8120;width:4166;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siacYA&#10;AADcAAAADwAAAGRycy9kb3ducmV2LnhtbESPT2vCQBTE74V+h+UVvNWNFUuM2Yj0D3qsUVBvj+wz&#10;CWbfhuzWxH76bqHgcZiZ3zDpcjCNuFLnassKJuMIBHFhdc2lgv3u8zkG4TyyxsYyKbiRg2X2+JBi&#10;om3PW7rmvhQBwi5BBZX3bSKlKyoy6Ma2JQ7e2XYGfZBdKXWHfYCbRr5E0as0WHNYqLClt4qKS/5t&#10;FKzjdnXc2J++bD5O68PXYf6+m3ulRk/DagHC0+Dv4f/2RiuYxj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sia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spacing w:val="-3"/>
                            <w:w w:val="85"/>
                            <w:sz w:val="13"/>
                          </w:rPr>
                          <w:t>balanced."</w:t>
                        </w:r>
                      </w:p>
                    </w:txbxContent>
                  </v:textbox>
                </v:rect>
                <v:rect id="Rectangle 386" o:spid="_x0000_s1159" style="position:absolute;left:28770;top:7067;width:16311;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m8HsUA&#10;AADcAAAADwAAAGRycy9kb3ducmV2LnhtbESPT4vCMBTE78J+h/AWvGmqgt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bwe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82"/>
                            <w:sz w:val="13"/>
                          </w:rPr>
                          <w:t>"The</w:t>
                        </w:r>
                        <w:r>
                          <w:rPr>
                            <w:color w:val="000000"/>
                            <w:spacing w:val="2"/>
                            <w:w w:val="82"/>
                            <w:sz w:val="13"/>
                          </w:rPr>
                          <w:t xml:space="preserve"> </w:t>
                        </w:r>
                        <w:r>
                          <w:rPr>
                            <w:color w:val="000000"/>
                            <w:w w:val="82"/>
                            <w:sz w:val="13"/>
                          </w:rPr>
                          <w:t>risks</w:t>
                        </w:r>
                        <w:r>
                          <w:rPr>
                            <w:color w:val="000000"/>
                            <w:spacing w:val="-5"/>
                            <w:w w:val="82"/>
                            <w:sz w:val="13"/>
                          </w:rPr>
                          <w:t xml:space="preserve"> </w:t>
                        </w:r>
                        <w:r>
                          <w:rPr>
                            <w:color w:val="000000"/>
                            <w:w w:val="82"/>
                            <w:sz w:val="13"/>
                          </w:rPr>
                          <w:t>surrounding</w:t>
                        </w:r>
                        <w:r>
                          <w:rPr>
                            <w:color w:val="000000"/>
                            <w:spacing w:val="2"/>
                            <w:w w:val="82"/>
                            <w:sz w:val="13"/>
                          </w:rPr>
                          <w:t xml:space="preserve"> </w:t>
                        </w:r>
                        <w:r>
                          <w:rPr>
                            <w:color w:val="000000"/>
                            <w:w w:val="82"/>
                            <w:sz w:val="13"/>
                          </w:rPr>
                          <w:t>the</w:t>
                        </w:r>
                        <w:r>
                          <w:rPr>
                            <w:color w:val="000000"/>
                            <w:spacing w:val="2"/>
                            <w:w w:val="82"/>
                            <w:sz w:val="13"/>
                          </w:rPr>
                          <w:t xml:space="preserve"> </w:t>
                        </w:r>
                        <w:r>
                          <w:rPr>
                            <w:color w:val="000000"/>
                            <w:w w:val="82"/>
                            <w:sz w:val="13"/>
                          </w:rPr>
                          <w:t>growth</w:t>
                        </w:r>
                        <w:r>
                          <w:rPr>
                            <w:color w:val="000000"/>
                            <w:spacing w:val="-5"/>
                            <w:w w:val="82"/>
                            <w:sz w:val="13"/>
                          </w:rPr>
                          <w:t xml:space="preserve"> </w:t>
                        </w:r>
                        <w:r>
                          <w:rPr>
                            <w:color w:val="000000"/>
                            <w:w w:val="82"/>
                            <w:sz w:val="13"/>
                          </w:rPr>
                          <w:t>outlook</w:t>
                        </w:r>
                        <w:r>
                          <w:rPr>
                            <w:color w:val="000000"/>
                            <w:spacing w:val="-3"/>
                            <w:w w:val="82"/>
                            <w:sz w:val="13"/>
                          </w:rPr>
                          <w:t xml:space="preserve"> </w:t>
                        </w:r>
                      </w:p>
                    </w:txbxContent>
                  </v:textbox>
                </v:rect>
                <v:rect id="Rectangle 387" o:spid="_x0000_s1160" style="position:absolute;left:29736;top:8120;width:13573;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ZhcYA&#10;AADcAAAADwAAAGRycy9kb3ducmV2LnhtbESPT2vCQBTE74V+h+UVvNWNFWy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Zh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0000"/>
                            <w:spacing w:val="-3"/>
                            <w:w w:val="85"/>
                            <w:sz w:val="13"/>
                          </w:rPr>
                          <w:t>are</w:t>
                        </w:r>
                        <w:r>
                          <w:rPr>
                            <w:color w:val="000000"/>
                            <w:spacing w:val="5"/>
                            <w:w w:val="85"/>
                            <w:sz w:val="13"/>
                          </w:rPr>
                          <w:t xml:space="preserve"> </w:t>
                        </w:r>
                        <w:r>
                          <w:rPr>
                            <w:color w:val="000000"/>
                            <w:spacing w:val="-3"/>
                            <w:w w:val="85"/>
                            <w:sz w:val="13"/>
                          </w:rPr>
                          <w:t>assessed</w:t>
                        </w:r>
                        <w:r>
                          <w:rPr>
                            <w:color w:val="000000"/>
                            <w:spacing w:val="-2"/>
                            <w:w w:val="85"/>
                            <w:sz w:val="13"/>
                          </w:rPr>
                          <w:t xml:space="preserve"> </w:t>
                        </w:r>
                        <w:r>
                          <w:rPr>
                            <w:color w:val="000000"/>
                            <w:spacing w:val="-3"/>
                            <w:w w:val="85"/>
                            <w:sz w:val="13"/>
                          </w:rPr>
                          <w:t>as</w:t>
                        </w:r>
                        <w:r>
                          <w:rPr>
                            <w:color w:val="000000"/>
                            <w:spacing w:val="-2"/>
                            <w:w w:val="85"/>
                            <w:sz w:val="13"/>
                          </w:rPr>
                          <w:t xml:space="preserve"> </w:t>
                        </w:r>
                        <w:r>
                          <w:rPr>
                            <w:color w:val="000000"/>
                            <w:spacing w:val="-3"/>
                            <w:w w:val="85"/>
                            <w:sz w:val="13"/>
                          </w:rPr>
                          <w:t>broadly</w:t>
                        </w:r>
                        <w:r>
                          <w:rPr>
                            <w:color w:val="000000"/>
                            <w:spacing w:val="6"/>
                            <w:w w:val="85"/>
                            <w:sz w:val="13"/>
                          </w:rPr>
                          <w:t xml:space="preserve"> </w:t>
                        </w:r>
                        <w:r>
                          <w:rPr>
                            <w:color w:val="000000"/>
                            <w:spacing w:val="-3"/>
                            <w:w w:val="85"/>
                            <w:sz w:val="13"/>
                          </w:rPr>
                          <w:t>balanced."</w:t>
                        </w:r>
                      </w:p>
                    </w:txbxContent>
                  </v:textbox>
                </v:rect>
                <v:rect id="Rectangle 388" o:spid="_x0000_s1161" style="position:absolute;left:175;top:10395;width:11064;height:1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433811" w:rsidRDefault="002662C4">
                        <w:pPr>
                          <w:spacing w:after="160" w:line="259" w:lineRule="auto"/>
                          <w:ind w:left="0" w:firstLine="0"/>
                          <w:jc w:val="left"/>
                        </w:pPr>
                        <w:r>
                          <w:rPr>
                            <w:b/>
                            <w:color w:val="000000"/>
                            <w:w w:val="89"/>
                            <w:sz w:val="15"/>
                          </w:rPr>
                          <w:t>Balance</w:t>
                        </w:r>
                        <w:r>
                          <w:rPr>
                            <w:b/>
                            <w:color w:val="000000"/>
                            <w:w w:val="89"/>
                            <w:sz w:val="15"/>
                          </w:rPr>
                          <w:t xml:space="preserve"> </w:t>
                        </w:r>
                        <w:r>
                          <w:rPr>
                            <w:b/>
                            <w:color w:val="000000"/>
                            <w:w w:val="89"/>
                            <w:sz w:val="15"/>
                          </w:rPr>
                          <w:t>of</w:t>
                        </w:r>
                        <w:r>
                          <w:rPr>
                            <w:b/>
                            <w:color w:val="000000"/>
                            <w:spacing w:val="3"/>
                            <w:w w:val="89"/>
                            <w:sz w:val="15"/>
                          </w:rPr>
                          <w:t xml:space="preserve"> </w:t>
                        </w:r>
                        <w:r>
                          <w:rPr>
                            <w:b/>
                            <w:color w:val="000000"/>
                            <w:w w:val="89"/>
                            <w:sz w:val="15"/>
                          </w:rPr>
                          <w:t>risks:</w:t>
                        </w:r>
                        <w:r>
                          <w:rPr>
                            <w:b/>
                            <w:color w:val="000000"/>
                            <w:spacing w:val="-3"/>
                            <w:w w:val="89"/>
                            <w:sz w:val="15"/>
                          </w:rPr>
                          <w:t xml:space="preserve"> </w:t>
                        </w:r>
                        <w:r>
                          <w:rPr>
                            <w:b/>
                            <w:color w:val="000000"/>
                            <w:w w:val="89"/>
                            <w:sz w:val="15"/>
                          </w:rPr>
                          <w:t>inflation</w:t>
                        </w:r>
                      </w:p>
                    </w:txbxContent>
                  </v:textbox>
                </v:rect>
                <v:rect id="Rectangle 389" o:spid="_x0000_s1162" style="position:absolute;left:14626;top:10491;width:10538;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85"/>
                            <w:sz w:val="13"/>
                          </w:rPr>
                          <w:t>no</w:t>
                        </w:r>
                        <w:r>
                          <w:rPr>
                            <w:color w:val="000000"/>
                            <w:spacing w:val="2"/>
                            <w:w w:val="85"/>
                            <w:sz w:val="13"/>
                          </w:rPr>
                          <w:t xml:space="preserve"> </w:t>
                        </w:r>
                        <w:r>
                          <w:rPr>
                            <w:color w:val="000000"/>
                            <w:w w:val="85"/>
                            <w:sz w:val="13"/>
                          </w:rPr>
                          <w:t>explicit</w:t>
                        </w:r>
                        <w:r>
                          <w:rPr>
                            <w:color w:val="000000"/>
                            <w:spacing w:val="-4"/>
                            <w:w w:val="85"/>
                            <w:sz w:val="13"/>
                          </w:rPr>
                          <w:t xml:space="preserve"> </w:t>
                        </w:r>
                        <w:r>
                          <w:rPr>
                            <w:color w:val="000000"/>
                            <w:w w:val="85"/>
                            <w:sz w:val="13"/>
                          </w:rPr>
                          <w:t>balance</w:t>
                        </w:r>
                        <w:r>
                          <w:rPr>
                            <w:color w:val="000000"/>
                            <w:spacing w:val="2"/>
                            <w:w w:val="85"/>
                            <w:sz w:val="13"/>
                          </w:rPr>
                          <w:t xml:space="preserve"> </w:t>
                        </w:r>
                        <w:r>
                          <w:rPr>
                            <w:color w:val="000000"/>
                            <w:w w:val="85"/>
                            <w:sz w:val="13"/>
                          </w:rPr>
                          <w:t>of</w:t>
                        </w:r>
                        <w:r>
                          <w:rPr>
                            <w:color w:val="000000"/>
                            <w:spacing w:val="-4"/>
                            <w:w w:val="85"/>
                            <w:sz w:val="13"/>
                          </w:rPr>
                          <w:t xml:space="preserve"> </w:t>
                        </w:r>
                        <w:r>
                          <w:rPr>
                            <w:color w:val="000000"/>
                            <w:w w:val="85"/>
                            <w:sz w:val="13"/>
                          </w:rPr>
                          <w:t>risks</w:t>
                        </w:r>
                      </w:p>
                    </w:txbxContent>
                  </v:textbox>
                </v:rect>
                <v:rect id="Rectangle 390" o:spid="_x0000_s1163" style="position:absolute;left:33206;top:10491;width:4290;height:1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XLMEA&#10;AADcAAAADwAAAGRycy9kb3ducmV2LnhtbERPy4rCMBTdC/5DuII7TVUQ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1Fyz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000000"/>
                            <w:spacing w:val="-3"/>
                            <w:w w:val="84"/>
                            <w:sz w:val="13"/>
                          </w:rPr>
                          <w:t>unchanged</w:t>
                        </w:r>
                      </w:p>
                    </w:txbxContent>
                  </v:textbox>
                </v:rect>
                <v:shape id="Shape 7137" o:spid="_x0000_s1164" style="position:absolute;top:12337;width:41332;height:91;visibility:visible;mso-wrap-style:square;v-text-anchor:top" coordsize="41332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Y4iMQA&#10;AADdAAAADwAAAGRycy9kb3ducmV2LnhtbESPS4vCQBCE7wv+h6EXvCw60cXHZjOKCMIefYLHJtN5&#10;sJmekBlN9Nc7guCxqKqvqGTZmUpcqXGlZQWjYQSCOLW65FzB8bAZzEE4j6yxskwKbuRgueh9JBhr&#10;2/KOrnufiwBhF6OCwvs6ltKlBRl0Q1sTBy+zjUEfZJNL3WAb4KaS4yiaSoMlh4UCa1oXlP7vL0ZB&#10;ytWK+b4+bb9aMxnfjj/nS6aV6n92q18Qnjr/Dr/af1rBbPQ9g+eb8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2OIjEAAAA3QAAAA8AAAAAAAAAAAAAAAAAmAIAAGRycy9k&#10;b3ducmV2LnhtbFBLBQYAAAAABAAEAPUAAACJAwAAAAA=&#10;" path="m,l4133275,r,9144l,9144,,e" fillcolor="#ad0101" stroked="f" strokeweight="0">
                  <v:stroke miterlimit="83231f" joinstyle="miter"/>
                  <v:path arrowok="t" textboxrect="0,0,4133275,9144"/>
                </v:shape>
                <w10:anchorlock/>
              </v:group>
            </w:pict>
          </mc:Fallback>
        </mc:AlternateContent>
      </w:r>
    </w:p>
    <w:p w:rsidR="00433811" w:rsidRDefault="002662C4">
      <w:pPr>
        <w:spacing w:after="310" w:line="263" w:lineRule="auto"/>
        <w:ind w:left="10" w:right="22"/>
        <w:jc w:val="right"/>
      </w:pPr>
      <w:r>
        <w:rPr>
          <w:rFonts w:ascii="Palatino Linotype" w:eastAsia="Palatino Linotype" w:hAnsi="Palatino Linotype" w:cs="Palatino Linotype"/>
          <w:i/>
          <w:color w:val="000000"/>
          <w:sz w:val="16"/>
        </w:rPr>
        <w:t xml:space="preserve">                           Source: Pictet WM – AA&amp;MR, ECB </w:t>
      </w:r>
    </w:p>
    <w:p w:rsidR="00433811" w:rsidRDefault="002662C4">
      <w:pPr>
        <w:spacing w:after="51" w:line="259" w:lineRule="auto"/>
        <w:ind w:left="3358" w:firstLine="0"/>
        <w:jc w:val="left"/>
      </w:pPr>
      <w:r>
        <w:rPr>
          <w:rFonts w:ascii="Palatino Linotype" w:eastAsia="Palatino Linotype" w:hAnsi="Palatino Linotype" w:cs="Palatino Linotype"/>
          <w:b/>
          <w:color w:val="000000"/>
          <w:sz w:val="23"/>
        </w:rPr>
        <w:t xml:space="preserve">Conflicting forces leave staff projections broadly unchanged </w:t>
      </w:r>
    </w:p>
    <w:p w:rsidR="00433811" w:rsidRDefault="002662C4">
      <w:pPr>
        <w:spacing w:after="112" w:line="249" w:lineRule="auto"/>
        <w:ind w:left="3352" w:right="24" w:hanging="9"/>
        <w:jc w:val="left"/>
      </w:pPr>
      <w:r>
        <w:rPr>
          <w:rFonts w:ascii="Palatino Linotype" w:eastAsia="Palatino Linotype" w:hAnsi="Palatino Linotype" w:cs="Palatino Linotype"/>
          <w:b/>
          <w:color w:val="000000"/>
          <w:sz w:val="19"/>
        </w:rPr>
        <w:lastRenderedPageBreak/>
        <w:t xml:space="preserve">The revisions to ECB staff projections were limited overall, reflecting conflicting forces at play. </w:t>
      </w:r>
      <w:r>
        <w:rPr>
          <w:rFonts w:ascii="Palatino Linotype" w:eastAsia="Palatino Linotype" w:hAnsi="Palatino Linotype" w:cs="Palatino Linotype"/>
          <w:color w:val="000000"/>
          <w:sz w:val="19"/>
        </w:rPr>
        <w:t xml:space="preserve">If anything, the lack of upward revisions to GDP growth beyond this year, along with a small downward revision to the headline inflation profile, were marginally more dovish than expected. </w:t>
      </w:r>
    </w:p>
    <w:p w:rsidR="00433811" w:rsidRDefault="002662C4">
      <w:pPr>
        <w:spacing w:after="112" w:line="249" w:lineRule="auto"/>
        <w:ind w:left="3352" w:right="24" w:hanging="9"/>
        <w:jc w:val="left"/>
      </w:pPr>
      <w:r>
        <w:rPr>
          <w:rFonts w:ascii="Palatino Linotype" w:eastAsia="Palatino Linotype" w:hAnsi="Palatino Linotype" w:cs="Palatino Linotype"/>
          <w:color w:val="000000"/>
          <w:sz w:val="19"/>
        </w:rPr>
        <w:t>Euro area GDP growth was revised marginally higher, to 2.4% in 201</w:t>
      </w:r>
      <w:r>
        <w:rPr>
          <w:rFonts w:ascii="Palatino Linotype" w:eastAsia="Palatino Linotype" w:hAnsi="Palatino Linotype" w:cs="Palatino Linotype"/>
          <w:color w:val="000000"/>
          <w:sz w:val="19"/>
        </w:rPr>
        <w:t xml:space="preserve">8 (from 2.3% in December), reflecting a “somewhat faster” pace of economic expansion at the start of the year. However, GDP growth projections for (1.9%) and 2020 (1.7%) were left unchanged.  </w:t>
      </w:r>
    </w:p>
    <w:p w:rsidR="00433811" w:rsidRDefault="002662C4">
      <w:pPr>
        <w:spacing w:after="113" w:line="250" w:lineRule="auto"/>
        <w:ind w:left="3352"/>
        <w:jc w:val="left"/>
      </w:pPr>
      <w:r>
        <w:rPr>
          <w:rFonts w:ascii="Palatino Linotype" w:eastAsia="Palatino Linotype" w:hAnsi="Palatino Linotype" w:cs="Palatino Linotype"/>
          <w:b/>
          <w:color w:val="000000"/>
          <w:sz w:val="19"/>
        </w:rPr>
        <w:t>A large part of the press conference was indeed dedicated to do</w:t>
      </w:r>
      <w:r>
        <w:rPr>
          <w:rFonts w:ascii="Palatino Linotype" w:eastAsia="Palatino Linotype" w:hAnsi="Palatino Linotype" w:cs="Palatino Linotype"/>
          <w:b/>
          <w:color w:val="000000"/>
          <w:sz w:val="19"/>
        </w:rPr>
        <w:t>wnside risks to the economic outlook, including the threat of a global trade war, but our impression is that the ECB is not yet overly concerned</w:t>
      </w:r>
      <w:r>
        <w:rPr>
          <w:rFonts w:ascii="Palatino Linotype" w:eastAsia="Palatino Linotype" w:hAnsi="Palatino Linotype" w:cs="Palatino Linotype"/>
          <w:color w:val="000000"/>
          <w:sz w:val="19"/>
        </w:rPr>
        <w:t xml:space="preserve">. The same is true for the exchange rate, </w:t>
      </w:r>
      <w:r>
        <w:rPr>
          <w:rFonts w:ascii="Palatino Linotype" w:eastAsia="Palatino Linotype" w:hAnsi="Palatino Linotype" w:cs="Palatino Linotype"/>
          <w:color w:val="000000"/>
          <w:sz w:val="19"/>
        </w:rPr>
        <w:lastRenderedPageBreak/>
        <w:t xml:space="preserve">which the Governing Council will “continue to monitor” with regard to </w:t>
      </w:r>
      <w:r>
        <w:rPr>
          <w:rFonts w:ascii="Palatino Linotype" w:eastAsia="Palatino Linotype" w:hAnsi="Palatino Linotype" w:cs="Palatino Linotype"/>
          <w:color w:val="000000"/>
          <w:sz w:val="19"/>
        </w:rPr>
        <w:t xml:space="preserve">its potential implications for the inflation outlook. But, </w:t>
      </w:r>
      <w:r>
        <w:rPr>
          <w:rFonts w:ascii="Palatino Linotype" w:eastAsia="Palatino Linotype" w:hAnsi="Palatino Linotype" w:cs="Palatino Linotype"/>
          <w:b/>
          <w:color w:val="000000"/>
          <w:sz w:val="19"/>
        </w:rPr>
        <w:t>there was no escalation in the ECB’s FX rhetoric</w:t>
      </w:r>
      <w:r>
        <w:rPr>
          <w:rFonts w:ascii="Palatino Linotype" w:eastAsia="Palatino Linotype" w:hAnsi="Palatino Linotype" w:cs="Palatino Linotype"/>
          <w:b/>
          <w:color w:val="000000"/>
          <w:vertAlign w:val="superscript"/>
        </w:rPr>
        <w:footnoteReference w:id="1"/>
      </w:r>
      <w:r>
        <w:rPr>
          <w:rFonts w:ascii="Palatino Linotype" w:eastAsia="Palatino Linotype" w:hAnsi="Palatino Linotype" w:cs="Palatino Linotype"/>
          <w:color w:val="000000"/>
          <w:sz w:val="19"/>
        </w:rPr>
        <w:t xml:space="preserve">. Last but not least, Draghi said that </w:t>
      </w:r>
      <w:r>
        <w:rPr>
          <w:rFonts w:ascii="Palatino Linotype" w:eastAsia="Palatino Linotype" w:hAnsi="Palatino Linotype" w:cs="Palatino Linotype"/>
          <w:b/>
          <w:color w:val="000000"/>
          <w:sz w:val="19"/>
        </w:rPr>
        <w:t>the Council did not discuss the situation in</w:t>
      </w:r>
      <w:r>
        <w:rPr>
          <w:rFonts w:ascii="Palatino Linotype" w:eastAsia="Palatino Linotype" w:hAnsi="Palatino Linotype" w:cs="Palatino Linotype"/>
          <w:color w:val="000000"/>
          <w:sz w:val="19"/>
        </w:rPr>
        <w:t xml:space="preserve"> </w:t>
      </w:r>
      <w:r>
        <w:rPr>
          <w:rFonts w:ascii="Palatino Linotype" w:eastAsia="Palatino Linotype" w:hAnsi="Palatino Linotype" w:cs="Palatino Linotype"/>
          <w:b/>
          <w:color w:val="000000"/>
          <w:sz w:val="19"/>
        </w:rPr>
        <w:t>Italy</w:t>
      </w:r>
      <w:r>
        <w:rPr>
          <w:rFonts w:ascii="Palatino Linotype" w:eastAsia="Palatino Linotype" w:hAnsi="Palatino Linotype" w:cs="Palatino Linotype"/>
          <w:color w:val="000000"/>
          <w:sz w:val="19"/>
        </w:rPr>
        <w:t>, which speaks volume about their degree of confidence over</w:t>
      </w:r>
      <w:r>
        <w:rPr>
          <w:rFonts w:ascii="Palatino Linotype" w:eastAsia="Palatino Linotype" w:hAnsi="Palatino Linotype" w:cs="Palatino Linotype"/>
          <w:color w:val="000000"/>
          <w:sz w:val="19"/>
        </w:rPr>
        <w:t xml:space="preserve"> the outlook. </w:t>
      </w:r>
    </w:p>
    <w:p w:rsidR="00433811" w:rsidRDefault="002662C4">
      <w:pPr>
        <w:spacing w:after="212" w:line="249" w:lineRule="auto"/>
        <w:ind w:left="3352" w:right="24" w:hanging="9"/>
        <w:jc w:val="left"/>
      </w:pPr>
      <w:r>
        <w:rPr>
          <w:rFonts w:ascii="Palatino Linotype" w:eastAsia="Palatino Linotype" w:hAnsi="Palatino Linotype" w:cs="Palatino Linotype"/>
          <w:color w:val="000000"/>
          <w:sz w:val="19"/>
        </w:rPr>
        <w:t xml:space="preserve">Meanwhile, unemployment was revised somewhat lower, to 7.2% by 2020, as the result of stronger economic growth and the most recent data releases. Wage growth was </w:t>
      </w:r>
      <w:r>
        <w:rPr>
          <w:rFonts w:ascii="Palatino Linotype" w:eastAsia="Palatino Linotype" w:hAnsi="Palatino Linotype" w:cs="Palatino Linotype"/>
          <w:color w:val="000000"/>
          <w:sz w:val="19"/>
        </w:rPr>
        <w:lastRenderedPageBreak/>
        <w:t>revised higher by 0.1 percentage point, to 2.2% this year and 2.0% next year, a</w:t>
      </w:r>
      <w:r>
        <w:rPr>
          <w:rFonts w:ascii="Palatino Linotype" w:eastAsia="Palatino Linotype" w:hAnsi="Palatino Linotype" w:cs="Palatino Linotype"/>
          <w:color w:val="000000"/>
          <w:sz w:val="19"/>
        </w:rPr>
        <w:t xml:space="preserve">lthough the 2020 projection was left unchanged at 2.7%. We may have to wait for the June projections, jointly produced by the ECB and national central banks, to better gauge the impact of the latest wage negotiations in Germany.  </w:t>
      </w:r>
    </w:p>
    <w:p w:rsidR="00433811" w:rsidRDefault="002662C4">
      <w:pPr>
        <w:pStyle w:val="Heading2"/>
        <w:ind w:left="3353"/>
      </w:pPr>
      <w:r>
        <w:t>Chart 2: euro area headli</w:t>
      </w:r>
      <w:r>
        <w:t xml:space="preserve">ne HICP inflation and ECB staff projections </w:t>
      </w:r>
    </w:p>
    <w:p w:rsidR="00433811" w:rsidRDefault="002662C4">
      <w:pPr>
        <w:spacing w:after="111" w:line="259" w:lineRule="auto"/>
        <w:ind w:left="3329" w:firstLine="0"/>
        <w:jc w:val="left"/>
      </w:pPr>
      <w:r>
        <w:rPr>
          <w:noProof/>
          <w:color w:val="000000"/>
          <w:sz w:val="22"/>
        </w:rPr>
        <mc:AlternateContent>
          <mc:Choice Requires="wpg">
            <w:drawing>
              <wp:inline distT="0" distB="0" distL="0" distR="0">
                <wp:extent cx="4186047" cy="2088864"/>
                <wp:effectExtent l="0" t="0" r="0" b="0"/>
                <wp:docPr id="5958" name="Group 5958"/>
                <wp:cNvGraphicFramePr/>
                <a:graphic xmlns:a="http://schemas.openxmlformats.org/drawingml/2006/main">
                  <a:graphicData uri="http://schemas.microsoft.com/office/word/2010/wordprocessingGroup">
                    <wpg:wgp>
                      <wpg:cNvGrpSpPr/>
                      <wpg:grpSpPr>
                        <a:xfrm>
                          <a:off x="0" y="0"/>
                          <a:ext cx="4186047" cy="2088864"/>
                          <a:chOff x="0" y="0"/>
                          <a:chExt cx="4186047" cy="2088864"/>
                        </a:xfrm>
                      </wpg:grpSpPr>
                      <wps:wsp>
                        <wps:cNvPr id="7138" name="Shape 7138"/>
                        <wps:cNvSpPr/>
                        <wps:spPr>
                          <a:xfrm>
                            <a:off x="0" y="0"/>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 name="Rectangle 450"/>
                        <wps:cNvSpPr/>
                        <wps:spPr>
                          <a:xfrm>
                            <a:off x="4155948" y="1964706"/>
                            <a:ext cx="40032" cy="165131"/>
                          </a:xfrm>
                          <a:prstGeom prst="rect">
                            <a:avLst/>
                          </a:prstGeom>
                          <a:ln>
                            <a:noFill/>
                          </a:ln>
                        </wps:spPr>
                        <wps:txbx>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wps:txbx>
                        <wps:bodyPr horzOverflow="overflow" vert="horz" lIns="0" tIns="0" rIns="0" bIns="0" rtlCol="0">
                          <a:noAutofit/>
                        </wps:bodyPr>
                      </wps:wsp>
                      <wps:wsp>
                        <wps:cNvPr id="472" name="Shape 472"/>
                        <wps:cNvSpPr/>
                        <wps:spPr>
                          <a:xfrm>
                            <a:off x="215906" y="156276"/>
                            <a:ext cx="0" cy="1736387"/>
                          </a:xfrm>
                          <a:custGeom>
                            <a:avLst/>
                            <a:gdLst/>
                            <a:ahLst/>
                            <a:cxnLst/>
                            <a:rect l="0" t="0" r="0" b="0"/>
                            <a:pathLst>
                              <a:path h="1736387">
                                <a:moveTo>
                                  <a:pt x="0" y="1736387"/>
                                </a:moveTo>
                                <a:lnTo>
                                  <a:pt x="0"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3" name="Shape 473"/>
                        <wps:cNvSpPr/>
                        <wps:spPr>
                          <a:xfrm>
                            <a:off x="190258" y="1892663"/>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4" name="Shape 474"/>
                        <wps:cNvSpPr/>
                        <wps:spPr>
                          <a:xfrm>
                            <a:off x="190258" y="1675614"/>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5" name="Shape 475"/>
                        <wps:cNvSpPr/>
                        <wps:spPr>
                          <a:xfrm>
                            <a:off x="190258" y="1458566"/>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6" name="Shape 476"/>
                        <wps:cNvSpPr/>
                        <wps:spPr>
                          <a:xfrm>
                            <a:off x="190258" y="1241518"/>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7" name="Shape 477"/>
                        <wps:cNvSpPr/>
                        <wps:spPr>
                          <a:xfrm>
                            <a:off x="190258" y="1024470"/>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8" name="Shape 478"/>
                        <wps:cNvSpPr/>
                        <wps:spPr>
                          <a:xfrm>
                            <a:off x="190258" y="807421"/>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79" name="Shape 479"/>
                        <wps:cNvSpPr/>
                        <wps:spPr>
                          <a:xfrm>
                            <a:off x="190258" y="590373"/>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0" name="Shape 480"/>
                        <wps:cNvSpPr/>
                        <wps:spPr>
                          <a:xfrm>
                            <a:off x="190258" y="373325"/>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1" name="Shape 481"/>
                        <wps:cNvSpPr/>
                        <wps:spPr>
                          <a:xfrm>
                            <a:off x="190258" y="156276"/>
                            <a:ext cx="25648" cy="0"/>
                          </a:xfrm>
                          <a:custGeom>
                            <a:avLst/>
                            <a:gdLst/>
                            <a:ahLst/>
                            <a:cxnLst/>
                            <a:rect l="0" t="0" r="0" b="0"/>
                            <a:pathLst>
                              <a:path w="25648">
                                <a:moveTo>
                                  <a:pt x="0" y="0"/>
                                </a:moveTo>
                                <a:lnTo>
                                  <a:pt x="25648"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2" name="Shape 482"/>
                        <wps:cNvSpPr/>
                        <wps:spPr>
                          <a:xfrm>
                            <a:off x="215906" y="1458566"/>
                            <a:ext cx="3920034" cy="0"/>
                          </a:xfrm>
                          <a:custGeom>
                            <a:avLst/>
                            <a:gdLst/>
                            <a:ahLst/>
                            <a:cxnLst/>
                            <a:rect l="0" t="0" r="0" b="0"/>
                            <a:pathLst>
                              <a:path w="3920034">
                                <a:moveTo>
                                  <a:pt x="0" y="0"/>
                                </a:moveTo>
                                <a:lnTo>
                                  <a:pt x="3920034" y="0"/>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3" name="Shape 483"/>
                        <wps:cNvSpPr/>
                        <wps:spPr>
                          <a:xfrm>
                            <a:off x="215906"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4" name="Shape 484"/>
                        <wps:cNvSpPr/>
                        <wps:spPr>
                          <a:xfrm>
                            <a:off x="651235"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5" name="Shape 485"/>
                        <wps:cNvSpPr/>
                        <wps:spPr>
                          <a:xfrm>
                            <a:off x="1086563"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6" name="Shape 486"/>
                        <wps:cNvSpPr/>
                        <wps:spPr>
                          <a:xfrm>
                            <a:off x="1522584"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7" name="Shape 487"/>
                        <wps:cNvSpPr/>
                        <wps:spPr>
                          <a:xfrm>
                            <a:off x="1957912"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8" name="Shape 488"/>
                        <wps:cNvSpPr/>
                        <wps:spPr>
                          <a:xfrm>
                            <a:off x="2393241"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89" name="Shape 489"/>
                        <wps:cNvSpPr/>
                        <wps:spPr>
                          <a:xfrm>
                            <a:off x="2829262"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90" name="Shape 490"/>
                        <wps:cNvSpPr/>
                        <wps:spPr>
                          <a:xfrm>
                            <a:off x="3264590"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91" name="Shape 491"/>
                        <wps:cNvSpPr/>
                        <wps:spPr>
                          <a:xfrm>
                            <a:off x="3699918"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92" name="Shape 492"/>
                        <wps:cNvSpPr/>
                        <wps:spPr>
                          <a:xfrm>
                            <a:off x="4135940" y="1432991"/>
                            <a:ext cx="0" cy="51152"/>
                          </a:xfrm>
                          <a:custGeom>
                            <a:avLst/>
                            <a:gdLst/>
                            <a:ahLst/>
                            <a:cxnLst/>
                            <a:rect l="0" t="0" r="0" b="0"/>
                            <a:pathLst>
                              <a:path h="51152">
                                <a:moveTo>
                                  <a:pt x="0" y="0"/>
                                </a:moveTo>
                                <a:lnTo>
                                  <a:pt x="0" y="51152"/>
                                </a:lnTo>
                              </a:path>
                            </a:pathLst>
                          </a:custGeom>
                          <a:ln w="5530" cap="flat">
                            <a:round/>
                          </a:ln>
                        </wps:spPr>
                        <wps:style>
                          <a:lnRef idx="1">
                            <a:srgbClr val="D1D1D1"/>
                          </a:lnRef>
                          <a:fillRef idx="0">
                            <a:srgbClr val="000000">
                              <a:alpha val="0"/>
                            </a:srgbClr>
                          </a:fillRef>
                          <a:effectRef idx="0">
                            <a:scrgbClr r="0" g="0" b="0"/>
                          </a:effectRef>
                          <a:fontRef idx="none"/>
                        </wps:style>
                        <wps:bodyPr/>
                      </wps:wsp>
                      <wps:wsp>
                        <wps:cNvPr id="493" name="Shape 493"/>
                        <wps:cNvSpPr/>
                        <wps:spPr>
                          <a:xfrm>
                            <a:off x="215214" y="269639"/>
                            <a:ext cx="744493" cy="714739"/>
                          </a:xfrm>
                          <a:custGeom>
                            <a:avLst/>
                            <a:gdLst/>
                            <a:ahLst/>
                            <a:cxnLst/>
                            <a:rect l="0" t="0" r="0" b="0"/>
                            <a:pathLst>
                              <a:path w="744493" h="714739">
                                <a:moveTo>
                                  <a:pt x="744493" y="714739"/>
                                </a:moveTo>
                                <a:lnTo>
                                  <a:pt x="708447" y="609671"/>
                                </a:lnTo>
                                <a:lnTo>
                                  <a:pt x="671707" y="496308"/>
                                </a:lnTo>
                                <a:lnTo>
                                  <a:pt x="635661" y="490778"/>
                                </a:lnTo>
                                <a:lnTo>
                                  <a:pt x="599615" y="575801"/>
                                </a:lnTo>
                                <a:lnTo>
                                  <a:pt x="562875" y="677412"/>
                                </a:lnTo>
                                <a:lnTo>
                                  <a:pt x="526830" y="436170"/>
                                </a:lnTo>
                                <a:lnTo>
                                  <a:pt x="490783" y="386401"/>
                                </a:lnTo>
                                <a:lnTo>
                                  <a:pt x="454043" y="328337"/>
                                </a:lnTo>
                                <a:lnTo>
                                  <a:pt x="417997" y="223269"/>
                                </a:lnTo>
                                <a:lnTo>
                                  <a:pt x="381951" y="233638"/>
                                </a:lnTo>
                                <a:lnTo>
                                  <a:pt x="345211" y="107142"/>
                                </a:lnTo>
                                <a:lnTo>
                                  <a:pt x="309165" y="58064"/>
                                </a:lnTo>
                                <a:lnTo>
                                  <a:pt x="273119" y="54608"/>
                                </a:lnTo>
                                <a:lnTo>
                                  <a:pt x="236379" y="138939"/>
                                </a:lnTo>
                                <a:lnTo>
                                  <a:pt x="200333" y="162440"/>
                                </a:lnTo>
                                <a:lnTo>
                                  <a:pt x="163594" y="131335"/>
                                </a:lnTo>
                                <a:lnTo>
                                  <a:pt x="127547" y="67741"/>
                                </a:lnTo>
                                <a:lnTo>
                                  <a:pt x="91501" y="29723"/>
                                </a:lnTo>
                                <a:lnTo>
                                  <a:pt x="54761" y="0"/>
                                </a:lnTo>
                                <a:lnTo>
                                  <a:pt x="18716" y="36636"/>
                                </a:lnTo>
                                <a:lnTo>
                                  <a:pt x="0" y="14743"/>
                                </a:lnTo>
                              </a:path>
                            </a:pathLst>
                          </a:custGeom>
                          <a:ln w="11060" cap="rnd">
                            <a:round/>
                          </a:ln>
                        </wps:spPr>
                        <wps:style>
                          <a:lnRef idx="1">
                            <a:srgbClr val="AD0101"/>
                          </a:lnRef>
                          <a:fillRef idx="0">
                            <a:srgbClr val="000000">
                              <a:alpha val="0"/>
                            </a:srgbClr>
                          </a:fillRef>
                          <a:effectRef idx="0">
                            <a:scrgbClr r="0" g="0" b="0"/>
                          </a:effectRef>
                          <a:fontRef idx="none"/>
                        </wps:style>
                        <wps:bodyPr/>
                      </wps:wsp>
                      <wps:wsp>
                        <wps:cNvPr id="494" name="Shape 494"/>
                        <wps:cNvSpPr/>
                        <wps:spPr>
                          <a:xfrm>
                            <a:off x="959708" y="597976"/>
                            <a:ext cx="1923624" cy="1123260"/>
                          </a:xfrm>
                          <a:custGeom>
                            <a:avLst/>
                            <a:gdLst/>
                            <a:ahLst/>
                            <a:cxnLst/>
                            <a:rect l="0" t="0" r="0" b="0"/>
                            <a:pathLst>
                              <a:path w="1923624" h="1123260">
                                <a:moveTo>
                                  <a:pt x="0" y="386402"/>
                                </a:moveTo>
                                <a:lnTo>
                                  <a:pt x="36740" y="545386"/>
                                </a:lnTo>
                                <a:lnTo>
                                  <a:pt x="72786" y="492161"/>
                                </a:lnTo>
                                <a:lnTo>
                                  <a:pt x="108832" y="492852"/>
                                </a:lnTo>
                                <a:lnTo>
                                  <a:pt x="145571" y="524649"/>
                                </a:lnTo>
                                <a:lnTo>
                                  <a:pt x="181618" y="552298"/>
                                </a:lnTo>
                                <a:lnTo>
                                  <a:pt x="217664" y="655984"/>
                                </a:lnTo>
                                <a:lnTo>
                                  <a:pt x="254403" y="555754"/>
                                </a:lnTo>
                                <a:lnTo>
                                  <a:pt x="290450" y="646998"/>
                                </a:lnTo>
                                <a:lnTo>
                                  <a:pt x="326496" y="647689"/>
                                </a:lnTo>
                                <a:lnTo>
                                  <a:pt x="363236" y="698841"/>
                                </a:lnTo>
                                <a:lnTo>
                                  <a:pt x="399282" y="703680"/>
                                </a:lnTo>
                                <a:lnTo>
                                  <a:pt x="436021" y="721651"/>
                                </a:lnTo>
                                <a:lnTo>
                                  <a:pt x="472068" y="695385"/>
                                </a:lnTo>
                                <a:lnTo>
                                  <a:pt x="508114" y="738932"/>
                                </a:lnTo>
                                <a:lnTo>
                                  <a:pt x="544854" y="934552"/>
                                </a:lnTo>
                                <a:lnTo>
                                  <a:pt x="580900" y="1123260"/>
                                </a:lnTo>
                                <a:lnTo>
                                  <a:pt x="616946" y="978791"/>
                                </a:lnTo>
                                <a:lnTo>
                                  <a:pt x="653685" y="895152"/>
                                </a:lnTo>
                                <a:lnTo>
                                  <a:pt x="689732" y="856442"/>
                                </a:lnTo>
                                <a:lnTo>
                                  <a:pt x="725778" y="713356"/>
                                </a:lnTo>
                                <a:lnTo>
                                  <a:pt x="762517" y="765200"/>
                                </a:lnTo>
                                <a:lnTo>
                                  <a:pt x="798564" y="760361"/>
                                </a:lnTo>
                                <a:lnTo>
                                  <a:pt x="834610" y="803909"/>
                                </a:lnTo>
                                <a:lnTo>
                                  <a:pt x="871350" y="899299"/>
                                </a:lnTo>
                                <a:lnTo>
                                  <a:pt x="907396" y="808748"/>
                                </a:lnTo>
                                <a:lnTo>
                                  <a:pt x="944135" y="795613"/>
                                </a:lnTo>
                                <a:lnTo>
                                  <a:pt x="980182" y="760361"/>
                                </a:lnTo>
                                <a:lnTo>
                                  <a:pt x="1016228" y="719578"/>
                                </a:lnTo>
                                <a:lnTo>
                                  <a:pt x="1052967" y="926257"/>
                                </a:lnTo>
                                <a:lnTo>
                                  <a:pt x="1089014" y="877871"/>
                                </a:lnTo>
                                <a:lnTo>
                                  <a:pt x="1125060" y="964276"/>
                                </a:lnTo>
                                <a:lnTo>
                                  <a:pt x="1161799" y="903447"/>
                                </a:lnTo>
                                <a:lnTo>
                                  <a:pt x="1197846" y="826029"/>
                                </a:lnTo>
                                <a:lnTo>
                                  <a:pt x="1233892" y="790775"/>
                                </a:lnTo>
                                <a:lnTo>
                                  <a:pt x="1270631" y="756214"/>
                                </a:lnTo>
                                <a:lnTo>
                                  <a:pt x="1306678" y="682942"/>
                                </a:lnTo>
                                <a:lnTo>
                                  <a:pt x="1343417" y="640086"/>
                                </a:lnTo>
                                <a:lnTo>
                                  <a:pt x="1379464" y="613818"/>
                                </a:lnTo>
                                <a:lnTo>
                                  <a:pt x="1415510" y="366356"/>
                                </a:lnTo>
                                <a:lnTo>
                                  <a:pt x="1452249" y="95391"/>
                                </a:lnTo>
                                <a:lnTo>
                                  <a:pt x="1488296" y="0"/>
                                </a:lnTo>
                                <a:lnTo>
                                  <a:pt x="1524342" y="192855"/>
                                </a:lnTo>
                                <a:lnTo>
                                  <a:pt x="1561081" y="41474"/>
                                </a:lnTo>
                                <a:lnTo>
                                  <a:pt x="1597128" y="230874"/>
                                </a:lnTo>
                                <a:lnTo>
                                  <a:pt x="1633174" y="313131"/>
                                </a:lnTo>
                                <a:lnTo>
                                  <a:pt x="1669913" y="288246"/>
                                </a:lnTo>
                                <a:lnTo>
                                  <a:pt x="1705960" y="210827"/>
                                </a:lnTo>
                                <a:lnTo>
                                  <a:pt x="1742006" y="195620"/>
                                </a:lnTo>
                                <a:lnTo>
                                  <a:pt x="1778745" y="261979"/>
                                </a:lnTo>
                                <a:lnTo>
                                  <a:pt x="1814792" y="192855"/>
                                </a:lnTo>
                                <a:lnTo>
                                  <a:pt x="1851531" y="273730"/>
                                </a:lnTo>
                                <a:lnTo>
                                  <a:pt x="1887577" y="294467"/>
                                </a:lnTo>
                                <a:lnTo>
                                  <a:pt x="1923624" y="356678"/>
                                </a:lnTo>
                              </a:path>
                            </a:pathLst>
                          </a:custGeom>
                          <a:ln w="11060" cap="rnd">
                            <a:round/>
                          </a:ln>
                        </wps:spPr>
                        <wps:style>
                          <a:lnRef idx="1">
                            <a:srgbClr val="AD0101"/>
                          </a:lnRef>
                          <a:fillRef idx="0">
                            <a:srgbClr val="000000">
                              <a:alpha val="0"/>
                            </a:srgbClr>
                          </a:fillRef>
                          <a:effectRef idx="0">
                            <a:scrgbClr r="0" g="0" b="0"/>
                          </a:effectRef>
                          <a:fontRef idx="none"/>
                        </wps:style>
                        <wps:bodyPr/>
                      </wps:wsp>
                      <wps:wsp>
                        <wps:cNvPr id="495" name="Shape 495"/>
                        <wps:cNvSpPr/>
                        <wps:spPr>
                          <a:xfrm>
                            <a:off x="2665667" y="763874"/>
                            <a:ext cx="980182" cy="304144"/>
                          </a:xfrm>
                          <a:custGeom>
                            <a:avLst/>
                            <a:gdLst/>
                            <a:ahLst/>
                            <a:cxnLst/>
                            <a:rect l="0" t="0" r="0" b="0"/>
                            <a:pathLst>
                              <a:path w="980182" h="304144">
                                <a:moveTo>
                                  <a:pt x="0" y="87096"/>
                                </a:moveTo>
                                <a:lnTo>
                                  <a:pt x="108832" y="173501"/>
                                </a:lnTo>
                                <a:lnTo>
                                  <a:pt x="217664" y="304144"/>
                                </a:lnTo>
                                <a:lnTo>
                                  <a:pt x="326496" y="217048"/>
                                </a:lnTo>
                                <a:lnTo>
                                  <a:pt x="435328" y="129953"/>
                                </a:lnTo>
                                <a:lnTo>
                                  <a:pt x="544854" y="87096"/>
                                </a:lnTo>
                                <a:lnTo>
                                  <a:pt x="653685" y="87096"/>
                                </a:lnTo>
                                <a:lnTo>
                                  <a:pt x="762517" y="87096"/>
                                </a:lnTo>
                                <a:lnTo>
                                  <a:pt x="871350" y="43548"/>
                                </a:lnTo>
                                <a:lnTo>
                                  <a:pt x="980182" y="0"/>
                                </a:lnTo>
                              </a:path>
                            </a:pathLst>
                          </a:custGeom>
                          <a:ln w="6912" cap="rnd">
                            <a:round/>
                          </a:ln>
                        </wps:spPr>
                        <wps:style>
                          <a:lnRef idx="1">
                            <a:srgbClr val="666666"/>
                          </a:lnRef>
                          <a:fillRef idx="0">
                            <a:srgbClr val="000000">
                              <a:alpha val="0"/>
                            </a:srgbClr>
                          </a:fillRef>
                          <a:effectRef idx="0">
                            <a:scrgbClr r="0" g="0" b="0"/>
                          </a:effectRef>
                          <a:fontRef idx="none"/>
                        </wps:style>
                        <wps:bodyPr/>
                      </wps:wsp>
                      <wps:wsp>
                        <wps:cNvPr id="496" name="Shape 496"/>
                        <wps:cNvSpPr/>
                        <wps:spPr>
                          <a:xfrm>
                            <a:off x="2774499" y="676778"/>
                            <a:ext cx="1306678" cy="217048"/>
                          </a:xfrm>
                          <a:custGeom>
                            <a:avLst/>
                            <a:gdLst/>
                            <a:ahLst/>
                            <a:cxnLst/>
                            <a:rect l="0" t="0" r="0" b="0"/>
                            <a:pathLst>
                              <a:path w="1306678" h="217048">
                                <a:moveTo>
                                  <a:pt x="0" y="174192"/>
                                </a:moveTo>
                                <a:lnTo>
                                  <a:pt x="108832" y="217048"/>
                                </a:lnTo>
                                <a:lnTo>
                                  <a:pt x="217664" y="174192"/>
                                </a:lnTo>
                                <a:lnTo>
                                  <a:pt x="326496" y="130644"/>
                                </a:lnTo>
                                <a:lnTo>
                                  <a:pt x="436021" y="174192"/>
                                </a:lnTo>
                                <a:lnTo>
                                  <a:pt x="544854" y="174192"/>
                                </a:lnTo>
                                <a:lnTo>
                                  <a:pt x="653685" y="130644"/>
                                </a:lnTo>
                                <a:lnTo>
                                  <a:pt x="762517" y="87096"/>
                                </a:lnTo>
                                <a:lnTo>
                                  <a:pt x="871350" y="87096"/>
                                </a:lnTo>
                                <a:lnTo>
                                  <a:pt x="980182" y="43548"/>
                                </a:lnTo>
                                <a:lnTo>
                                  <a:pt x="1089014" y="43548"/>
                                </a:lnTo>
                                <a:lnTo>
                                  <a:pt x="1197846" y="0"/>
                                </a:lnTo>
                                <a:lnTo>
                                  <a:pt x="1306678" y="0"/>
                                </a:lnTo>
                              </a:path>
                            </a:pathLst>
                          </a:custGeom>
                          <a:ln w="6912" cap="rnd">
                            <a:custDash>
                              <a:ds d="163284" sp="217712"/>
                            </a:custDash>
                            <a:round/>
                          </a:ln>
                        </wps:spPr>
                        <wps:style>
                          <a:lnRef idx="1">
                            <a:srgbClr val="003366"/>
                          </a:lnRef>
                          <a:fillRef idx="0">
                            <a:srgbClr val="000000">
                              <a:alpha val="0"/>
                            </a:srgbClr>
                          </a:fillRef>
                          <a:effectRef idx="0">
                            <a:scrgbClr r="0" g="0" b="0"/>
                          </a:effectRef>
                          <a:fontRef idx="none"/>
                        </wps:style>
                        <wps:bodyPr/>
                      </wps:wsp>
                      <wps:wsp>
                        <wps:cNvPr id="497" name="Shape 497"/>
                        <wps:cNvSpPr/>
                        <wps:spPr>
                          <a:xfrm>
                            <a:off x="2883331" y="720325"/>
                            <a:ext cx="1197846" cy="173501"/>
                          </a:xfrm>
                          <a:custGeom>
                            <a:avLst/>
                            <a:gdLst/>
                            <a:ahLst/>
                            <a:cxnLst/>
                            <a:rect l="0" t="0" r="0" b="0"/>
                            <a:pathLst>
                              <a:path w="1197846" h="173501">
                                <a:moveTo>
                                  <a:pt x="0" y="173501"/>
                                </a:moveTo>
                                <a:lnTo>
                                  <a:pt x="108832" y="130644"/>
                                </a:lnTo>
                                <a:lnTo>
                                  <a:pt x="217664" y="87096"/>
                                </a:lnTo>
                                <a:lnTo>
                                  <a:pt x="327189" y="130644"/>
                                </a:lnTo>
                                <a:lnTo>
                                  <a:pt x="436021" y="173501"/>
                                </a:lnTo>
                                <a:lnTo>
                                  <a:pt x="544854" y="130644"/>
                                </a:lnTo>
                                <a:lnTo>
                                  <a:pt x="653685" y="87096"/>
                                </a:lnTo>
                                <a:lnTo>
                                  <a:pt x="762517" y="87096"/>
                                </a:lnTo>
                                <a:lnTo>
                                  <a:pt x="871350" y="43548"/>
                                </a:lnTo>
                                <a:lnTo>
                                  <a:pt x="980182" y="0"/>
                                </a:lnTo>
                                <a:lnTo>
                                  <a:pt x="1089014" y="0"/>
                                </a:lnTo>
                                <a:lnTo>
                                  <a:pt x="1197846" y="0"/>
                                </a:lnTo>
                              </a:path>
                            </a:pathLst>
                          </a:custGeom>
                          <a:ln w="8295" cap="rnd">
                            <a:round/>
                          </a:ln>
                        </wps:spPr>
                        <wps:style>
                          <a:lnRef idx="1">
                            <a:srgbClr val="003366"/>
                          </a:lnRef>
                          <a:fillRef idx="0">
                            <a:srgbClr val="000000">
                              <a:alpha val="0"/>
                            </a:srgbClr>
                          </a:fillRef>
                          <a:effectRef idx="0">
                            <a:scrgbClr r="0" g="0" b="0"/>
                          </a:effectRef>
                          <a:fontRef idx="none"/>
                        </wps:style>
                        <wps:bodyPr/>
                      </wps:wsp>
                      <wps:wsp>
                        <wps:cNvPr id="498" name="Shape 498"/>
                        <wps:cNvSpPr/>
                        <wps:spPr>
                          <a:xfrm>
                            <a:off x="2860112" y="870665"/>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499" name="Shape 499"/>
                        <wps:cNvSpPr/>
                        <wps:spPr>
                          <a:xfrm>
                            <a:off x="2859765" y="870320"/>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00" name="Shape 500"/>
                        <wps:cNvSpPr/>
                        <wps:spPr>
                          <a:xfrm>
                            <a:off x="2968944" y="827118"/>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1" name="Shape 501"/>
                        <wps:cNvSpPr/>
                        <wps:spPr>
                          <a:xfrm>
                            <a:off x="2968597" y="826772"/>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02" name="Shape 502"/>
                        <wps:cNvSpPr/>
                        <wps:spPr>
                          <a:xfrm>
                            <a:off x="3077776" y="783570"/>
                            <a:ext cx="46450" cy="46321"/>
                          </a:xfrm>
                          <a:custGeom>
                            <a:avLst/>
                            <a:gdLst/>
                            <a:ahLst/>
                            <a:cxnLst/>
                            <a:rect l="0" t="0" r="0" b="0"/>
                            <a:pathLst>
                              <a:path w="46450" h="46321">
                                <a:moveTo>
                                  <a:pt x="23225" y="0"/>
                                </a:moveTo>
                                <a:lnTo>
                                  <a:pt x="46450"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3" name="Shape 503"/>
                        <wps:cNvSpPr/>
                        <wps:spPr>
                          <a:xfrm>
                            <a:off x="3077429" y="783224"/>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04" name="Shape 504"/>
                        <wps:cNvSpPr/>
                        <wps:spPr>
                          <a:xfrm>
                            <a:off x="3186608" y="827118"/>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5" name="Shape 505"/>
                        <wps:cNvSpPr/>
                        <wps:spPr>
                          <a:xfrm>
                            <a:off x="3186261" y="826772"/>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06" name="Shape 506"/>
                        <wps:cNvSpPr/>
                        <wps:spPr>
                          <a:xfrm>
                            <a:off x="3295439" y="870665"/>
                            <a:ext cx="46451" cy="46321"/>
                          </a:xfrm>
                          <a:custGeom>
                            <a:avLst/>
                            <a:gdLst/>
                            <a:ahLst/>
                            <a:cxnLst/>
                            <a:rect l="0" t="0" r="0" b="0"/>
                            <a:pathLst>
                              <a:path w="46451" h="46321">
                                <a:moveTo>
                                  <a:pt x="23226" y="0"/>
                                </a:moveTo>
                                <a:lnTo>
                                  <a:pt x="46451" y="23160"/>
                                </a:lnTo>
                                <a:lnTo>
                                  <a:pt x="23226" y="46321"/>
                                </a:lnTo>
                                <a:lnTo>
                                  <a:pt x="0" y="23160"/>
                                </a:lnTo>
                                <a:lnTo>
                                  <a:pt x="2322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7" name="Shape 507"/>
                        <wps:cNvSpPr/>
                        <wps:spPr>
                          <a:xfrm>
                            <a:off x="3295094" y="870320"/>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08" name="Shape 508"/>
                        <wps:cNvSpPr/>
                        <wps:spPr>
                          <a:xfrm>
                            <a:off x="3404272" y="827118"/>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09" name="Shape 509"/>
                        <wps:cNvSpPr/>
                        <wps:spPr>
                          <a:xfrm>
                            <a:off x="3403926" y="826772"/>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10" name="Shape 510"/>
                        <wps:cNvSpPr/>
                        <wps:spPr>
                          <a:xfrm>
                            <a:off x="3513104" y="783570"/>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1" name="Shape 511"/>
                        <wps:cNvSpPr/>
                        <wps:spPr>
                          <a:xfrm>
                            <a:off x="3512758" y="783224"/>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12" name="Shape 512"/>
                        <wps:cNvSpPr/>
                        <wps:spPr>
                          <a:xfrm>
                            <a:off x="3621936" y="783570"/>
                            <a:ext cx="46451" cy="46321"/>
                          </a:xfrm>
                          <a:custGeom>
                            <a:avLst/>
                            <a:gdLst/>
                            <a:ahLst/>
                            <a:cxnLst/>
                            <a:rect l="0" t="0" r="0" b="0"/>
                            <a:pathLst>
                              <a:path w="46451" h="46321">
                                <a:moveTo>
                                  <a:pt x="23226" y="0"/>
                                </a:moveTo>
                                <a:lnTo>
                                  <a:pt x="46451" y="23160"/>
                                </a:lnTo>
                                <a:lnTo>
                                  <a:pt x="23226" y="46321"/>
                                </a:lnTo>
                                <a:lnTo>
                                  <a:pt x="0" y="23160"/>
                                </a:lnTo>
                                <a:lnTo>
                                  <a:pt x="23226"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3" name="Shape 513"/>
                        <wps:cNvSpPr/>
                        <wps:spPr>
                          <a:xfrm>
                            <a:off x="3621590" y="783224"/>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14" name="Shape 514"/>
                        <wps:cNvSpPr/>
                        <wps:spPr>
                          <a:xfrm>
                            <a:off x="3730769" y="740022"/>
                            <a:ext cx="46451" cy="46321"/>
                          </a:xfrm>
                          <a:custGeom>
                            <a:avLst/>
                            <a:gdLst/>
                            <a:ahLst/>
                            <a:cxnLst/>
                            <a:rect l="0" t="0" r="0" b="0"/>
                            <a:pathLst>
                              <a:path w="46451" h="46321">
                                <a:moveTo>
                                  <a:pt x="23225" y="0"/>
                                </a:moveTo>
                                <a:lnTo>
                                  <a:pt x="46451"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5" name="Shape 515"/>
                        <wps:cNvSpPr/>
                        <wps:spPr>
                          <a:xfrm>
                            <a:off x="3730422" y="739676"/>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6" y="23506"/>
                                </a:lnTo>
                                <a:lnTo>
                                  <a:pt x="0" y="23506"/>
                                </a:lnTo>
                                <a:lnTo>
                                  <a:pt x="346"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16" name="Shape 516"/>
                        <wps:cNvSpPr/>
                        <wps:spPr>
                          <a:xfrm>
                            <a:off x="3840295" y="697165"/>
                            <a:ext cx="46450" cy="46321"/>
                          </a:xfrm>
                          <a:custGeom>
                            <a:avLst/>
                            <a:gdLst/>
                            <a:ahLst/>
                            <a:cxnLst/>
                            <a:rect l="0" t="0" r="0" b="0"/>
                            <a:pathLst>
                              <a:path w="46450" h="46321">
                                <a:moveTo>
                                  <a:pt x="23225" y="0"/>
                                </a:moveTo>
                                <a:lnTo>
                                  <a:pt x="46450"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7" name="Shape 517"/>
                        <wps:cNvSpPr/>
                        <wps:spPr>
                          <a:xfrm>
                            <a:off x="3839947" y="696820"/>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7" y="23506"/>
                                </a:lnTo>
                                <a:lnTo>
                                  <a:pt x="0" y="23506"/>
                                </a:lnTo>
                                <a:lnTo>
                                  <a:pt x="347"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18" name="Shape 518"/>
                        <wps:cNvSpPr/>
                        <wps:spPr>
                          <a:xfrm>
                            <a:off x="3949127" y="697165"/>
                            <a:ext cx="46449" cy="46321"/>
                          </a:xfrm>
                          <a:custGeom>
                            <a:avLst/>
                            <a:gdLst/>
                            <a:ahLst/>
                            <a:cxnLst/>
                            <a:rect l="0" t="0" r="0" b="0"/>
                            <a:pathLst>
                              <a:path w="46449" h="46321">
                                <a:moveTo>
                                  <a:pt x="23224" y="0"/>
                                </a:moveTo>
                                <a:lnTo>
                                  <a:pt x="46449" y="23160"/>
                                </a:lnTo>
                                <a:lnTo>
                                  <a:pt x="23224" y="46321"/>
                                </a:lnTo>
                                <a:lnTo>
                                  <a:pt x="0" y="23160"/>
                                </a:lnTo>
                                <a:lnTo>
                                  <a:pt x="2322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19" name="Shape 519"/>
                        <wps:cNvSpPr/>
                        <wps:spPr>
                          <a:xfrm>
                            <a:off x="3948779" y="696820"/>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7" y="23506"/>
                                </a:lnTo>
                                <a:lnTo>
                                  <a:pt x="0" y="23506"/>
                                </a:lnTo>
                                <a:lnTo>
                                  <a:pt x="347"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20" name="Shape 520"/>
                        <wps:cNvSpPr/>
                        <wps:spPr>
                          <a:xfrm>
                            <a:off x="4057959" y="697165"/>
                            <a:ext cx="46449" cy="46321"/>
                          </a:xfrm>
                          <a:custGeom>
                            <a:avLst/>
                            <a:gdLst/>
                            <a:ahLst/>
                            <a:cxnLst/>
                            <a:rect l="0" t="0" r="0" b="0"/>
                            <a:pathLst>
                              <a:path w="46449" h="46321">
                                <a:moveTo>
                                  <a:pt x="23225" y="0"/>
                                </a:moveTo>
                                <a:lnTo>
                                  <a:pt x="46449" y="23160"/>
                                </a:lnTo>
                                <a:lnTo>
                                  <a:pt x="23225" y="46321"/>
                                </a:lnTo>
                                <a:lnTo>
                                  <a:pt x="0" y="23160"/>
                                </a:lnTo>
                                <a:lnTo>
                                  <a:pt x="23225"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521" name="Shape 521"/>
                        <wps:cNvSpPr/>
                        <wps:spPr>
                          <a:xfrm>
                            <a:off x="4057611" y="696820"/>
                            <a:ext cx="47144" cy="47012"/>
                          </a:xfrm>
                          <a:custGeom>
                            <a:avLst/>
                            <a:gdLst/>
                            <a:ahLst/>
                            <a:cxnLst/>
                            <a:rect l="0" t="0" r="0" b="0"/>
                            <a:pathLst>
                              <a:path w="47144" h="47012">
                                <a:moveTo>
                                  <a:pt x="23572" y="346"/>
                                </a:moveTo>
                                <a:lnTo>
                                  <a:pt x="23572" y="0"/>
                                </a:lnTo>
                                <a:lnTo>
                                  <a:pt x="23572" y="346"/>
                                </a:lnTo>
                                <a:lnTo>
                                  <a:pt x="46797" y="23506"/>
                                </a:lnTo>
                                <a:lnTo>
                                  <a:pt x="47144" y="23506"/>
                                </a:lnTo>
                                <a:lnTo>
                                  <a:pt x="46797" y="23506"/>
                                </a:lnTo>
                                <a:lnTo>
                                  <a:pt x="23572" y="46667"/>
                                </a:lnTo>
                                <a:lnTo>
                                  <a:pt x="23572" y="47012"/>
                                </a:lnTo>
                                <a:lnTo>
                                  <a:pt x="23572" y="46667"/>
                                </a:lnTo>
                                <a:lnTo>
                                  <a:pt x="347" y="23506"/>
                                </a:lnTo>
                                <a:lnTo>
                                  <a:pt x="0" y="23506"/>
                                </a:lnTo>
                                <a:lnTo>
                                  <a:pt x="347" y="23506"/>
                                </a:lnTo>
                                <a:lnTo>
                                  <a:pt x="23572" y="346"/>
                                </a:lnTo>
                                <a:close/>
                              </a:path>
                            </a:pathLst>
                          </a:custGeom>
                          <a:ln w="4148" cap="flat">
                            <a:round/>
                          </a:ln>
                        </wps:spPr>
                        <wps:style>
                          <a:lnRef idx="1">
                            <a:srgbClr val="003366"/>
                          </a:lnRef>
                          <a:fillRef idx="0">
                            <a:srgbClr val="000000">
                              <a:alpha val="0"/>
                            </a:srgbClr>
                          </a:fillRef>
                          <a:effectRef idx="0">
                            <a:scrgbClr r="0" g="0" b="0"/>
                          </a:effectRef>
                          <a:fontRef idx="none"/>
                        </wps:style>
                        <wps:bodyPr/>
                      </wps:wsp>
                      <wps:wsp>
                        <wps:cNvPr id="522" name="Shape 522"/>
                        <wps:cNvSpPr/>
                        <wps:spPr>
                          <a:xfrm>
                            <a:off x="215214" y="590373"/>
                            <a:ext cx="599615" cy="0"/>
                          </a:xfrm>
                          <a:custGeom>
                            <a:avLst/>
                            <a:gdLst/>
                            <a:ahLst/>
                            <a:cxnLst/>
                            <a:rect l="0" t="0" r="0" b="0"/>
                            <a:pathLst>
                              <a:path w="599615">
                                <a:moveTo>
                                  <a:pt x="599615" y="0"/>
                                </a:moveTo>
                                <a:lnTo>
                                  <a:pt x="562876" y="0"/>
                                </a:lnTo>
                                <a:lnTo>
                                  <a:pt x="526829" y="0"/>
                                </a:lnTo>
                                <a:lnTo>
                                  <a:pt x="490782" y="0"/>
                                </a:lnTo>
                                <a:lnTo>
                                  <a:pt x="454044" y="0"/>
                                </a:lnTo>
                                <a:lnTo>
                                  <a:pt x="417997" y="0"/>
                                </a:lnTo>
                                <a:lnTo>
                                  <a:pt x="381951" y="0"/>
                                </a:lnTo>
                                <a:lnTo>
                                  <a:pt x="345212" y="0"/>
                                </a:lnTo>
                                <a:lnTo>
                                  <a:pt x="309165" y="0"/>
                                </a:lnTo>
                                <a:lnTo>
                                  <a:pt x="273119" y="0"/>
                                </a:lnTo>
                                <a:lnTo>
                                  <a:pt x="236379" y="0"/>
                                </a:lnTo>
                                <a:lnTo>
                                  <a:pt x="200333" y="0"/>
                                </a:lnTo>
                                <a:lnTo>
                                  <a:pt x="163593" y="0"/>
                                </a:lnTo>
                                <a:lnTo>
                                  <a:pt x="127547" y="0"/>
                                </a:lnTo>
                                <a:lnTo>
                                  <a:pt x="91501" y="0"/>
                                </a:lnTo>
                                <a:lnTo>
                                  <a:pt x="54762" y="0"/>
                                </a:lnTo>
                                <a:lnTo>
                                  <a:pt x="18715" y="0"/>
                                </a:lnTo>
                                <a:lnTo>
                                  <a:pt x="0" y="0"/>
                                </a:lnTo>
                              </a:path>
                            </a:pathLst>
                          </a:custGeom>
                          <a:ln w="6912" cap="rnd">
                            <a:round/>
                          </a:ln>
                        </wps:spPr>
                        <wps:style>
                          <a:lnRef idx="1">
                            <a:srgbClr val="000000"/>
                          </a:lnRef>
                          <a:fillRef idx="0">
                            <a:srgbClr val="000000">
                              <a:alpha val="0"/>
                            </a:srgbClr>
                          </a:fillRef>
                          <a:effectRef idx="0">
                            <a:scrgbClr r="0" g="0" b="0"/>
                          </a:effectRef>
                          <a:fontRef idx="none"/>
                        </wps:style>
                        <wps:bodyPr/>
                      </wps:wsp>
                      <wps:wsp>
                        <wps:cNvPr id="523" name="Shape 523"/>
                        <wps:cNvSpPr/>
                        <wps:spPr>
                          <a:xfrm>
                            <a:off x="814829" y="590373"/>
                            <a:ext cx="3303087" cy="0"/>
                          </a:xfrm>
                          <a:custGeom>
                            <a:avLst/>
                            <a:gdLst/>
                            <a:ahLst/>
                            <a:cxnLst/>
                            <a:rect l="0" t="0" r="0" b="0"/>
                            <a:pathLst>
                              <a:path w="3303087">
                                <a:moveTo>
                                  <a:pt x="0" y="0"/>
                                </a:moveTo>
                                <a:lnTo>
                                  <a:pt x="36046" y="0"/>
                                </a:lnTo>
                                <a:lnTo>
                                  <a:pt x="72093" y="0"/>
                                </a:lnTo>
                                <a:lnTo>
                                  <a:pt x="108832" y="0"/>
                                </a:lnTo>
                                <a:lnTo>
                                  <a:pt x="144878" y="0"/>
                                </a:lnTo>
                                <a:lnTo>
                                  <a:pt x="181618" y="0"/>
                                </a:lnTo>
                                <a:lnTo>
                                  <a:pt x="217664" y="0"/>
                                </a:lnTo>
                                <a:lnTo>
                                  <a:pt x="253710" y="0"/>
                                </a:lnTo>
                                <a:lnTo>
                                  <a:pt x="290450" y="0"/>
                                </a:lnTo>
                                <a:lnTo>
                                  <a:pt x="326496" y="0"/>
                                </a:lnTo>
                                <a:lnTo>
                                  <a:pt x="362542" y="0"/>
                                </a:lnTo>
                                <a:lnTo>
                                  <a:pt x="399282" y="0"/>
                                </a:lnTo>
                                <a:lnTo>
                                  <a:pt x="435328" y="0"/>
                                </a:lnTo>
                                <a:lnTo>
                                  <a:pt x="471374" y="0"/>
                                </a:lnTo>
                                <a:lnTo>
                                  <a:pt x="508114" y="0"/>
                                </a:lnTo>
                                <a:lnTo>
                                  <a:pt x="544160" y="0"/>
                                </a:lnTo>
                                <a:lnTo>
                                  <a:pt x="580900" y="0"/>
                                </a:lnTo>
                                <a:lnTo>
                                  <a:pt x="616946" y="0"/>
                                </a:lnTo>
                                <a:lnTo>
                                  <a:pt x="652992" y="0"/>
                                </a:lnTo>
                                <a:lnTo>
                                  <a:pt x="689732" y="0"/>
                                </a:lnTo>
                                <a:lnTo>
                                  <a:pt x="725778" y="0"/>
                                </a:lnTo>
                                <a:lnTo>
                                  <a:pt x="761824" y="0"/>
                                </a:lnTo>
                                <a:lnTo>
                                  <a:pt x="798564" y="0"/>
                                </a:lnTo>
                                <a:lnTo>
                                  <a:pt x="834610" y="0"/>
                                </a:lnTo>
                                <a:lnTo>
                                  <a:pt x="870656" y="0"/>
                                </a:lnTo>
                                <a:lnTo>
                                  <a:pt x="907396" y="0"/>
                                </a:lnTo>
                                <a:lnTo>
                                  <a:pt x="943442" y="0"/>
                                </a:lnTo>
                                <a:lnTo>
                                  <a:pt x="979488" y="0"/>
                                </a:lnTo>
                                <a:lnTo>
                                  <a:pt x="1016228" y="0"/>
                                </a:lnTo>
                                <a:lnTo>
                                  <a:pt x="1052274" y="0"/>
                                </a:lnTo>
                                <a:lnTo>
                                  <a:pt x="1089014" y="0"/>
                                </a:lnTo>
                                <a:lnTo>
                                  <a:pt x="1125060" y="0"/>
                                </a:lnTo>
                                <a:lnTo>
                                  <a:pt x="1161106" y="0"/>
                                </a:lnTo>
                                <a:lnTo>
                                  <a:pt x="1197846" y="0"/>
                                </a:lnTo>
                                <a:lnTo>
                                  <a:pt x="1233892" y="0"/>
                                </a:lnTo>
                                <a:lnTo>
                                  <a:pt x="1269938" y="0"/>
                                </a:lnTo>
                                <a:lnTo>
                                  <a:pt x="1306678" y="0"/>
                                </a:lnTo>
                                <a:lnTo>
                                  <a:pt x="1342724" y="0"/>
                                </a:lnTo>
                                <a:lnTo>
                                  <a:pt x="1378770" y="0"/>
                                </a:lnTo>
                                <a:lnTo>
                                  <a:pt x="1415510" y="0"/>
                                </a:lnTo>
                                <a:lnTo>
                                  <a:pt x="1451556" y="0"/>
                                </a:lnTo>
                                <a:lnTo>
                                  <a:pt x="1488296" y="0"/>
                                </a:lnTo>
                                <a:lnTo>
                                  <a:pt x="1524342" y="0"/>
                                </a:lnTo>
                                <a:lnTo>
                                  <a:pt x="1560388" y="0"/>
                                </a:lnTo>
                                <a:lnTo>
                                  <a:pt x="1597128" y="0"/>
                                </a:lnTo>
                                <a:lnTo>
                                  <a:pt x="1633174" y="0"/>
                                </a:lnTo>
                                <a:lnTo>
                                  <a:pt x="1669220" y="0"/>
                                </a:lnTo>
                                <a:lnTo>
                                  <a:pt x="1705959" y="0"/>
                                </a:lnTo>
                                <a:lnTo>
                                  <a:pt x="1742006" y="0"/>
                                </a:lnTo>
                                <a:lnTo>
                                  <a:pt x="1778052" y="0"/>
                                </a:lnTo>
                                <a:lnTo>
                                  <a:pt x="1814792" y="0"/>
                                </a:lnTo>
                                <a:lnTo>
                                  <a:pt x="1850838" y="0"/>
                                </a:lnTo>
                                <a:lnTo>
                                  <a:pt x="1886884" y="0"/>
                                </a:lnTo>
                                <a:lnTo>
                                  <a:pt x="1923624" y="0"/>
                                </a:lnTo>
                                <a:lnTo>
                                  <a:pt x="1959670" y="0"/>
                                </a:lnTo>
                                <a:lnTo>
                                  <a:pt x="1996410" y="0"/>
                                </a:lnTo>
                                <a:lnTo>
                                  <a:pt x="2032456" y="0"/>
                                </a:lnTo>
                                <a:lnTo>
                                  <a:pt x="2068502" y="0"/>
                                </a:lnTo>
                                <a:lnTo>
                                  <a:pt x="2105241" y="0"/>
                                </a:lnTo>
                                <a:lnTo>
                                  <a:pt x="2141288" y="0"/>
                                </a:lnTo>
                                <a:lnTo>
                                  <a:pt x="2177334" y="0"/>
                                </a:lnTo>
                                <a:lnTo>
                                  <a:pt x="2214074" y="0"/>
                                </a:lnTo>
                                <a:lnTo>
                                  <a:pt x="2250120" y="0"/>
                                </a:lnTo>
                                <a:lnTo>
                                  <a:pt x="2286166" y="0"/>
                                </a:lnTo>
                                <a:lnTo>
                                  <a:pt x="2322906" y="0"/>
                                </a:lnTo>
                                <a:lnTo>
                                  <a:pt x="2358952" y="0"/>
                                </a:lnTo>
                                <a:lnTo>
                                  <a:pt x="2395691" y="0"/>
                                </a:lnTo>
                                <a:lnTo>
                                  <a:pt x="2431738" y="0"/>
                                </a:lnTo>
                                <a:lnTo>
                                  <a:pt x="2467784" y="0"/>
                                </a:lnTo>
                                <a:lnTo>
                                  <a:pt x="2504524" y="0"/>
                                </a:lnTo>
                                <a:lnTo>
                                  <a:pt x="2540570" y="0"/>
                                </a:lnTo>
                                <a:lnTo>
                                  <a:pt x="2576616" y="0"/>
                                </a:lnTo>
                                <a:lnTo>
                                  <a:pt x="2613355" y="0"/>
                                </a:lnTo>
                                <a:lnTo>
                                  <a:pt x="2649402" y="0"/>
                                </a:lnTo>
                                <a:lnTo>
                                  <a:pt x="2685448" y="0"/>
                                </a:lnTo>
                                <a:lnTo>
                                  <a:pt x="2722187" y="0"/>
                                </a:lnTo>
                                <a:lnTo>
                                  <a:pt x="2758234" y="0"/>
                                </a:lnTo>
                                <a:lnTo>
                                  <a:pt x="2794280" y="0"/>
                                </a:lnTo>
                                <a:lnTo>
                                  <a:pt x="2831020" y="0"/>
                                </a:lnTo>
                                <a:lnTo>
                                  <a:pt x="2867066" y="0"/>
                                </a:lnTo>
                                <a:lnTo>
                                  <a:pt x="2903805" y="0"/>
                                </a:lnTo>
                                <a:lnTo>
                                  <a:pt x="2939852" y="0"/>
                                </a:lnTo>
                                <a:lnTo>
                                  <a:pt x="2975898" y="0"/>
                                </a:lnTo>
                                <a:lnTo>
                                  <a:pt x="3012638" y="0"/>
                                </a:lnTo>
                                <a:lnTo>
                                  <a:pt x="3048684" y="0"/>
                                </a:lnTo>
                                <a:lnTo>
                                  <a:pt x="3084730" y="0"/>
                                </a:lnTo>
                                <a:lnTo>
                                  <a:pt x="3121469" y="0"/>
                                </a:lnTo>
                                <a:lnTo>
                                  <a:pt x="3157516" y="0"/>
                                </a:lnTo>
                                <a:lnTo>
                                  <a:pt x="3193562" y="0"/>
                                </a:lnTo>
                                <a:lnTo>
                                  <a:pt x="3230301" y="0"/>
                                </a:lnTo>
                                <a:lnTo>
                                  <a:pt x="3266348" y="0"/>
                                </a:lnTo>
                                <a:lnTo>
                                  <a:pt x="3303087" y="0"/>
                                </a:lnTo>
                              </a:path>
                            </a:pathLst>
                          </a:custGeom>
                          <a:ln w="6912" cap="rnd">
                            <a:round/>
                          </a:ln>
                        </wps:spPr>
                        <wps:style>
                          <a:lnRef idx="1">
                            <a:srgbClr val="000000"/>
                          </a:lnRef>
                          <a:fillRef idx="0">
                            <a:srgbClr val="000000">
                              <a:alpha val="0"/>
                            </a:srgbClr>
                          </a:fillRef>
                          <a:effectRef idx="0">
                            <a:scrgbClr r="0" g="0" b="0"/>
                          </a:effectRef>
                          <a:fontRef idx="none"/>
                        </wps:style>
                        <wps:bodyPr/>
                      </wps:wsp>
                      <wps:wsp>
                        <wps:cNvPr id="524" name="Rectangle 524"/>
                        <wps:cNvSpPr/>
                        <wps:spPr>
                          <a:xfrm>
                            <a:off x="2845509" y="764534"/>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1.3</w:t>
                              </w:r>
                            </w:p>
                          </w:txbxContent>
                        </wps:txbx>
                        <wps:bodyPr horzOverflow="overflow" vert="horz" lIns="0" tIns="0" rIns="0" bIns="0" rtlCol="0">
                          <a:noAutofit/>
                        </wps:bodyPr>
                      </wps:wsp>
                      <wps:wsp>
                        <wps:cNvPr id="525" name="Rectangle 525"/>
                        <wps:cNvSpPr/>
                        <wps:spPr>
                          <a:xfrm>
                            <a:off x="2954397" y="721120"/>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1.4</w:t>
                              </w:r>
                            </w:p>
                          </w:txbxContent>
                        </wps:txbx>
                        <wps:bodyPr horzOverflow="overflow" vert="horz" lIns="0" tIns="0" rIns="0" bIns="0" rtlCol="0">
                          <a:noAutofit/>
                        </wps:bodyPr>
                      </wps:wsp>
                      <wps:wsp>
                        <wps:cNvPr id="526" name="Rectangle 526"/>
                        <wps:cNvSpPr/>
                        <wps:spPr>
                          <a:xfrm>
                            <a:off x="3063285" y="677707"/>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1.5</w:t>
                              </w:r>
                            </w:p>
                          </w:txbxContent>
                        </wps:txbx>
                        <wps:bodyPr horzOverflow="overflow" vert="horz" lIns="0" tIns="0" rIns="0" bIns="0" rtlCol="0">
                          <a:noAutofit/>
                        </wps:bodyPr>
                      </wps:wsp>
                      <wps:wsp>
                        <wps:cNvPr id="527" name="Rectangle 527"/>
                        <wps:cNvSpPr/>
                        <wps:spPr>
                          <a:xfrm>
                            <a:off x="3172173" y="721120"/>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1.4</w:t>
                              </w:r>
                            </w:p>
                          </w:txbxContent>
                        </wps:txbx>
                        <wps:bodyPr horzOverflow="overflow" vert="horz" lIns="0" tIns="0" rIns="0" bIns="0" rtlCol="0">
                          <a:noAutofit/>
                        </wps:bodyPr>
                      </wps:wsp>
                      <wps:wsp>
                        <wps:cNvPr id="528" name="Rectangle 528"/>
                        <wps:cNvSpPr/>
                        <wps:spPr>
                          <a:xfrm>
                            <a:off x="3281062" y="764534"/>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1.3</w:t>
                              </w:r>
                            </w:p>
                          </w:txbxContent>
                        </wps:txbx>
                        <wps:bodyPr horzOverflow="overflow" vert="horz" lIns="0" tIns="0" rIns="0" bIns="0" rtlCol="0">
                          <a:noAutofit/>
                        </wps:bodyPr>
                      </wps:wsp>
                      <wps:wsp>
                        <wps:cNvPr id="529" name="Rectangle 529"/>
                        <wps:cNvSpPr/>
                        <wps:spPr>
                          <a:xfrm>
                            <a:off x="3389950" y="721120"/>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1.4</w:t>
                              </w:r>
                            </w:p>
                          </w:txbxContent>
                        </wps:txbx>
                        <wps:bodyPr horzOverflow="overflow" vert="horz" lIns="0" tIns="0" rIns="0" bIns="0" rtlCol="0">
                          <a:noAutofit/>
                        </wps:bodyPr>
                      </wps:wsp>
                      <wps:wsp>
                        <wps:cNvPr id="530" name="Rectangle 530"/>
                        <wps:cNvSpPr/>
                        <wps:spPr>
                          <a:xfrm>
                            <a:off x="3498838" y="677707"/>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1.5</w:t>
                              </w:r>
                            </w:p>
                          </w:txbxContent>
                        </wps:txbx>
                        <wps:bodyPr horzOverflow="overflow" vert="horz" lIns="0" tIns="0" rIns="0" bIns="0" rtlCol="0">
                          <a:noAutofit/>
                        </wps:bodyPr>
                      </wps:wsp>
                      <wps:wsp>
                        <wps:cNvPr id="531" name="Rectangle 531"/>
                        <wps:cNvSpPr/>
                        <wps:spPr>
                          <a:xfrm>
                            <a:off x="3607727" y="677707"/>
                            <a:ext cx="101785"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1.5</w:t>
                              </w:r>
                            </w:p>
                          </w:txbxContent>
                        </wps:txbx>
                        <wps:bodyPr horzOverflow="overflow" vert="horz" lIns="0" tIns="0" rIns="0" bIns="0" rtlCol="0">
                          <a:noAutofit/>
                        </wps:bodyPr>
                      </wps:wsp>
                      <wps:wsp>
                        <wps:cNvPr id="532" name="Rectangle 532"/>
                        <wps:cNvSpPr/>
                        <wps:spPr>
                          <a:xfrm>
                            <a:off x="3716616" y="634293"/>
                            <a:ext cx="101784"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1.6</w:t>
                              </w:r>
                            </w:p>
                          </w:txbxContent>
                        </wps:txbx>
                        <wps:bodyPr horzOverflow="overflow" vert="horz" lIns="0" tIns="0" rIns="0" bIns="0" rtlCol="0">
                          <a:noAutofit/>
                        </wps:bodyPr>
                      </wps:wsp>
                      <wps:wsp>
                        <wps:cNvPr id="533" name="Rectangle 533"/>
                        <wps:cNvSpPr/>
                        <wps:spPr>
                          <a:xfrm>
                            <a:off x="3825503" y="590879"/>
                            <a:ext cx="101784"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1.7</w:t>
                              </w:r>
                            </w:p>
                          </w:txbxContent>
                        </wps:txbx>
                        <wps:bodyPr horzOverflow="overflow" vert="horz" lIns="0" tIns="0" rIns="0" bIns="0" rtlCol="0">
                          <a:noAutofit/>
                        </wps:bodyPr>
                      </wps:wsp>
                      <wps:wsp>
                        <wps:cNvPr id="534" name="Rectangle 534"/>
                        <wps:cNvSpPr/>
                        <wps:spPr>
                          <a:xfrm>
                            <a:off x="3934390" y="590879"/>
                            <a:ext cx="101784"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1.7</w:t>
                              </w:r>
                            </w:p>
                          </w:txbxContent>
                        </wps:txbx>
                        <wps:bodyPr horzOverflow="overflow" vert="horz" lIns="0" tIns="0" rIns="0" bIns="0" rtlCol="0">
                          <a:noAutofit/>
                        </wps:bodyPr>
                      </wps:wsp>
                      <wps:wsp>
                        <wps:cNvPr id="535" name="Rectangle 535"/>
                        <wps:cNvSpPr/>
                        <wps:spPr>
                          <a:xfrm>
                            <a:off x="4043280" y="590879"/>
                            <a:ext cx="101784" cy="107196"/>
                          </a:xfrm>
                          <a:prstGeom prst="rect">
                            <a:avLst/>
                          </a:prstGeom>
                          <a:ln>
                            <a:noFill/>
                          </a:ln>
                        </wps:spPr>
                        <wps:txbx>
                          <w:txbxContent>
                            <w:p w:rsidR="00433811" w:rsidRDefault="002662C4">
                              <w:pPr>
                                <w:spacing w:after="160" w:line="259" w:lineRule="auto"/>
                                <w:ind w:left="0" w:firstLine="0"/>
                                <w:jc w:val="left"/>
                              </w:pPr>
                              <w:r>
                                <w:rPr>
                                  <w:color w:val="003366"/>
                                  <w:w w:val="88"/>
                                  <w:sz w:val="11"/>
                                </w:rPr>
                                <w:t>1.7</w:t>
                              </w:r>
                            </w:p>
                          </w:txbxContent>
                        </wps:txbx>
                        <wps:bodyPr horzOverflow="overflow" vert="horz" lIns="0" tIns="0" rIns="0" bIns="0" rtlCol="0">
                          <a:noAutofit/>
                        </wps:bodyPr>
                      </wps:wsp>
                      <wps:wsp>
                        <wps:cNvPr id="536" name="Rectangle 536"/>
                        <wps:cNvSpPr/>
                        <wps:spPr>
                          <a:xfrm>
                            <a:off x="26318" y="1842130"/>
                            <a:ext cx="155655" cy="125420"/>
                          </a:xfrm>
                          <a:prstGeom prst="rect">
                            <a:avLst/>
                          </a:prstGeom>
                          <a:ln>
                            <a:noFill/>
                          </a:ln>
                        </wps:spPr>
                        <wps:txbx>
                          <w:txbxContent>
                            <w:p w:rsidR="00433811" w:rsidRDefault="002662C4">
                              <w:pPr>
                                <w:spacing w:after="160" w:line="259" w:lineRule="auto"/>
                                <w:ind w:left="0" w:firstLine="0"/>
                                <w:jc w:val="left"/>
                              </w:pPr>
                              <w:r>
                                <w:rPr>
                                  <w:color w:val="333333"/>
                                  <w:w w:val="92"/>
                                  <w:sz w:val="13"/>
                                </w:rPr>
                                <w:t>-1.0</w:t>
                              </w:r>
                            </w:p>
                          </w:txbxContent>
                        </wps:txbx>
                        <wps:bodyPr horzOverflow="overflow" vert="horz" lIns="0" tIns="0" rIns="0" bIns="0" rtlCol="0">
                          <a:noAutofit/>
                        </wps:bodyPr>
                      </wps:wsp>
                      <wps:wsp>
                        <wps:cNvPr id="537" name="Rectangle 537"/>
                        <wps:cNvSpPr/>
                        <wps:spPr>
                          <a:xfrm>
                            <a:off x="26318" y="1625062"/>
                            <a:ext cx="155655" cy="125420"/>
                          </a:xfrm>
                          <a:prstGeom prst="rect">
                            <a:avLst/>
                          </a:prstGeom>
                          <a:ln>
                            <a:noFill/>
                          </a:ln>
                        </wps:spPr>
                        <wps:txbx>
                          <w:txbxContent>
                            <w:p w:rsidR="00433811" w:rsidRDefault="002662C4">
                              <w:pPr>
                                <w:spacing w:after="160" w:line="259" w:lineRule="auto"/>
                                <w:ind w:left="0" w:firstLine="0"/>
                                <w:jc w:val="left"/>
                              </w:pPr>
                              <w:r>
                                <w:rPr>
                                  <w:color w:val="333333"/>
                                  <w:w w:val="92"/>
                                  <w:sz w:val="13"/>
                                </w:rPr>
                                <w:t>-0.5</w:t>
                              </w:r>
                            </w:p>
                          </w:txbxContent>
                        </wps:txbx>
                        <wps:bodyPr horzOverflow="overflow" vert="horz" lIns="0" tIns="0" rIns="0" bIns="0" rtlCol="0">
                          <a:noAutofit/>
                        </wps:bodyPr>
                      </wps:wsp>
                      <wps:wsp>
                        <wps:cNvPr id="538" name="Rectangle 538"/>
                        <wps:cNvSpPr/>
                        <wps:spPr>
                          <a:xfrm>
                            <a:off x="53237" y="1407994"/>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0.0</w:t>
                              </w:r>
                            </w:p>
                          </w:txbxContent>
                        </wps:txbx>
                        <wps:bodyPr horzOverflow="overflow" vert="horz" lIns="0" tIns="0" rIns="0" bIns="0" rtlCol="0">
                          <a:noAutofit/>
                        </wps:bodyPr>
                      </wps:wsp>
                      <wps:wsp>
                        <wps:cNvPr id="539" name="Rectangle 539"/>
                        <wps:cNvSpPr/>
                        <wps:spPr>
                          <a:xfrm>
                            <a:off x="53237" y="1190923"/>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0.5</w:t>
                              </w:r>
                            </w:p>
                          </w:txbxContent>
                        </wps:txbx>
                        <wps:bodyPr horzOverflow="overflow" vert="horz" lIns="0" tIns="0" rIns="0" bIns="0" rtlCol="0">
                          <a:noAutofit/>
                        </wps:bodyPr>
                      </wps:wsp>
                      <wps:wsp>
                        <wps:cNvPr id="540" name="Rectangle 540"/>
                        <wps:cNvSpPr/>
                        <wps:spPr>
                          <a:xfrm>
                            <a:off x="53237" y="973854"/>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1.0</w:t>
                              </w:r>
                            </w:p>
                          </w:txbxContent>
                        </wps:txbx>
                        <wps:bodyPr horzOverflow="overflow" vert="horz" lIns="0" tIns="0" rIns="0" bIns="0" rtlCol="0">
                          <a:noAutofit/>
                        </wps:bodyPr>
                      </wps:wsp>
                      <wps:wsp>
                        <wps:cNvPr id="541" name="Rectangle 541"/>
                        <wps:cNvSpPr/>
                        <wps:spPr>
                          <a:xfrm>
                            <a:off x="53237" y="756786"/>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1.5</w:t>
                              </w:r>
                            </w:p>
                          </w:txbxContent>
                        </wps:txbx>
                        <wps:bodyPr horzOverflow="overflow" vert="horz" lIns="0" tIns="0" rIns="0" bIns="0" rtlCol="0">
                          <a:noAutofit/>
                        </wps:bodyPr>
                      </wps:wsp>
                      <wps:wsp>
                        <wps:cNvPr id="542" name="Rectangle 542"/>
                        <wps:cNvSpPr/>
                        <wps:spPr>
                          <a:xfrm>
                            <a:off x="53237" y="539717"/>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2.0</w:t>
                              </w:r>
                            </w:p>
                          </w:txbxContent>
                        </wps:txbx>
                        <wps:bodyPr horzOverflow="overflow" vert="horz" lIns="0" tIns="0" rIns="0" bIns="0" rtlCol="0">
                          <a:noAutofit/>
                        </wps:bodyPr>
                      </wps:wsp>
                      <wps:wsp>
                        <wps:cNvPr id="543" name="Rectangle 543"/>
                        <wps:cNvSpPr/>
                        <wps:spPr>
                          <a:xfrm>
                            <a:off x="53237" y="322647"/>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2.5</w:t>
                              </w:r>
                            </w:p>
                          </w:txbxContent>
                        </wps:txbx>
                        <wps:bodyPr horzOverflow="overflow" vert="horz" lIns="0" tIns="0" rIns="0" bIns="0" rtlCol="0">
                          <a:noAutofit/>
                        </wps:bodyPr>
                      </wps:wsp>
                      <wps:wsp>
                        <wps:cNvPr id="544" name="Rectangle 544"/>
                        <wps:cNvSpPr/>
                        <wps:spPr>
                          <a:xfrm>
                            <a:off x="53237" y="105579"/>
                            <a:ext cx="119735"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3.0</w:t>
                              </w:r>
                            </w:p>
                          </w:txbxContent>
                        </wps:txbx>
                        <wps:bodyPr horzOverflow="overflow" vert="horz" lIns="0" tIns="0" rIns="0" bIns="0" rtlCol="0">
                          <a:noAutofit/>
                        </wps:bodyPr>
                      </wps:wsp>
                      <wps:wsp>
                        <wps:cNvPr id="545" name="Rectangle 545"/>
                        <wps:cNvSpPr/>
                        <wps:spPr>
                          <a:xfrm>
                            <a:off x="198015"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12</w:t>
                              </w:r>
                            </w:p>
                          </w:txbxContent>
                        </wps:txbx>
                        <wps:bodyPr horzOverflow="overflow" vert="horz" lIns="0" tIns="0" rIns="0" bIns="0" rtlCol="0">
                          <a:noAutofit/>
                        </wps:bodyPr>
                      </wps:wsp>
                      <wps:wsp>
                        <wps:cNvPr id="546" name="Rectangle 546"/>
                        <wps:cNvSpPr/>
                        <wps:spPr>
                          <a:xfrm>
                            <a:off x="633567"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13</w:t>
                              </w:r>
                            </w:p>
                          </w:txbxContent>
                        </wps:txbx>
                        <wps:bodyPr horzOverflow="overflow" vert="horz" lIns="0" tIns="0" rIns="0" bIns="0" rtlCol="0">
                          <a:noAutofit/>
                        </wps:bodyPr>
                      </wps:wsp>
                      <wps:wsp>
                        <wps:cNvPr id="547" name="Rectangle 547"/>
                        <wps:cNvSpPr/>
                        <wps:spPr>
                          <a:xfrm>
                            <a:off x="1069120"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14</w:t>
                              </w:r>
                            </w:p>
                          </w:txbxContent>
                        </wps:txbx>
                        <wps:bodyPr horzOverflow="overflow" vert="horz" lIns="0" tIns="0" rIns="0" bIns="0" rtlCol="0">
                          <a:noAutofit/>
                        </wps:bodyPr>
                      </wps:wsp>
                      <wps:wsp>
                        <wps:cNvPr id="548" name="Rectangle 548"/>
                        <wps:cNvSpPr/>
                        <wps:spPr>
                          <a:xfrm>
                            <a:off x="1504674"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15</w:t>
                              </w:r>
                            </w:p>
                          </w:txbxContent>
                        </wps:txbx>
                        <wps:bodyPr horzOverflow="overflow" vert="horz" lIns="0" tIns="0" rIns="0" bIns="0" rtlCol="0">
                          <a:noAutofit/>
                        </wps:bodyPr>
                      </wps:wsp>
                      <wps:wsp>
                        <wps:cNvPr id="549" name="Rectangle 549"/>
                        <wps:cNvSpPr/>
                        <wps:spPr>
                          <a:xfrm>
                            <a:off x="1940227"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16</w:t>
                              </w:r>
                            </w:p>
                          </w:txbxContent>
                        </wps:txbx>
                        <wps:bodyPr horzOverflow="overflow" vert="horz" lIns="0" tIns="0" rIns="0" bIns="0" rtlCol="0">
                          <a:noAutofit/>
                        </wps:bodyPr>
                      </wps:wsp>
                      <wps:wsp>
                        <wps:cNvPr id="550" name="Rectangle 550"/>
                        <wps:cNvSpPr/>
                        <wps:spPr>
                          <a:xfrm>
                            <a:off x="2375782"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17</w:t>
                              </w:r>
                            </w:p>
                          </w:txbxContent>
                        </wps:txbx>
                        <wps:bodyPr horzOverflow="overflow" vert="horz" lIns="0" tIns="0" rIns="0" bIns="0" rtlCol="0">
                          <a:noAutofit/>
                        </wps:bodyPr>
                      </wps:wsp>
                      <wps:wsp>
                        <wps:cNvPr id="551" name="Rectangle 551"/>
                        <wps:cNvSpPr/>
                        <wps:spPr>
                          <a:xfrm>
                            <a:off x="2811335"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18</w:t>
                              </w:r>
                            </w:p>
                          </w:txbxContent>
                        </wps:txbx>
                        <wps:bodyPr horzOverflow="overflow" vert="horz" lIns="0" tIns="0" rIns="0" bIns="0" rtlCol="0">
                          <a:noAutofit/>
                        </wps:bodyPr>
                      </wps:wsp>
                      <wps:wsp>
                        <wps:cNvPr id="552" name="Rectangle 552"/>
                        <wps:cNvSpPr/>
                        <wps:spPr>
                          <a:xfrm>
                            <a:off x="3246889"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19</w:t>
                              </w:r>
                            </w:p>
                          </w:txbxContent>
                        </wps:txbx>
                        <wps:bodyPr horzOverflow="overflow" vert="horz" lIns="0" tIns="0" rIns="0" bIns="0" rtlCol="0">
                          <a:noAutofit/>
                        </wps:bodyPr>
                      </wps:wsp>
                      <wps:wsp>
                        <wps:cNvPr id="553" name="Rectangle 553"/>
                        <wps:cNvSpPr/>
                        <wps:spPr>
                          <a:xfrm>
                            <a:off x="3682441" y="1943572"/>
                            <a:ext cx="95831"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20</w:t>
                              </w:r>
                            </w:p>
                          </w:txbxContent>
                        </wps:txbx>
                        <wps:bodyPr horzOverflow="overflow" vert="horz" lIns="0" tIns="0" rIns="0" bIns="0" rtlCol="0">
                          <a:noAutofit/>
                        </wps:bodyPr>
                      </wps:wsp>
                      <wps:wsp>
                        <wps:cNvPr id="554" name="Rectangle 554"/>
                        <wps:cNvSpPr/>
                        <wps:spPr>
                          <a:xfrm>
                            <a:off x="271242" y="79292"/>
                            <a:ext cx="143790" cy="125419"/>
                          </a:xfrm>
                          <a:prstGeom prst="rect">
                            <a:avLst/>
                          </a:prstGeom>
                          <a:ln>
                            <a:noFill/>
                          </a:ln>
                        </wps:spPr>
                        <wps:txbx>
                          <w:txbxContent>
                            <w:p w:rsidR="00433811" w:rsidRDefault="002662C4">
                              <w:pPr>
                                <w:spacing w:after="160" w:line="259" w:lineRule="auto"/>
                                <w:ind w:left="0" w:firstLine="0"/>
                                <w:jc w:val="left"/>
                              </w:pPr>
                              <w:r>
                                <w:rPr>
                                  <w:color w:val="000000"/>
                                  <w:w w:val="97"/>
                                  <w:sz w:val="13"/>
                                </w:rPr>
                                <w:t>%</w:t>
                              </w:r>
                              <w:r>
                                <w:rPr>
                                  <w:color w:val="000000"/>
                                  <w:w w:val="97"/>
                                  <w:sz w:val="13"/>
                                </w:rPr>
                                <w:t xml:space="preserve"> </w:t>
                              </w:r>
                              <w:r>
                                <w:rPr>
                                  <w:color w:val="000000"/>
                                  <w:w w:val="97"/>
                                  <w:sz w:val="13"/>
                                </w:rPr>
                                <w:t>y</w:t>
                              </w:r>
                            </w:p>
                          </w:txbxContent>
                        </wps:txbx>
                        <wps:bodyPr horzOverflow="overflow" vert="horz" lIns="0" tIns="0" rIns="0" bIns="0" rtlCol="0">
                          <a:noAutofit/>
                        </wps:bodyPr>
                      </wps:wsp>
                      <wps:wsp>
                        <wps:cNvPr id="555" name="Rectangle 555"/>
                        <wps:cNvSpPr/>
                        <wps:spPr>
                          <a:xfrm>
                            <a:off x="379380" y="79292"/>
                            <a:ext cx="35920" cy="125419"/>
                          </a:xfrm>
                          <a:prstGeom prst="rect">
                            <a:avLst/>
                          </a:prstGeom>
                          <a:ln>
                            <a:noFill/>
                          </a:ln>
                        </wps:spPr>
                        <wps:txbx>
                          <w:txbxContent>
                            <w:p w:rsidR="00433811" w:rsidRDefault="002662C4">
                              <w:pPr>
                                <w:spacing w:after="160" w:line="259" w:lineRule="auto"/>
                                <w:ind w:left="0" w:firstLine="0"/>
                                <w:jc w:val="left"/>
                              </w:pPr>
                              <w:r>
                                <w:rPr>
                                  <w:color w:val="000000"/>
                                  <w:w w:val="109"/>
                                  <w:sz w:val="13"/>
                                </w:rPr>
                                <w:t>-</w:t>
                              </w:r>
                            </w:p>
                          </w:txbxContent>
                        </wps:txbx>
                        <wps:bodyPr horzOverflow="overflow" vert="horz" lIns="0" tIns="0" rIns="0" bIns="0" rtlCol="0">
                          <a:noAutofit/>
                        </wps:bodyPr>
                      </wps:wsp>
                      <wps:wsp>
                        <wps:cNvPr id="556" name="Rectangle 556"/>
                        <wps:cNvSpPr/>
                        <wps:spPr>
                          <a:xfrm>
                            <a:off x="406415" y="79292"/>
                            <a:ext cx="41961" cy="125419"/>
                          </a:xfrm>
                          <a:prstGeom prst="rect">
                            <a:avLst/>
                          </a:prstGeom>
                          <a:ln>
                            <a:noFill/>
                          </a:ln>
                        </wps:spPr>
                        <wps:txbx>
                          <w:txbxContent>
                            <w:p w:rsidR="00433811" w:rsidRDefault="002662C4">
                              <w:pPr>
                                <w:spacing w:after="160" w:line="259" w:lineRule="auto"/>
                                <w:ind w:left="0" w:firstLine="0"/>
                                <w:jc w:val="left"/>
                              </w:pPr>
                              <w:r>
                                <w:rPr>
                                  <w:color w:val="000000"/>
                                  <w:w w:val="75"/>
                                  <w:sz w:val="13"/>
                                </w:rPr>
                                <w:t>o</w:t>
                              </w:r>
                            </w:p>
                          </w:txbxContent>
                        </wps:txbx>
                        <wps:bodyPr horzOverflow="overflow" vert="horz" lIns="0" tIns="0" rIns="0" bIns="0" rtlCol="0">
                          <a:noAutofit/>
                        </wps:bodyPr>
                      </wps:wsp>
                      <wps:wsp>
                        <wps:cNvPr id="557" name="Rectangle 557"/>
                        <wps:cNvSpPr/>
                        <wps:spPr>
                          <a:xfrm>
                            <a:off x="438301" y="79292"/>
                            <a:ext cx="35920" cy="125419"/>
                          </a:xfrm>
                          <a:prstGeom prst="rect">
                            <a:avLst/>
                          </a:prstGeom>
                          <a:ln>
                            <a:noFill/>
                          </a:ln>
                        </wps:spPr>
                        <wps:txbx>
                          <w:txbxContent>
                            <w:p w:rsidR="00433811" w:rsidRDefault="002662C4">
                              <w:pPr>
                                <w:spacing w:after="160" w:line="259" w:lineRule="auto"/>
                                <w:ind w:left="0" w:firstLine="0"/>
                                <w:jc w:val="left"/>
                              </w:pPr>
                              <w:r>
                                <w:rPr>
                                  <w:color w:val="000000"/>
                                  <w:w w:val="109"/>
                                  <w:sz w:val="13"/>
                                </w:rPr>
                                <w:t>-</w:t>
                              </w:r>
                            </w:p>
                          </w:txbxContent>
                        </wps:txbx>
                        <wps:bodyPr horzOverflow="overflow" vert="horz" lIns="0" tIns="0" rIns="0" bIns="0" rtlCol="0">
                          <a:noAutofit/>
                        </wps:bodyPr>
                      </wps:wsp>
                      <wps:wsp>
                        <wps:cNvPr id="558" name="Rectangle 558"/>
                        <wps:cNvSpPr/>
                        <wps:spPr>
                          <a:xfrm>
                            <a:off x="465337" y="79292"/>
                            <a:ext cx="35920" cy="125419"/>
                          </a:xfrm>
                          <a:prstGeom prst="rect">
                            <a:avLst/>
                          </a:prstGeom>
                          <a:ln>
                            <a:noFill/>
                          </a:ln>
                        </wps:spPr>
                        <wps:txbx>
                          <w:txbxContent>
                            <w:p w:rsidR="00433811" w:rsidRDefault="002662C4">
                              <w:pPr>
                                <w:spacing w:after="160" w:line="259" w:lineRule="auto"/>
                                <w:ind w:left="0" w:firstLine="0"/>
                                <w:jc w:val="left"/>
                              </w:pPr>
                              <w:r>
                                <w:rPr>
                                  <w:color w:val="000000"/>
                                  <w:w w:val="75"/>
                                  <w:sz w:val="13"/>
                                </w:rPr>
                                <w:t>y</w:t>
                              </w:r>
                            </w:p>
                          </w:txbxContent>
                        </wps:txbx>
                        <wps:bodyPr horzOverflow="overflow" vert="horz" lIns="0" tIns="0" rIns="0" bIns="0" rtlCol="0">
                          <a:noAutofit/>
                        </wps:bodyPr>
                      </wps:wsp>
                      <wps:wsp>
                        <wps:cNvPr id="559" name="Shape 559"/>
                        <wps:cNvSpPr/>
                        <wps:spPr>
                          <a:xfrm>
                            <a:off x="1663303" y="116184"/>
                            <a:ext cx="145571" cy="0"/>
                          </a:xfrm>
                          <a:custGeom>
                            <a:avLst/>
                            <a:gdLst/>
                            <a:ahLst/>
                            <a:cxnLst/>
                            <a:rect l="0" t="0" r="0" b="0"/>
                            <a:pathLst>
                              <a:path w="145571">
                                <a:moveTo>
                                  <a:pt x="0" y="0"/>
                                </a:moveTo>
                                <a:lnTo>
                                  <a:pt x="145571" y="0"/>
                                </a:lnTo>
                              </a:path>
                            </a:pathLst>
                          </a:custGeom>
                          <a:ln w="11060" cap="rnd">
                            <a:round/>
                          </a:ln>
                        </wps:spPr>
                        <wps:style>
                          <a:lnRef idx="1">
                            <a:srgbClr val="AD0101"/>
                          </a:lnRef>
                          <a:fillRef idx="0">
                            <a:srgbClr val="000000">
                              <a:alpha val="0"/>
                            </a:srgbClr>
                          </a:fillRef>
                          <a:effectRef idx="0">
                            <a:scrgbClr r="0" g="0" b="0"/>
                          </a:effectRef>
                          <a:fontRef idx="none"/>
                        </wps:style>
                        <wps:bodyPr/>
                      </wps:wsp>
                      <wps:wsp>
                        <wps:cNvPr id="560" name="Rectangle 560"/>
                        <wps:cNvSpPr/>
                        <wps:spPr>
                          <a:xfrm>
                            <a:off x="1825081" y="65999"/>
                            <a:ext cx="901788" cy="125419"/>
                          </a:xfrm>
                          <a:prstGeom prst="rect">
                            <a:avLst/>
                          </a:prstGeom>
                          <a:ln>
                            <a:noFill/>
                          </a:ln>
                        </wps:spPr>
                        <wps:txbx>
                          <w:txbxContent>
                            <w:p w:rsidR="00433811" w:rsidRDefault="002662C4">
                              <w:pPr>
                                <w:spacing w:after="160" w:line="259" w:lineRule="auto"/>
                                <w:ind w:left="0" w:firstLine="0"/>
                                <w:jc w:val="left"/>
                              </w:pPr>
                              <w:r>
                                <w:rPr>
                                  <w:color w:val="AD0101"/>
                                  <w:w w:val="87"/>
                                  <w:sz w:val="13"/>
                                </w:rPr>
                                <w:t>Euro</w:t>
                              </w:r>
                              <w:r>
                                <w:rPr>
                                  <w:color w:val="AD0101"/>
                                  <w:spacing w:val="-1"/>
                                  <w:w w:val="87"/>
                                  <w:sz w:val="13"/>
                                </w:rPr>
                                <w:t xml:space="preserve"> </w:t>
                              </w:r>
                              <w:r>
                                <w:rPr>
                                  <w:color w:val="AD0101"/>
                                  <w:w w:val="87"/>
                                  <w:sz w:val="13"/>
                                </w:rPr>
                                <w:t>area</w:t>
                              </w:r>
                              <w:r>
                                <w:rPr>
                                  <w:color w:val="AD0101"/>
                                  <w:w w:val="87"/>
                                  <w:sz w:val="13"/>
                                </w:rPr>
                                <w:t xml:space="preserve"> </w:t>
                              </w:r>
                              <w:r>
                                <w:rPr>
                                  <w:color w:val="AD0101"/>
                                  <w:w w:val="87"/>
                                  <w:sz w:val="13"/>
                                </w:rPr>
                                <w:t>HICP</w:t>
                              </w:r>
                              <w:r>
                                <w:rPr>
                                  <w:color w:val="AD0101"/>
                                  <w:w w:val="87"/>
                                  <w:sz w:val="13"/>
                                </w:rPr>
                                <w:t xml:space="preserve"> </w:t>
                              </w:r>
                              <w:r>
                                <w:rPr>
                                  <w:color w:val="AD0101"/>
                                  <w:w w:val="87"/>
                                  <w:sz w:val="13"/>
                                </w:rPr>
                                <w:t>inflation</w:t>
                              </w:r>
                            </w:p>
                          </w:txbxContent>
                        </wps:txbx>
                        <wps:bodyPr horzOverflow="overflow" vert="horz" lIns="0" tIns="0" rIns="0" bIns="0" rtlCol="0">
                          <a:noAutofit/>
                        </wps:bodyPr>
                      </wps:wsp>
                      <wps:wsp>
                        <wps:cNvPr id="561" name="Shape 561"/>
                        <wps:cNvSpPr/>
                        <wps:spPr>
                          <a:xfrm>
                            <a:off x="1663303" y="242681"/>
                            <a:ext cx="145571" cy="0"/>
                          </a:xfrm>
                          <a:custGeom>
                            <a:avLst/>
                            <a:gdLst/>
                            <a:ahLst/>
                            <a:cxnLst/>
                            <a:rect l="0" t="0" r="0" b="0"/>
                            <a:pathLst>
                              <a:path w="145571">
                                <a:moveTo>
                                  <a:pt x="0" y="0"/>
                                </a:moveTo>
                                <a:lnTo>
                                  <a:pt x="145571" y="0"/>
                                </a:lnTo>
                              </a:path>
                            </a:pathLst>
                          </a:custGeom>
                          <a:ln w="6912" cap="rnd">
                            <a:round/>
                          </a:ln>
                        </wps:spPr>
                        <wps:style>
                          <a:lnRef idx="1">
                            <a:srgbClr val="666666"/>
                          </a:lnRef>
                          <a:fillRef idx="0">
                            <a:srgbClr val="000000">
                              <a:alpha val="0"/>
                            </a:srgbClr>
                          </a:fillRef>
                          <a:effectRef idx="0">
                            <a:scrgbClr r="0" g="0" b="0"/>
                          </a:effectRef>
                          <a:fontRef idx="none"/>
                        </wps:style>
                        <wps:bodyPr/>
                      </wps:wsp>
                      <wps:wsp>
                        <wps:cNvPr id="562" name="Rectangle 562"/>
                        <wps:cNvSpPr/>
                        <wps:spPr>
                          <a:xfrm>
                            <a:off x="1825081" y="192471"/>
                            <a:ext cx="1428200" cy="125419"/>
                          </a:xfrm>
                          <a:prstGeom prst="rect">
                            <a:avLst/>
                          </a:prstGeom>
                          <a:ln>
                            <a:noFill/>
                          </a:ln>
                        </wps:spPr>
                        <wps:txbx>
                          <w:txbxContent>
                            <w:p w:rsidR="00433811" w:rsidRDefault="002662C4">
                              <w:pPr>
                                <w:spacing w:after="160" w:line="259" w:lineRule="auto"/>
                                <w:ind w:left="0" w:firstLine="0"/>
                                <w:jc w:val="left"/>
                              </w:pPr>
                              <w:r>
                                <w:rPr>
                                  <w:color w:val="333333"/>
                                  <w:w w:val="88"/>
                                  <w:sz w:val="13"/>
                                </w:rPr>
                                <w:t>ECB</w:t>
                              </w:r>
                              <w:r>
                                <w:rPr>
                                  <w:color w:val="333333"/>
                                  <w:spacing w:val="-1"/>
                                  <w:w w:val="88"/>
                                  <w:sz w:val="13"/>
                                </w:rPr>
                                <w:t xml:space="preserve"> </w:t>
                              </w:r>
                              <w:r>
                                <w:rPr>
                                  <w:color w:val="333333"/>
                                  <w:w w:val="88"/>
                                  <w:sz w:val="13"/>
                                </w:rPr>
                                <w:t>staff forecasts -</w:t>
                              </w:r>
                              <w:r>
                                <w:rPr>
                                  <w:color w:val="333333"/>
                                  <w:spacing w:val="-1"/>
                                  <w:w w:val="88"/>
                                  <w:sz w:val="13"/>
                                </w:rPr>
                                <w:t xml:space="preserve"> </w:t>
                              </w:r>
                              <w:r>
                                <w:rPr>
                                  <w:color w:val="333333"/>
                                  <w:w w:val="88"/>
                                  <w:sz w:val="13"/>
                                </w:rPr>
                                <w:t>September</w:t>
                              </w:r>
                              <w:r>
                                <w:rPr>
                                  <w:color w:val="333333"/>
                                  <w:spacing w:val="-1"/>
                                  <w:w w:val="88"/>
                                  <w:sz w:val="13"/>
                                </w:rPr>
                                <w:t xml:space="preserve"> </w:t>
                              </w:r>
                              <w:r>
                                <w:rPr>
                                  <w:color w:val="333333"/>
                                  <w:w w:val="88"/>
                                  <w:sz w:val="13"/>
                                </w:rPr>
                                <w:t>2017</w:t>
                              </w:r>
                            </w:p>
                          </w:txbxContent>
                        </wps:txbx>
                        <wps:bodyPr horzOverflow="overflow" vert="horz" lIns="0" tIns="0" rIns="0" bIns="0" rtlCol="0">
                          <a:noAutofit/>
                        </wps:bodyPr>
                      </wps:wsp>
                      <wps:wsp>
                        <wps:cNvPr id="563" name="Shape 563"/>
                        <wps:cNvSpPr/>
                        <wps:spPr>
                          <a:xfrm>
                            <a:off x="1663303" y="369177"/>
                            <a:ext cx="145571" cy="0"/>
                          </a:xfrm>
                          <a:custGeom>
                            <a:avLst/>
                            <a:gdLst/>
                            <a:ahLst/>
                            <a:cxnLst/>
                            <a:rect l="0" t="0" r="0" b="0"/>
                            <a:pathLst>
                              <a:path w="145571">
                                <a:moveTo>
                                  <a:pt x="0" y="0"/>
                                </a:moveTo>
                                <a:lnTo>
                                  <a:pt x="145571" y="0"/>
                                </a:lnTo>
                              </a:path>
                            </a:pathLst>
                          </a:custGeom>
                          <a:ln w="6912" cap="rnd">
                            <a:custDash>
                              <a:ds d="163284" sp="217712"/>
                            </a:custDash>
                            <a:round/>
                          </a:ln>
                        </wps:spPr>
                        <wps:style>
                          <a:lnRef idx="1">
                            <a:srgbClr val="003366"/>
                          </a:lnRef>
                          <a:fillRef idx="0">
                            <a:srgbClr val="000000">
                              <a:alpha val="0"/>
                            </a:srgbClr>
                          </a:fillRef>
                          <a:effectRef idx="0">
                            <a:scrgbClr r="0" g="0" b="0"/>
                          </a:effectRef>
                          <a:fontRef idx="none"/>
                        </wps:style>
                        <wps:bodyPr/>
                      </wps:wsp>
                      <wps:wsp>
                        <wps:cNvPr id="564" name="Rectangle 564"/>
                        <wps:cNvSpPr/>
                        <wps:spPr>
                          <a:xfrm>
                            <a:off x="1825081" y="318943"/>
                            <a:ext cx="1397738" cy="125419"/>
                          </a:xfrm>
                          <a:prstGeom prst="rect">
                            <a:avLst/>
                          </a:prstGeom>
                          <a:ln>
                            <a:noFill/>
                          </a:ln>
                        </wps:spPr>
                        <wps:txbx>
                          <w:txbxContent>
                            <w:p w:rsidR="00433811" w:rsidRDefault="002662C4">
                              <w:pPr>
                                <w:spacing w:after="160" w:line="259" w:lineRule="auto"/>
                                <w:ind w:left="0" w:firstLine="0"/>
                                <w:jc w:val="left"/>
                              </w:pPr>
                              <w:r>
                                <w:rPr>
                                  <w:color w:val="003366"/>
                                  <w:w w:val="88"/>
                                  <w:sz w:val="13"/>
                                </w:rPr>
                                <w:t>ECB</w:t>
                              </w:r>
                              <w:r>
                                <w:rPr>
                                  <w:color w:val="003366"/>
                                  <w:spacing w:val="-1"/>
                                  <w:w w:val="88"/>
                                  <w:sz w:val="13"/>
                                </w:rPr>
                                <w:t xml:space="preserve"> </w:t>
                              </w:r>
                              <w:r>
                                <w:rPr>
                                  <w:color w:val="003366"/>
                                  <w:w w:val="88"/>
                                  <w:sz w:val="13"/>
                                </w:rPr>
                                <w:t>staff forecasts -</w:t>
                              </w:r>
                              <w:r>
                                <w:rPr>
                                  <w:color w:val="003366"/>
                                  <w:spacing w:val="-1"/>
                                  <w:w w:val="88"/>
                                  <w:sz w:val="13"/>
                                </w:rPr>
                                <w:t xml:space="preserve"> </w:t>
                              </w:r>
                              <w:r>
                                <w:rPr>
                                  <w:color w:val="003366"/>
                                  <w:w w:val="88"/>
                                  <w:sz w:val="13"/>
                                </w:rPr>
                                <w:t>December</w:t>
                              </w:r>
                              <w:r>
                                <w:rPr>
                                  <w:color w:val="003366"/>
                                  <w:spacing w:val="-1"/>
                                  <w:w w:val="88"/>
                                  <w:sz w:val="13"/>
                                </w:rPr>
                                <w:t xml:space="preserve"> </w:t>
                              </w:r>
                              <w:r>
                                <w:rPr>
                                  <w:color w:val="003366"/>
                                  <w:w w:val="88"/>
                                  <w:sz w:val="13"/>
                                </w:rPr>
                                <w:t>2017</w:t>
                              </w:r>
                            </w:p>
                          </w:txbxContent>
                        </wps:txbx>
                        <wps:bodyPr horzOverflow="overflow" vert="horz" lIns="0" tIns="0" rIns="0" bIns="0" rtlCol="0">
                          <a:noAutofit/>
                        </wps:bodyPr>
                      </wps:wsp>
                      <wps:wsp>
                        <wps:cNvPr id="565" name="Shape 565"/>
                        <wps:cNvSpPr/>
                        <wps:spPr>
                          <a:xfrm>
                            <a:off x="1663303" y="495674"/>
                            <a:ext cx="145571" cy="0"/>
                          </a:xfrm>
                          <a:custGeom>
                            <a:avLst/>
                            <a:gdLst/>
                            <a:ahLst/>
                            <a:cxnLst/>
                            <a:rect l="0" t="0" r="0" b="0"/>
                            <a:pathLst>
                              <a:path w="145571">
                                <a:moveTo>
                                  <a:pt x="0" y="0"/>
                                </a:moveTo>
                                <a:lnTo>
                                  <a:pt x="145571" y="0"/>
                                </a:lnTo>
                              </a:path>
                            </a:pathLst>
                          </a:custGeom>
                          <a:ln w="8295" cap="rnd">
                            <a:round/>
                          </a:ln>
                        </wps:spPr>
                        <wps:style>
                          <a:lnRef idx="1">
                            <a:srgbClr val="003366"/>
                          </a:lnRef>
                          <a:fillRef idx="0">
                            <a:srgbClr val="000000">
                              <a:alpha val="0"/>
                            </a:srgbClr>
                          </a:fillRef>
                          <a:effectRef idx="0">
                            <a:scrgbClr r="0" g="0" b="0"/>
                          </a:effectRef>
                          <a:fontRef idx="none"/>
                        </wps:style>
                        <wps:bodyPr/>
                      </wps:wsp>
                      <wps:wsp>
                        <wps:cNvPr id="566" name="Shape 566"/>
                        <wps:cNvSpPr/>
                        <wps:spPr>
                          <a:xfrm>
                            <a:off x="1713156" y="472848"/>
                            <a:ext cx="46213" cy="46081"/>
                          </a:xfrm>
                          <a:custGeom>
                            <a:avLst/>
                            <a:gdLst/>
                            <a:ahLst/>
                            <a:cxnLst/>
                            <a:rect l="0" t="0" r="0" b="0"/>
                            <a:pathLst>
                              <a:path w="46213" h="46081">
                                <a:moveTo>
                                  <a:pt x="23106" y="0"/>
                                </a:moveTo>
                                <a:lnTo>
                                  <a:pt x="46213" y="23040"/>
                                </a:lnTo>
                                <a:lnTo>
                                  <a:pt x="23106" y="46081"/>
                                </a:lnTo>
                                <a:lnTo>
                                  <a:pt x="0" y="23040"/>
                                </a:lnTo>
                                <a:lnTo>
                                  <a:pt x="2310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567" name="Shape 567"/>
                        <wps:cNvSpPr/>
                        <wps:spPr>
                          <a:xfrm>
                            <a:off x="1736264" y="472848"/>
                            <a:ext cx="23106" cy="23041"/>
                          </a:xfrm>
                          <a:custGeom>
                            <a:avLst/>
                            <a:gdLst/>
                            <a:ahLst/>
                            <a:cxnLst/>
                            <a:rect l="0" t="0" r="0" b="0"/>
                            <a:pathLst>
                              <a:path w="23106" h="23041">
                                <a:moveTo>
                                  <a:pt x="0" y="0"/>
                                </a:moveTo>
                                <a:lnTo>
                                  <a:pt x="23106" y="23041"/>
                                </a:lnTo>
                              </a:path>
                            </a:pathLst>
                          </a:custGeom>
                          <a:ln w="4147" cap="flat">
                            <a:round/>
                          </a:ln>
                        </wps:spPr>
                        <wps:style>
                          <a:lnRef idx="1">
                            <a:srgbClr val="003366"/>
                          </a:lnRef>
                          <a:fillRef idx="0">
                            <a:srgbClr val="000000">
                              <a:alpha val="0"/>
                            </a:srgbClr>
                          </a:fillRef>
                          <a:effectRef idx="0">
                            <a:scrgbClr r="0" g="0" b="0"/>
                          </a:effectRef>
                          <a:fontRef idx="none"/>
                        </wps:style>
                        <wps:bodyPr/>
                      </wps:wsp>
                      <wps:wsp>
                        <wps:cNvPr id="568" name="Shape 568"/>
                        <wps:cNvSpPr/>
                        <wps:spPr>
                          <a:xfrm>
                            <a:off x="1736264" y="495889"/>
                            <a:ext cx="23106" cy="23041"/>
                          </a:xfrm>
                          <a:custGeom>
                            <a:avLst/>
                            <a:gdLst/>
                            <a:ahLst/>
                            <a:cxnLst/>
                            <a:rect l="0" t="0" r="0" b="0"/>
                            <a:pathLst>
                              <a:path w="23106" h="23041">
                                <a:moveTo>
                                  <a:pt x="23106" y="0"/>
                                </a:moveTo>
                                <a:lnTo>
                                  <a:pt x="0" y="23041"/>
                                </a:lnTo>
                              </a:path>
                            </a:pathLst>
                          </a:custGeom>
                          <a:ln w="4147" cap="flat">
                            <a:round/>
                          </a:ln>
                        </wps:spPr>
                        <wps:style>
                          <a:lnRef idx="1">
                            <a:srgbClr val="003366"/>
                          </a:lnRef>
                          <a:fillRef idx="0">
                            <a:srgbClr val="000000">
                              <a:alpha val="0"/>
                            </a:srgbClr>
                          </a:fillRef>
                          <a:effectRef idx="0">
                            <a:scrgbClr r="0" g="0" b="0"/>
                          </a:effectRef>
                          <a:fontRef idx="none"/>
                        </wps:style>
                        <wps:bodyPr/>
                      </wps:wsp>
                      <wps:wsp>
                        <wps:cNvPr id="569" name="Shape 569"/>
                        <wps:cNvSpPr/>
                        <wps:spPr>
                          <a:xfrm>
                            <a:off x="1713157" y="495890"/>
                            <a:ext cx="23107" cy="23041"/>
                          </a:xfrm>
                          <a:custGeom>
                            <a:avLst/>
                            <a:gdLst/>
                            <a:ahLst/>
                            <a:cxnLst/>
                            <a:rect l="0" t="0" r="0" b="0"/>
                            <a:pathLst>
                              <a:path w="23107" h="23041">
                                <a:moveTo>
                                  <a:pt x="23107" y="23041"/>
                                </a:moveTo>
                                <a:lnTo>
                                  <a:pt x="0" y="0"/>
                                </a:lnTo>
                              </a:path>
                            </a:pathLst>
                          </a:custGeom>
                          <a:ln w="4147" cap="flat">
                            <a:round/>
                          </a:ln>
                        </wps:spPr>
                        <wps:style>
                          <a:lnRef idx="1">
                            <a:srgbClr val="003366"/>
                          </a:lnRef>
                          <a:fillRef idx="0">
                            <a:srgbClr val="000000">
                              <a:alpha val="0"/>
                            </a:srgbClr>
                          </a:fillRef>
                          <a:effectRef idx="0">
                            <a:scrgbClr r="0" g="0" b="0"/>
                          </a:effectRef>
                          <a:fontRef idx="none"/>
                        </wps:style>
                        <wps:bodyPr/>
                      </wps:wsp>
                      <wps:wsp>
                        <wps:cNvPr id="570" name="Rectangle 570"/>
                        <wps:cNvSpPr/>
                        <wps:spPr>
                          <a:xfrm>
                            <a:off x="1825081" y="445416"/>
                            <a:ext cx="1260334" cy="125419"/>
                          </a:xfrm>
                          <a:prstGeom prst="rect">
                            <a:avLst/>
                          </a:prstGeom>
                          <a:ln>
                            <a:noFill/>
                          </a:ln>
                        </wps:spPr>
                        <wps:txbx>
                          <w:txbxContent>
                            <w:p w:rsidR="00433811" w:rsidRDefault="002662C4">
                              <w:pPr>
                                <w:spacing w:after="160" w:line="259" w:lineRule="auto"/>
                                <w:ind w:left="0" w:firstLine="0"/>
                                <w:jc w:val="left"/>
                              </w:pPr>
                              <w:r>
                                <w:rPr>
                                  <w:color w:val="003366"/>
                                  <w:w w:val="88"/>
                                  <w:sz w:val="13"/>
                                </w:rPr>
                                <w:t>ECB</w:t>
                              </w:r>
                              <w:r>
                                <w:rPr>
                                  <w:color w:val="003366"/>
                                  <w:spacing w:val="-1"/>
                                  <w:w w:val="88"/>
                                  <w:sz w:val="13"/>
                                </w:rPr>
                                <w:t xml:space="preserve"> </w:t>
                              </w:r>
                              <w:r>
                                <w:rPr>
                                  <w:color w:val="003366"/>
                                  <w:w w:val="88"/>
                                  <w:sz w:val="13"/>
                                </w:rPr>
                                <w:t>staff forecasts -</w:t>
                              </w:r>
                              <w:r>
                                <w:rPr>
                                  <w:color w:val="003366"/>
                                  <w:spacing w:val="-1"/>
                                  <w:w w:val="88"/>
                                  <w:sz w:val="13"/>
                                </w:rPr>
                                <w:t xml:space="preserve"> </w:t>
                              </w:r>
                              <w:r>
                                <w:rPr>
                                  <w:color w:val="003366"/>
                                  <w:w w:val="88"/>
                                  <w:sz w:val="13"/>
                                </w:rPr>
                                <w:t>March</w:t>
                              </w:r>
                              <w:r>
                                <w:rPr>
                                  <w:color w:val="003366"/>
                                  <w:w w:val="88"/>
                                  <w:sz w:val="13"/>
                                </w:rPr>
                                <w:t xml:space="preserve"> </w:t>
                              </w:r>
                              <w:r>
                                <w:rPr>
                                  <w:color w:val="003366"/>
                                  <w:w w:val="88"/>
                                  <w:sz w:val="13"/>
                                </w:rPr>
                                <w:t>2018</w:t>
                              </w:r>
                            </w:p>
                          </w:txbxContent>
                        </wps:txbx>
                        <wps:bodyPr horzOverflow="overflow" vert="horz" lIns="0" tIns="0" rIns="0" bIns="0" rtlCol="0">
                          <a:noAutofit/>
                        </wps:bodyPr>
                      </wps:wsp>
                      <wps:wsp>
                        <wps:cNvPr id="5880" name="Rectangle 5880"/>
                        <wps:cNvSpPr/>
                        <wps:spPr>
                          <a:xfrm>
                            <a:off x="300474" y="584925"/>
                            <a:ext cx="47894" cy="125419"/>
                          </a:xfrm>
                          <a:prstGeom prst="rect">
                            <a:avLst/>
                          </a:prstGeom>
                          <a:ln>
                            <a:noFill/>
                          </a:ln>
                        </wps:spPr>
                        <wps:txbx>
                          <w:txbxContent>
                            <w:p w:rsidR="00433811" w:rsidRDefault="002662C4">
                              <w:pPr>
                                <w:spacing w:after="160" w:line="259" w:lineRule="auto"/>
                                <w:ind w:left="0" w:firstLine="0"/>
                                <w:jc w:val="left"/>
                              </w:pPr>
                              <w:r>
                                <w:rPr>
                                  <w:color w:val="000000"/>
                                  <w:w w:val="88"/>
                                  <w:sz w:val="13"/>
                                </w:rPr>
                                <w:t>2</w:t>
                              </w:r>
                            </w:p>
                          </w:txbxContent>
                        </wps:txbx>
                        <wps:bodyPr horzOverflow="overflow" vert="horz" lIns="0" tIns="0" rIns="0" bIns="0" rtlCol="0">
                          <a:noAutofit/>
                        </wps:bodyPr>
                      </wps:wsp>
                      <wps:wsp>
                        <wps:cNvPr id="5881" name="Rectangle 5881"/>
                        <wps:cNvSpPr/>
                        <wps:spPr>
                          <a:xfrm>
                            <a:off x="336517" y="584925"/>
                            <a:ext cx="336110" cy="125419"/>
                          </a:xfrm>
                          <a:prstGeom prst="rect">
                            <a:avLst/>
                          </a:prstGeom>
                          <a:ln>
                            <a:noFill/>
                          </a:ln>
                        </wps:spPr>
                        <wps:txbx>
                          <w:txbxContent>
                            <w:p w:rsidR="00433811" w:rsidRDefault="002662C4">
                              <w:pPr>
                                <w:spacing w:after="160" w:line="259" w:lineRule="auto"/>
                                <w:ind w:left="0" w:firstLine="0"/>
                                <w:jc w:val="left"/>
                              </w:pPr>
                              <w:r>
                                <w:rPr>
                                  <w:color w:val="000000"/>
                                  <w:w w:val="92"/>
                                  <w:sz w:val="13"/>
                                </w:rPr>
                                <w:t>%</w:t>
                              </w:r>
                              <w:r>
                                <w:rPr>
                                  <w:color w:val="000000"/>
                                  <w:spacing w:val="-1"/>
                                  <w:w w:val="92"/>
                                  <w:sz w:val="13"/>
                                </w:rPr>
                                <w:t xml:space="preserve"> </w:t>
                              </w:r>
                              <w:r>
                                <w:rPr>
                                  <w:color w:val="000000"/>
                                  <w:w w:val="92"/>
                                  <w:sz w:val="13"/>
                                </w:rPr>
                                <w:t>target</w:t>
                              </w:r>
                            </w:p>
                          </w:txbxContent>
                        </wps:txbx>
                        <wps:bodyPr horzOverflow="overflow" vert="horz" lIns="0" tIns="0" rIns="0" bIns="0" rtlCol="0">
                          <a:noAutofit/>
                        </wps:bodyPr>
                      </wps:wsp>
                    </wpg:wgp>
                  </a:graphicData>
                </a:graphic>
              </wp:inline>
            </w:drawing>
          </mc:Choice>
          <mc:Fallback>
            <w:pict>
              <v:group id="Group 5958" o:spid="_x0000_s1165" style="width:329.6pt;height:164.5pt;mso-position-horizontal-relative:char;mso-position-vertical-relative:line" coordsize="41860,2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">
                <v:shape id="Shape 7138" o:spid="_x0000_s1166" style="position:absolute;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QVGsMA&#10;AADdAAAADwAAAGRycy9kb3ducmV2LnhtbERPz2vCMBS+C/4P4Q28zbSVudEZxQ4mw+0yNwRvj+at&#10;KWteShPb+t+bg+Dx4/u92oy2ET11vnasIJ0nIIhLp2uuFPz+vD++gPABWWPjmBRcyMNmPZ2sMNdu&#10;4G/qD6ESMYR9jgpMCG0upS8NWfRz1xJH7s91FkOEXSV1h0MMt43MkmQpLdYcGwy29Gao/D+crQLa&#10;9c3p6XNMj+bLDFm2L5ZJUSg1exi3ryACjeEuvrk/tILndBHnxjfxCc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QVGsMAAADdAAAADwAAAAAAAAAAAAAAAACYAgAAZHJzL2Rv&#10;d25yZXYueG1sUEsFBgAAAAAEAAQA9QAAAIgDAAAAAA==&#10;" path="m,l4166616,r,9144l,9144,,e" fillcolor="black" stroked="f" strokeweight="0">
                  <v:stroke miterlimit="83231f" joinstyle="miter"/>
                  <v:path arrowok="t" textboxrect="0,0,4166616,9144"/>
                </v:shape>
                <v:rect id="Rectangle 450" o:spid="_x0000_s1167" style="position:absolute;left:41559;top:19647;width:400;height:1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g08EA&#10;AADcAAAADwAAAGRycy9kb3ducmV2LnhtbERPy4rCMBTdC/5DuII7TR10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mYNPBAAAA3AAAAA8AAAAAAAAAAAAAAAAAmAIAAGRycy9kb3du&#10;cmV2LnhtbFBLBQYAAAAABAAEAPUAAACGAwAAAAA=&#10;" filled="f" stroked="f">
                  <v:textbox inset="0,0,0,0">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v:textbox>
                </v:rect>
                <v:shape id="Shape 472" o:spid="_x0000_s1168" style="position:absolute;left:2159;top:1562;width:0;height:17364;visibility:visible;mso-wrap-style:square;v-text-anchor:top" coordsize="0,1736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OqMUA&#10;AADcAAAADwAAAGRycy9kb3ducmV2LnhtbESPQWvCQBCF74L/YRnBi+imIq2mriIpUo819eBx2B2T&#10;2OxsyK6a+uvdQsHj48373rzlurO1uFLrK8cKXiYJCGLtTMWFgsP3djwH4QOywdoxKfglD+tVv7fE&#10;1Lgb7+mah0JECPsUFZQhNKmUXpdk0U9cQxy9k2sthijbQpoWbxFuazlNkldpseLYUGJDWUn6J7/Y&#10;+EZ+GGXZ58Ic7+fzh9X6ctx8jZQaDrrNO4hAXXge/6d3RsHsbQp/YyIB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Fw6oxQAAANwAAAAPAAAAAAAAAAAAAAAAAJgCAABkcnMv&#10;ZG93bnJldi54bWxQSwUGAAAAAAQABAD1AAAAigMAAAAA&#10;" path="m,1736387l,e" filled="f" strokecolor="#d1d1d1" strokeweight=".15361mm">
                  <v:path arrowok="t" textboxrect="0,0,0,1736387"/>
                </v:shape>
                <v:shape id="Shape 473" o:spid="_x0000_s1169" style="position:absolute;left:1902;top:18926;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eGsMA&#10;AADcAAAADwAAAGRycy9kb3ducmV2LnhtbESPQWvCQBSE7wX/w/IEb3VjlTZEVxEl0Fsx2vsj+8wG&#10;s29Ddpuk/vquIPQ4zMw3zGY32kb01PnasYLFPAFBXDpdc6Xgcs5fUxA+IGtsHJOCX/Kw205eNphp&#10;N/CJ+iJUIkLYZ6jAhNBmUvrSkEU/dy1x9K6usxii7CqpOxwi3DbyLUnepcWa44LBlg6GylvxYxWc&#10;v4758nsx3PN9UV6M7VPd31OlZtNxvwYRaAz/4Wf7UytYfSzhcSYe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eGsMAAADcAAAADwAAAAAAAAAAAAAAAACYAgAAZHJzL2Rv&#10;d25yZXYueG1sUEsFBgAAAAAEAAQA9QAAAIgDAAAAAA==&#10;" path="m,l25648,e" filled="f" strokecolor="#d1d1d1" strokeweight=".15361mm">
                  <v:path arrowok="t" textboxrect="0,0,25648,0"/>
                </v:shape>
                <v:shape id="Shape 474" o:spid="_x0000_s1170" style="position:absolute;left:1902;top:16756;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GbsMA&#10;AADcAAAADwAAAGRycy9kb3ducmV2LnhtbESPQWvCQBSE7wX/w/KE3urGKm2IriJKoDcx2vsj+8wG&#10;s29Ddpuk/vquIPQ4zMw3zHo72kb01PnasYL5LAFBXDpdc6Xgcs7fUhA+IGtsHJOCX/Kw3Uxe1php&#10;N/CJ+iJUIkLYZ6jAhNBmUvrSkEU/cy1x9K6usxii7CqpOxwi3DbyPUk+pMWa44LBlvaGylvxYxWc&#10;j4d88T0f7vmuKC/G9qnu76lSr9NxtwIRaAz/4Wf7SytYfi7hcSYe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gGbsMAAADcAAAADwAAAAAAAAAAAAAAAACYAgAAZHJzL2Rv&#10;d25yZXYueG1sUEsFBgAAAAAEAAQA9QAAAIgDAAAAAA==&#10;" path="m,l25648,e" filled="f" strokecolor="#d1d1d1" strokeweight=".15361mm">
                  <v:path arrowok="t" textboxrect="0,0,25648,0"/>
                </v:shape>
                <v:shape id="Shape 475" o:spid="_x0000_s1171" style="position:absolute;left:1902;top:14585;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j9cQA&#10;AADcAAAADwAAAGRycy9kb3ducmV2LnhtbESPQWvCQBSE74L/YXlCb7rRahtSV5GWgLdiYu+P7Gs2&#10;NPs2ZNck9dd3C4Ueh5n5htkfJ9uKgXrfOFawXiUgiCunG64VXMt8mYLwAVlj65gUfJOH42E+22Om&#10;3cgXGopQiwhhn6ECE0KXSekrQxb9ynXE0ft0vcUQZV9L3eMY4baVmyR5khYbjgsGO3o1VH0VN6ug&#10;fH/LHz/W4z0/FdXV2CHVwz1V6mExnV5ABJrCf/ivfdYKts87+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o/XEAAAA3AAAAA8AAAAAAAAAAAAAAAAAmAIAAGRycy9k&#10;b3ducmV2LnhtbFBLBQYAAAAABAAEAPUAAACJAwAAAAA=&#10;" path="m,l25648,e" filled="f" strokecolor="#d1d1d1" strokeweight=".15361mm">
                  <v:path arrowok="t" textboxrect="0,0,25648,0"/>
                </v:shape>
                <v:shape id="Shape 476" o:spid="_x0000_s1172" style="position:absolute;left:1902;top:12415;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9gsQA&#10;AADcAAAADwAAAGRycy9kb3ducmV2LnhtbESPwWrDMBBE74X8g9hCb42cpqTGjWxCgiG3Uie9L9bW&#10;MrVWxlJtN18fBQI9DjPzhtkWs+3ESINvHStYLRMQxLXTLTcKzqfyOQXhA7LGzjEp+CMPRb542GKm&#10;3cSfNFahERHCPkMFJoQ+k9LXhiz6peuJo/ftBoshyqGResApwm0nX5JkIy22HBcM9rQ3VP9Uv1bB&#10;6eNQrr9W06XcVfXZ2DHV4yVV6ulx3r2DCDSH//C9fdQKXt82cDsTj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2PYLEAAAA3AAAAA8AAAAAAAAAAAAAAAAAmAIAAGRycy9k&#10;b3ducmV2LnhtbFBLBQYAAAAABAAEAPUAAACJAwAAAAA=&#10;" path="m,l25648,e" filled="f" strokecolor="#d1d1d1" strokeweight=".15361mm">
                  <v:path arrowok="t" textboxrect="0,0,25648,0"/>
                </v:shape>
                <v:shape id="Shape 477" o:spid="_x0000_s1173" style="position:absolute;left:1902;top:10244;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YGcMA&#10;AADcAAAADwAAAGRycy9kb3ducmV2LnhtbESPQWvCQBSE74L/YXmCN92oRUN0FbEEeiuN9v7IvmaD&#10;2bchu01Sf323UPA4zMw3zOE02kb01PnasYLVMgFBXDpdc6Xgds0XKQgfkDU2jknBD3k4HaeTA2ba&#10;DfxBfREqESHsM1RgQmgzKX1pyKJfupY4el+usxii7CqpOxwi3DZynSRbabHmuGCwpYuh8l58WwXX&#10;99d887kaHvm5KG/G9qnuH6lS89l43oMINIZn+L/9phW87HbwdyYeAX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qYGcMAAADcAAAADwAAAAAAAAAAAAAAAACYAgAAZHJzL2Rv&#10;d25yZXYueG1sUEsFBgAAAAAEAAQA9QAAAIgDAAAAAA==&#10;" path="m,l25648,e" filled="f" strokecolor="#d1d1d1" strokeweight=".15361mm">
                  <v:path arrowok="t" textboxrect="0,0,25648,0"/>
                </v:shape>
                <v:shape id="Shape 478" o:spid="_x0000_s1174" style="position:absolute;left:1902;top:8074;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UMa8AA&#10;AADcAAAADwAAAGRycy9kb3ducmV2LnhtbERPz2vCMBS+D/wfwhN2m6lTZqlGEaXgTVb1/mieTbF5&#10;KU3Wdv715jDY8eP7vdmNthE9db52rGA+S0AQl07XXCm4XvKPFIQPyBobx6TglzzstpO3DWbaDfxN&#10;fREqEUPYZ6jAhNBmUvrSkEU/cy1x5O6usxgi7CqpOxxiuG3kZ5J8SYs1xwaDLR0MlY/ixyq4nI/5&#10;4jYfnvm+KK/G9qnun6lS79NxvwYRaAz/4j/3SStYruLaeCYeA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UMa8AAAADcAAAADwAAAAAAAAAAAAAAAACYAgAAZHJzL2Rvd25y&#10;ZXYueG1sUEsFBgAAAAAEAAQA9QAAAIUDAAAAAA==&#10;" path="m,l25648,e" filled="f" strokecolor="#d1d1d1" strokeweight=".15361mm">
                  <v:path arrowok="t" textboxrect="0,0,25648,0"/>
                </v:shape>
                <v:shape id="Shape 479" o:spid="_x0000_s1175" style="position:absolute;left:1902;top:5903;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p8MQA&#10;AADcAAAADwAAAGRycy9kb3ducmV2LnhtbESPQWvCQBSE74L/YXlCb7rRik1TV5GWgLdiYu+P7Gs2&#10;NPs2ZNck9dd3C4Ueh5n5htkfJ9uKgXrfOFawXiUgiCunG64VXMt8mYLwAVlj65gUfJOH42E+22Om&#10;3cgXGopQiwhhn6ECE0KXSekrQxb9ynXE0ft0vcUQZV9L3eMY4baVmyTZSYsNxwWDHb0aqr6Km1VQ&#10;vr/ljx/r8Z6fiupq7JDq4Z4q9bCYTi8gAk3hP/zXPmsF26dn+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pqfDEAAAA3AAAAA8AAAAAAAAAAAAAAAAAmAIAAGRycy9k&#10;b3ducmV2LnhtbFBLBQYAAAAABAAEAPUAAACJAwAAAAA=&#10;" path="m,l25648,e" filled="f" strokecolor="#d1d1d1" strokeweight=".15361mm">
                  <v:path arrowok="t" textboxrect="0,0,25648,0"/>
                </v:shape>
                <v:shape id="Shape 480" o:spid="_x0000_s1176" style="position:absolute;left:1902;top:3733;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wSsAA&#10;AADcAAAADwAAAGRycy9kb3ducmV2LnhtbERPy4rCMBTdC/5DuMLsNPXBUKpRxKHgbrDq/tJcm2Jz&#10;U5pMW/36yWJglofz3h1G24ieOl87VrBcJCCIS6drrhTcrvk8BeEDssbGMSl4kYfDfjrZYabdwBfq&#10;i1CJGMI+QwUmhDaT0peGLPqFa4kj93CdxRBhV0nd4RDDbSNXSfIpLdYcGwy2dDJUPosfq+D6/ZWv&#10;78vhnR+L8mZsn+r+nSr1MRuPWxCBxvAv/nOftYJNGufHM/EIy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ZwSsAAAADcAAAADwAAAAAAAAAAAAAAAACYAgAAZHJzL2Rvd25y&#10;ZXYueG1sUEsFBgAAAAAEAAQA9QAAAIUDAAAAAA==&#10;" path="m,l25648,e" filled="f" strokecolor="#d1d1d1" strokeweight=".15361mm">
                  <v:path arrowok="t" textboxrect="0,0,25648,0"/>
                </v:shape>
                <v:shape id="Shape 481" o:spid="_x0000_s1177" style="position:absolute;left:1902;top:1562;width:257;height:0;visibility:visible;mso-wrap-style:square;v-text-anchor:top" coordsize="256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0cMA&#10;AADcAAAADwAAAGRycy9kb3ducmV2LnhtbESPQWvCQBSE74X+h+UVvNVNaikhuopYAt7EqPdH9jUb&#10;mn0bsmsS/fWuUOhxmJlvmNVmsq0YqPeNYwXpPAFBXDndcK3gfCreMxA+IGtsHZOCG3nYrF9fVphr&#10;N/KRhjLUIkLY56jAhNDlUvrKkEU/dx1x9H5cbzFE2ddS9zhGuG3lR5J8SYsNxwWDHe0MVb/l1So4&#10;Hb6LxSUd78W2rM7GDpke7plSs7dpuwQRaAr/4b/2Xiv4zFJ4nolH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V0cMAAADcAAAADwAAAAAAAAAAAAAAAACYAgAAZHJzL2Rv&#10;d25yZXYueG1sUEsFBgAAAAAEAAQA9QAAAIgDAAAAAA==&#10;" path="m,l25648,e" filled="f" strokecolor="#d1d1d1" strokeweight=".15361mm">
                  <v:path arrowok="t" textboxrect="0,0,25648,0"/>
                </v:shape>
                <v:shape id="Shape 482" o:spid="_x0000_s1178" style="position:absolute;left:2159;top:14585;width:39200;height:0;visibility:visible;mso-wrap-style:square;v-text-anchor:top" coordsize="3920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O88QA&#10;AADcAAAADwAAAGRycy9kb3ducmV2LnhtbESP0WrCQBRE3wv+w3ILvhTdGKSk0VWCIFbpS20/4JK9&#10;ZkOzd0N2TdK/dwXBx2FmzjDr7Wgb0VPna8cKFvMEBHHpdM2Vgt+f/SwD4QOyxsYxKfgnD9vN5GWN&#10;uXYDf1N/DpWIEPY5KjAhtLmUvjRk0c9dSxy9i+sshii7SuoOhwi3jUyT5F1arDkuGGxpZ6j8O1+t&#10;guHNHE+HlKjFfrwUH/3XqVhkSk1fx2IFItAYnuFH+1MrWGYp3M/E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VDvPEAAAA3AAAAA8AAAAAAAAAAAAAAAAAmAIAAGRycy9k&#10;b3ducmV2LnhtbFBLBQYAAAAABAAEAPUAAACJAwAAAAA=&#10;" path="m,l3920034,e" filled="f" strokecolor="#d1d1d1" strokeweight=".15361mm">
                  <v:path arrowok="t" textboxrect="0,0,3920034,0"/>
                </v:shape>
                <v:shape id="Shape 483" o:spid="_x0000_s1179" style="position:absolute;left:2159;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DkTMQA&#10;AADcAAAADwAAAGRycy9kb3ducmV2LnhtbESPT4vCMBTE7wt+h/AEL4um/mGRahQpCC5etLr3R/O2&#10;Kdu8lCba7n76jSB4HGbmN8x629ta3Kn1lWMF00kCgrhwuuJSwfWyHy9B+ICssXZMCn7Jw3YzeFtj&#10;ql3HZ7rnoRQRwj5FBSaEJpXSF4Ys+olriKP37VqLIcq2lLrFLsJtLWdJ8iEtVhwXDDaUGSp+8ptV&#10;cMnNEeXVdM0p+zsv8s/3L5/dlBoN+90KRKA+vMLP9kErWCzn8DgTj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5EzEAAAA3AAAAA8AAAAAAAAAAAAAAAAAmAIAAGRycy9k&#10;b3ducmV2LnhtbFBLBQYAAAAABAAEAPUAAACJAwAAAAA=&#10;" path="m,l,51152e" filled="f" strokecolor="#d1d1d1" strokeweight=".15361mm">
                  <v:path arrowok="t" textboxrect="0,0,0,51152"/>
                </v:shape>
                <v:shape id="Shape 484" o:spid="_x0000_s1180" style="position:absolute;left:6512;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8OMQA&#10;AADcAAAADwAAAGRycy9kb3ducmV2LnhtbESPQWvCQBSE70L/w/IKvYhuKqFIdBNKoFDpRaPeH9ln&#10;Nph9G7KrSfvr3UKhx2FmvmG2xWQ7cafBt44VvC4TEMS10y03Ck7Hj8UahA/IGjvHpOCbPBT502yL&#10;mXYjH+hehUZECPsMFZgQ+kxKXxuy6JeuJ47exQ0WQ5RDI/WAY4TbTq6S5E1abDkuGOypNFRfq5tV&#10;cKzMF8qTGft9+XNIq9387MubUi/P0/sGRKAp/If/2p9aQbpO4fdMPAI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JfDjEAAAA3AAAAA8AAAAAAAAAAAAAAAAAmAIAAGRycy9k&#10;b3ducmV2LnhtbFBLBQYAAAAABAAEAPUAAACJAwAAAAA=&#10;" path="m,l,51152e" filled="f" strokecolor="#d1d1d1" strokeweight=".15361mm">
                  <v:path arrowok="t" textboxrect="0,0,0,51152"/>
                </v:shape>
                <v:shape id="Shape 485" o:spid="_x0000_s1181" style="position:absolute;left:10865;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XZo8QA&#10;AADcAAAADwAAAGRycy9kb3ducmV2LnhtbESPQWvCQBSE74L/YXmCF9GNYotEV5GAYPGi0d4f2dds&#10;aPZtyK4m7a/vCkKPw8x8w2x2va3Fg1pfOVYwnyUgiAunKy4V3K6H6QqED8gaa8ek4Ic87LbDwQZT&#10;7Tq+0CMPpYgQ9ikqMCE0qZS+MGTRz1xDHL0v11oMUbal1C12EW5ruUiSd2mx4rhgsKHMUPGd362C&#10;a25OKG+ma87Z72WZf0w+fXZXajzq92sQgfrwH361j1rBcvUGz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F2aPEAAAA3AAAAA8AAAAAAAAAAAAAAAAAmAIAAGRycy9k&#10;b3ducmV2LnhtbFBLBQYAAAAABAAEAPUAAACJAwAAAAA=&#10;" path="m,l,51152e" filled="f" strokecolor="#d1d1d1" strokeweight=".15361mm">
                  <v:path arrowok="t" textboxrect="0,0,0,51152"/>
                </v:shape>
                <v:shape id="Shape 486" o:spid="_x0000_s1182" style="position:absolute;left:15225;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dH1MQA&#10;AADcAAAADwAAAGRycy9kb3ducmV2LnhtbESPwWrDMBBE74X8g9hALqWRE4IxrpVQDIGEXmonvS/W&#10;1jK1VsZSYrdfXxUKPQ4z84YpDrPtxZ1G3zlWsFknIIgbpztuFVwvx6cMhA/IGnvHpOCLPBz2i4cC&#10;c+0mruheh1ZECPscFZgQhlxK3xiy6NduII7ehxsthijHVuoRpwi3vdwmSSotdhwXDA5UGmo+65tV&#10;cKnNK8qrmYa38rva1efHd1/elFot55dnEIHm8B/+a5+0gl2W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XR9TEAAAA3AAAAA8AAAAAAAAAAAAAAAAAmAIAAGRycy9k&#10;b3ducmV2LnhtbFBLBQYAAAAABAAEAPUAAACJAwAAAAA=&#10;" path="m,l,51152e" filled="f" strokecolor="#d1d1d1" strokeweight=".15361mm">
                  <v:path arrowok="t" textboxrect="0,0,0,51152"/>
                </v:shape>
                <v:shape id="Shape 487" o:spid="_x0000_s1183" style="position:absolute;left:19579;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iT8QA&#10;AADcAAAADwAAAGRycy9kb3ducmV2LnhtbESPQWvCQBSE74L/YXmCF9GNIq1EV5GAYPGi0d4f2dds&#10;aPZtyK4m7a/vCkKPw8x8w2x2va3Fg1pfOVYwnyUgiAunKy4V3K6H6QqED8gaa8ek4Ic87LbDwQZT&#10;7Tq+0CMPpYgQ9ikqMCE0qZS+MGTRz1xDHL0v11oMUbal1C12EW5ruUiSN2mx4rhgsKHMUPGd362C&#10;a25OKG+ma87Z72WZf0w+fXZXajzq92sQgfrwH361j1rBcvUOzzPx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b4k/EAAAA3AAAAA8AAAAAAAAAAAAAAAAAmAIAAGRycy9k&#10;b3ducmV2LnhtbFBLBQYAAAAABAAEAPUAAACJAwAAAAA=&#10;" path="m,l,51152e" filled="f" strokecolor="#d1d1d1" strokeweight=".15361mm">
                  <v:path arrowok="t" textboxrect="0,0,0,51152"/>
                </v:shape>
                <v:shape id="Shape 488" o:spid="_x0000_s1184" style="position:absolute;left:23932;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2PcIA&#10;AADcAAAADwAAAGRycy9kb3ducmV2LnhtbERPyWrDMBC9B/oPYgq9hERuMcW4UUIwFFpyqZfcB2tq&#10;mVgjYymx26+PDoUeH2/fHRY7iBtNvnes4HmbgCBune65U9DU75sMhA/IGgfHpOCHPBz2D6sd5trN&#10;XNKtCp2IIexzVGBCGHMpfWvIot+6kThy326yGCKcOqknnGO4HeRLkrxKiz3HBoMjFYbaS3W1CurK&#10;nFA2Zh6/it8yrT7XZ19clXp6XI5vIAIt4V/85/7QCtIsro1n4h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HY9wgAAANwAAAAPAAAAAAAAAAAAAAAAAJgCAABkcnMvZG93&#10;bnJldi54bWxQSwUGAAAAAAQABAD1AAAAhwMAAAAA&#10;" path="m,l,51152e" filled="f" strokecolor="#d1d1d1" strokeweight=".15361mm">
                  <v:path arrowok="t" textboxrect="0,0,0,51152"/>
                </v:shape>
                <v:shape id="Shape 489" o:spid="_x0000_s1185" style="position:absolute;left:28292;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TpsUA&#10;AADcAAAADwAAAGRycy9kb3ducmV2LnhtbESPQWvCQBSE74X+h+UVeil10yKiqZtQAoVKLzXR+yP7&#10;zAazb0N2NdFf7xYKHoeZ+YZZ55PtxJkG3zpW8DZLQBDXTrfcKNhVX69LED4ga+wck4ILecizx4c1&#10;ptqNvKVzGRoRIexTVGBC6FMpfW3Iop+5njh6BzdYDFEOjdQDjhFuO/meJAtpseW4YLCnwlB9LE9W&#10;QVWaH5Q7M/a/xXU7Lzcve1+clHp+mj4/QASawj383/7WC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NOmxQAAANwAAAAPAAAAAAAAAAAAAAAAAJgCAABkcnMv&#10;ZG93bnJldi54bWxQSwUGAAAAAAQABAD1AAAAigMAAAAA&#10;" path="m,l,51152e" filled="f" strokecolor="#d1d1d1" strokeweight=".15361mm">
                  <v:path arrowok="t" textboxrect="0,0,0,51152"/>
                </v:shape>
                <v:shape id="Shape 490" o:spid="_x0000_s1186" style="position:absolute;left:32645;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s5sAA&#10;AADcAAAADwAAAGRycy9kb3ducmV2LnhtbERPTYvCMBC9C/sfwgh7EU1dRLQaZSkIu3jRqvehGZti&#10;MylNtN399eYgeHy87/W2t7V4UOsrxwqmkwQEceF0xaWC82k3XoDwAVlj7ZgU/JGH7eZjsMZUu46P&#10;9MhDKWII+xQVmBCaVEpfGLLoJ64hjtzVtRZDhG0pdYtdDLe1/EqSubRYcWww2FBmqLjld6vglJs9&#10;yrPpmkP2f5zlv6OLz+5KfQ777xWIQH14i1/uH61gtozz45l4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vs5sAAAADcAAAADwAAAAAAAAAAAAAAAACYAgAAZHJzL2Rvd25y&#10;ZXYueG1sUEsFBgAAAAAEAAQA9QAAAIUDAAAAAA==&#10;" path="m,l,51152e" filled="f" strokecolor="#d1d1d1" strokeweight=".15361mm">
                  <v:path arrowok="t" textboxrect="0,0,0,51152"/>
                </v:shape>
                <v:shape id="Shape 491" o:spid="_x0000_s1187" style="position:absolute;left:36999;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JfcQA&#10;AADcAAAADwAAAGRycy9kb3ducmV2LnhtbESPQWvCQBSE74X+h+UJvZS6sYjY6ColUGjxooneH9ln&#10;Nph9G7KrSf31riB4HGbmG2a5HmwjLtT52rGCyTgBQVw6XXOlYF/8fMxB+ICssXFMCv7Jw3r1+rLE&#10;VLued3TJQyUihH2KCkwIbSqlLw1Z9GPXEkfv6DqLIcqukrrDPsJtIz+TZCYt1hwXDLaUGSpP+dkq&#10;KHKzQbk3fbvNrrtp/vd+8NlZqbfR8L0AEWgIz/Cj/asVTL8m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SX3EAAAA3AAAAA8AAAAAAAAAAAAAAAAAmAIAAGRycy9k&#10;b3ducmV2LnhtbFBLBQYAAAAABAAEAPUAAACJAwAAAAA=&#10;" path="m,l,51152e" filled="f" strokecolor="#d1d1d1" strokeweight=".15361mm">
                  <v:path arrowok="t" textboxrect="0,0,0,51152"/>
                </v:shape>
                <v:shape id="Shape 492" o:spid="_x0000_s1188" style="position:absolute;left:41359;top:14329;width:0;height:512;visibility:visible;mso-wrap-style:square;v-text-anchor:top" coordsize="0,5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XCsUA&#10;AADcAAAADwAAAGRycy9kb3ducmV2LnhtbESPQWvCQBSE7wX/w/IKXopuKlI0zUYkUFB6qYneH9nX&#10;bGj2bciuJvbXdwuFHoeZ+YbJdpPtxI0G3zpW8LxMQBDXTrfcKDhXb4sNCB+QNXaOScGdPOzy2UOG&#10;qXYjn+hWhkZECPsUFZgQ+lRKXxuy6JeuJ47epxsshiiHRuoBxwi3nVwlyYu02HJcMNhTYaj+Kq9W&#10;QVWad5RnM/YfxfdpXR6fLr64KjV/nPavIAJN4T/81z5oBevtC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ddcKxQAAANwAAAAPAAAAAAAAAAAAAAAAAJgCAABkcnMv&#10;ZG93bnJldi54bWxQSwUGAAAAAAQABAD1AAAAigMAAAAA&#10;" path="m,l,51152e" filled="f" strokecolor="#d1d1d1" strokeweight=".15361mm">
                  <v:path arrowok="t" textboxrect="0,0,0,51152"/>
                </v:shape>
                <v:shape id="Shape 493" o:spid="_x0000_s1189" style="position:absolute;left:2152;top:2696;width:7445;height:7147;visibility:visible;mso-wrap-style:square;v-text-anchor:top" coordsize="744493,71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HMQA&#10;AADcAAAADwAAAGRycy9kb3ducmV2LnhtbESP0WrCQBRE3wX/YblC33SjLVKjq4hUsBQlVT/gkr1m&#10;g9m7IbtN0r/vFgQfh5k5w6w2va1ES40vHSuYThIQxLnTJRcKrpf9+B2ED8gaK8ek4Jc8bNbDwQpT&#10;7Tr+pvYcChEh7FNUYEKoUyl9bsiin7iaOHo311gMUTaF1A12EW4rOUuSubRYclwwWNPOUH4//1gF&#10;Rbv9MObQ+e7zmGfZ9Yv2FZ+Uehn12yWIQH14hh/tg1bwtni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zEAAAA3AAAAA8AAAAAAAAAAAAAAAAAmAIAAGRycy9k&#10;b3ducmV2LnhtbFBLBQYAAAAABAAEAPUAAACJAwAAAAA=&#10;" path="m744493,714739l708447,609671,671707,496308r-36046,-5530l599615,575801,562875,677412,526830,436170,490783,386401,454043,328337,417997,223269r-36046,10369l345211,107142,309165,58064,273119,54608r-36740,84331l200333,162440,163594,131335,127547,67741,91501,29723,54761,,18716,36636,,14743e" filled="f" strokecolor="#ad0101" strokeweight=".30722mm">
                  <v:stroke endcap="round"/>
                  <v:path arrowok="t" textboxrect="0,0,744493,714739"/>
                </v:shape>
                <v:shape id="Shape 494" o:spid="_x0000_s1190" style="position:absolute;left:9597;top:5979;width:19236;height:11233;visibility:visible;mso-wrap-style:square;v-text-anchor:top" coordsize="1923624,11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4JMMA&#10;AADcAAAADwAAAGRycy9kb3ducmV2LnhtbESPQYvCMBSE78L+h/AW9qbpiohWo7gugocerPoDHs2z&#10;rTYvJUm1++83guBxmJlvmOW6N424k/O1ZQXfowQEcWF1zaWC82k3nIHwAVljY5kU/JGH9epjsMRU&#10;2wfndD+GUkQI+xQVVCG0qZS+qMigH9mWOHoX6wyGKF0ptcNHhJtGjpNkKg3WHBcqbGlbUXE7dkaB&#10;v/6cMHeX/S4/ZMZi1v1mRafU12e/WYAI1Id3+NXeawWT+Q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4JMMAAADcAAAADwAAAAAAAAAAAAAAAACYAgAAZHJzL2Rv&#10;d25yZXYueG1sUEsFBgAAAAAEAAQA9QAAAIgDAAAAAA==&#10;" path="m,386402l36740,545386,72786,492161r36046,691l145571,524649r36047,27649l217664,655984,254403,555754r36047,91244l326496,647689r36740,51152l399282,703680r36739,17971l472068,695385r36046,43547l544854,934552r36046,188708l616946,978791r36739,-83639l689732,856442,725778,713356r36739,51844l798564,760361r36046,43548l871350,899299r36046,-90551l944135,795613r36047,-35252l1016228,719578r36739,206679l1089014,877871r36046,86405l1161799,903447r36047,-77418l1233892,790775r36739,-34561l1306678,682942r36739,-42856l1379464,613818r36046,-247462l1452249,95391,1488296,r36046,192855l1561081,41474r36047,189400l1633174,313131r36739,-24885l1705960,210827r36046,-15207l1778745,261979r36047,-69124l1851531,273730r36046,20737l1923624,356678e" filled="f" strokecolor="#ad0101" strokeweight=".30722mm">
                  <v:stroke endcap="round"/>
                  <v:path arrowok="t" textboxrect="0,0,1923624,1123260"/>
                </v:shape>
                <v:shape id="Shape 495" o:spid="_x0000_s1191" style="position:absolute;left:26656;top:7638;width:9802;height:3042;visibility:visible;mso-wrap-style:square;v-text-anchor:top" coordsize="980182,304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lD8YA&#10;AADcAAAADwAAAGRycy9kb3ducmV2LnhtbESPT2vCQBTE70K/w/IKvYhuFC0aXaWRir1I/QdeH9nX&#10;JG32bciuGv30rlDwOMzMb5jpvDGlOFPtCssKet0IBHFqdcGZgsN+2RmBcB5ZY2mZFFzJwXz20ppi&#10;rO2Ft3Te+UwECLsYFeTeV7GULs3JoOvaijh4P7Y26IOsM6lrvAS4KWU/it6lwYLDQo4VLXJK/3Yn&#10;o+C4+U6SdTL+vK16vD3+jtqpH5JSb6/NxwSEp8Y/w//tL61gMB7C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DlD8YAAADcAAAADwAAAAAAAAAAAAAAAACYAgAAZHJz&#10;L2Rvd25yZXYueG1sUEsFBgAAAAAEAAQA9QAAAIsDAAAAAA==&#10;" path="m,87096r108832,86405l217664,304144,326496,217048,435328,129953,544854,87096r108831,l762517,87096,871350,43548,980182,e" filled="f" strokecolor="#666" strokeweight=".192mm">
                  <v:stroke endcap="round"/>
                  <v:path arrowok="t" textboxrect="0,0,980182,304144"/>
                </v:shape>
                <v:shape id="Shape 496" o:spid="_x0000_s1192" style="position:absolute;left:27744;top:6767;width:13067;height:2171;visibility:visible;mso-wrap-style:square;v-text-anchor:top" coordsize="1306678,217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4jZcUA&#10;AADcAAAADwAAAGRycy9kb3ducmV2LnhtbESPT0sDMRTE74LfITzBi7TZLdI/26ZFLIp4c+2lt9fN&#10;62Zp8rJsYpt+eyMIPQ4z8xtmtUnOijMNofOsoBwXIIgbrztuFey+30ZzECEia7SeScGVAmzW93cr&#10;rLS/8Bed69iKDOFQoQITY19JGRpDDsPY98TZO/rBYcxyaKUe8JLhzspJUUylw47zgsGeXg01p/rH&#10;KXi6bmub3o3bfh7mk1naW1vOSqUeH9LLEkSkFG/h//aHVvC8mMLfmXw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LiNlxQAAANwAAAAPAAAAAAAAAAAAAAAAAJgCAABkcnMv&#10;ZG93bnJldi54bWxQSwUGAAAAAAQABAD1AAAAigMAAAAA&#10;" path="m,174192r108832,42856l217664,174192,326496,130644r109525,43548l544854,174192,653685,130644,762517,87096r108833,l980182,43548r108832,l1197846,r108832,e" filled="f" strokecolor="#036" strokeweight=".192mm">
                  <v:stroke endcap="round"/>
                  <v:path arrowok="t" textboxrect="0,0,1306678,217048"/>
                </v:shape>
                <v:shape id="Shape 497" o:spid="_x0000_s1193" style="position:absolute;left:28833;top:7203;width:11978;height:1735;visibility:visible;mso-wrap-style:square;v-text-anchor:top" coordsize="1197846,173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y95MUA&#10;AADcAAAADwAAAGRycy9kb3ducmV2LnhtbESP3YrCMBSE74V9h3AW9kY0dRF/qlFkYVlBFLR9gENz&#10;bIvNSWmi7fr0RhC8HGbmG2a57kwlbtS40rKC0TACQZxZXXKuIE1+BzMQziNrrCyTgn9ysF599JYY&#10;a9vykW4nn4sAYRejgsL7OpbSZQUZdENbEwfvbBuDPsgml7rBNsBNJb+jaCINlhwWCqzpp6Dscroa&#10;BbtR0k/3yd85ve/ms3LaXVvcHJT6+uw2CxCeOv8Ov9pbrWA8n8Lz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L3kxQAAANwAAAAPAAAAAAAAAAAAAAAAAJgCAABkcnMv&#10;ZG93bnJldi54bWxQSwUGAAAAAAQABAD1AAAAigMAAAAA&#10;" path="m,173501l108832,130644,217664,87096r109525,43548l436021,173501,544854,130644,653685,87096r108832,l871350,43548,980182,r108832,l1197846,e" filled="f" strokecolor="#036" strokeweight=".23042mm">
                  <v:stroke endcap="round"/>
                  <v:path arrowok="t" textboxrect="0,0,1197846,173501"/>
                </v:shape>
                <v:shape id="Shape 498" o:spid="_x0000_s1194" style="position:absolute;left:28601;top:8706;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Sk8MA&#10;AADcAAAADwAAAGRycy9kb3ducmV2LnhtbERPz2vCMBS+C/4P4Q12GTbVjaJdo8jAzYOwqd390bw1&#10;xeala6LW/345DDx+fL+L1WBbcaHeN44VTJMUBHHldMO1gvK4mcxB+ICssXVMCm7kYbUcjwrMtbvy&#10;ni6HUIsYwj5HBSaELpfSV4Ys+sR1xJH7cb3FEGFfS93jNYbbVs7SNJMWG44NBjt6M1SdDmerQJ7L&#10;p7l8Xn8a/H7PqDztvn4/dko9PgzrVxCBhnAX/7u3WsHLIq6NZ+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3Sk8MAAADcAAAADwAAAAAAAAAAAAAAAACYAgAAZHJzL2Rv&#10;d25yZXYueG1sUEsFBgAAAAAEAAQA9QAAAIgDAAAAAA==&#10;" path="m23225,l46451,23160,23225,46321,,23160,23225,xe" stroked="f" strokeweight="0">
                  <v:stroke endcap="round"/>
                  <v:path arrowok="t" textboxrect="0,0,46451,46321"/>
                </v:shape>
                <v:shape id="Shape 499" o:spid="_x0000_s1195" style="position:absolute;left:28597;top:8703;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8TMMA&#10;AADcAAAADwAAAGRycy9kb3ducmV2LnhtbESPT4vCMBTE74LfITzBi2i6IoutRhFhwcOyuP7B67N5&#10;NsXmpTRR67c3Cwseh5n5DTNftrYSd2p86VjBxygBQZw7XXKh4LD/Gk5B+ICssXJMCp7kYbnoduaY&#10;affgX7rvQiEihH2GCkwIdSalzw1Z9CNXE0fv4hqLIcqmkLrBR4TbSo6T5FNaLDkuGKxpbSi/7m5W&#10;gUv1yfP553D8Nvhc7Wk7GZhCqX6vXc1ABGrDO/zf3mgFkzSFvzPx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t8TMMAAADcAAAADwAAAAAAAAAAAAAAAACYAgAAZHJzL2Rv&#10;d25yZXYueG1sUEsFBgAAAAAEAAQA9QAAAIgDAAAAAA==&#10;" path="m23572,346r,-346l23572,346,46797,23506r347,l46797,23506,23572,46667r,345l23572,46667,346,23506r-346,l346,23506,23572,346xe" filled="f" strokecolor="#036" strokeweight=".1152mm">
                  <v:path arrowok="t" textboxrect="0,0,47144,47012"/>
                </v:shape>
                <v:shape id="Shape 500" o:spid="_x0000_s1196" style="position:absolute;left:29689;top:8271;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2P8MA&#10;AADcAAAADwAAAGRycy9kb3ducmV2LnhtbERPXWvCMBR9H+w/hDvwRWaqMJHOKKMgipugdez50tw2&#10;Zc1NaWJb9+uXh8EeD+d7vR1tI3rqfO1YwXyWgCAunK65UvB53T2vQPiArLFxTAru5GG7eXxYY6rd&#10;wBfq81CJGMI+RQUmhDaV0heGLPqZa4kjV7rOYoiwq6TucIjhtpGLJFlKizXHBoMtZYaK7/xmFZTX&#10;YzifPsxhyJb3n+xrX75Pd71Sk6fx7RVEoDH8i//cB63gJYnz4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I2P8MAAADcAAAADwAAAAAAAAAAAAAAAACYAgAAZHJzL2Rv&#10;d25yZXYueG1sUEsFBgAAAAAEAAQA9QAAAIgDAAAAAA==&#10;" path="m23225,l46451,23160,23225,46321,,23160,23225,xe" stroked="f" strokeweight="0">
                  <v:path arrowok="t" textboxrect="0,0,46451,46321"/>
                </v:shape>
                <v:shape id="Shape 501" o:spid="_x0000_s1197" style="position:absolute;left:29685;top:8267;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qUMUA&#10;AADcAAAADwAAAGRycy9kb3ducmV2LnhtbESPQWvCQBSE7wX/w/KEXkQ3KW2xqauIUPAg0iaK19fs&#10;azaYfRuy2xj/fVcQehxm5htmsRpsI3rqfO1YQTpLQBCXTtdcKTgUH9M5CB+QNTaOScGVPKyWo4cF&#10;Ztpd+Iv6PFQiQthnqMCE0GZS+tKQRT9zLXH0flxnMUTZVVJ3eIlw28inJHmVFmuOCwZb2hgqz/mv&#10;VeDe9Mnz9/5w3Bm8rgv6fJ6YSqnH8bB+BxFoCP/he3urFbwkKdzOx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upQxQAAANwAAAAPAAAAAAAAAAAAAAAAAJgCAABkcnMv&#10;ZG93bnJldi54bWxQSwUGAAAAAAQABAD1AAAAigMAAAAA&#10;" path="m23572,346r,-346l23572,346,46797,23506r347,l46797,23506,23572,46667r,345l23572,46667,346,23506r-346,l346,23506,23572,346xe" filled="f" strokecolor="#036" strokeweight=".1152mm">
                  <v:path arrowok="t" textboxrect="0,0,47144,47012"/>
                </v:shape>
                <v:shape id="Shape 502" o:spid="_x0000_s1198" style="position:absolute;left:30777;top:7835;width:465;height:463;visibility:visible;mso-wrap-style:square;v-text-anchor:top" coordsize="46450,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4i8UA&#10;AADcAAAADwAAAGRycy9kb3ducmV2LnhtbESPQWsCMRSE7wX/Q3hCbzWroK1bo4ggFASLtkWPj83r&#10;7urmZUmiG/+9KRQ8DjPzDTNbRNOIKzlfW1YwHGQgiAuray4VfH+tX95A+ICssbFMCm7kYTHvPc0w&#10;17bjHV33oRQJwj5HBVUIbS6lLyoy6Ae2JU7er3UGQ5KulNphl+CmkaMsm0iDNaeFCltaVVSc9xej&#10;AD9309NrdMfDNt66n+nYNdt2o9RzPy7fQQSK4RH+b39oBeNsBH9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PiLxQAAANwAAAAPAAAAAAAAAAAAAAAAAJgCAABkcnMv&#10;ZG93bnJldi54bWxQSwUGAAAAAAQABAD1AAAAigMAAAAA&#10;" path="m23225,l46450,23160,23225,46321,,23160,23225,xe" stroked="f" strokeweight="0">
                  <v:path arrowok="t" textboxrect="0,0,46450,46321"/>
                </v:shape>
                <v:shape id="Shape 503" o:spid="_x0000_s1199" style="position:absolute;left:30774;top:7832;width:471;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RvMQA&#10;AADcAAAADwAAAGRycy9kb3ducmV2LnhtbESPT2sCMRTE7wW/Q3iCl6JZaxVdjSIFwYMU/+L1uXlu&#10;Fjcvyybq+u2bQqHHYWZ+w8wWjS3Fg2pfOFbQ7yUgiDOnC84VHA+r7hiED8gaS8ek4EUeFvPW2wxT&#10;7Z68o8c+5CJC2KeowIRQpVL6zJBF33MVcfSurrYYoqxzqWt8Rrgt5UeSjKTFguOCwYq+DGW3/d0q&#10;cBN99nz5Pp42Bl/LA20/302uVKfdLKcgAjXhP/zXXmsFw2QAv2fiEZ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40bzEAAAA3AAAAA8AAAAAAAAAAAAAAAAAmAIAAGRycy9k&#10;b3ducmV2LnhtbFBLBQYAAAAABAAEAPUAAACJAwAAAAA=&#10;" path="m23572,346r,-346l23572,346,46797,23506r347,l46797,23506,23572,46667r,345l23572,46667,346,23506r-346,l346,23506,23572,346xe" filled="f" strokecolor="#036" strokeweight=".1152mm">
                  <v:path arrowok="t" textboxrect="0,0,47144,47012"/>
                </v:shape>
                <v:shape id="Shape 504" o:spid="_x0000_s1200" style="position:absolute;left:31866;top:8271;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kwPMcA&#10;AADcAAAADwAAAGRycy9kb3ducmV2LnhtbESPzWrDMBCE74G+g9hCLyGRW9oQnCihGEJD00DzQ86L&#10;tbZMrZWxVNvp00eFQo/DzHzDLNeDrUVHra8cK3icJiCIc6crLhWcT5vJHIQPyBprx6TgSh7Wq7vR&#10;ElPtej5QdwyliBD2KSowITSplD43ZNFPXUMcvcK1FkOUbSl1i32E21o+JclMWqw4LhhsKDOUfx2/&#10;rYLi9B4+9x9m22ez6092eSt2402n1MP98LoAEWgI/+G/9lYreEme4fdMP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JMDzHAAAA3AAAAA8AAAAAAAAAAAAAAAAAmAIAAGRy&#10;cy9kb3ducmV2LnhtbFBLBQYAAAAABAAEAPUAAACMAwAAAAA=&#10;" path="m23225,l46451,23160,23225,46321,,23160,23225,xe" stroked="f" strokeweight="0">
                  <v:path arrowok="t" textboxrect="0,0,46451,46321"/>
                </v:shape>
                <v:shape id="Shape 505" o:spid="_x0000_s1201" style="position:absolute;left:31862;top:8267;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sU8UA&#10;AADcAAAADwAAAGRycy9kb3ducmV2LnhtbESPQWvCQBSE7wX/w/IKvYjZWLTY1FVEEDxIaTXi9TX7&#10;mg3Nvg3ZNYn/vlsQehxm5htmuR5sLTpqfeVYwTRJQRAXTldcKshPu8kChA/IGmvHpOBGHtar0cMS&#10;M+16/qTuGEoRIewzVGBCaDIpfWHIok9cQxy9b9daDFG2pdQt9hFua/mcpi/SYsVxwWBDW0PFz/Fq&#10;FbhXffH89Z6fDwZvmxN9zMamVOrpcdi8gQg0hP/wvb3XCubp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xTxQAAANwAAAAPAAAAAAAAAAAAAAAAAJgCAABkcnMv&#10;ZG93bnJldi54bWxQSwUGAAAAAAQABAD1AAAAigMAAAAA&#10;" path="m23572,346r,-346l23572,346,46797,23506r347,l46797,23506,23572,46667r,345l23572,46667,346,23506r-346,l346,23506,23572,346xe" filled="f" strokecolor="#036" strokeweight=".1152mm">
                  <v:path arrowok="t" textboxrect="0,0,47144,47012"/>
                </v:shape>
                <v:shape id="Shape 506" o:spid="_x0000_s1202" style="position:absolute;left:32954;top:8706;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L0MYA&#10;AADcAAAADwAAAGRycy9kb3ducmV2LnhtbESPQUvDQBSE7wX/w/IEL2I3CgZJsykSKBa1oK14fmRf&#10;sqHZtyG7Jqm/3i0IPQ4z8w2Tr2fbiZEG3zpWcL9MQBBXTrfcKPg6bO6eQPiArLFzTApO5GFdXC1y&#10;zLSb+JPGfWhEhLDPUIEJoc+k9JUhi37peuLo1W6wGKIcGqkHnCLcdvIhSVJpseW4YLCn0lB13P9Y&#10;BfXhNXzs3s12KtPTb/n9Ur/dbkalbq7n5xWIQHO4hP/bW63gMUnhfCYeAV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cL0MYAAADcAAAADwAAAAAAAAAAAAAAAACYAgAAZHJz&#10;L2Rvd25yZXYueG1sUEsFBgAAAAAEAAQA9QAAAIsDAAAAAA==&#10;" path="m23226,l46451,23160,23226,46321,,23160,23226,xe" stroked="f" strokeweight="0">
                  <v:path arrowok="t" textboxrect="0,0,46451,46321"/>
                </v:shape>
                <v:shape id="Shape 507" o:spid="_x0000_s1203" style="position:absolute;left:32950;top:8703;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Xv8QA&#10;AADcAAAADwAAAGRycy9kb3ducmV2LnhtbESPW2sCMRSE3wv+h3AEX4pmLdbLahQpCD5I8Yqvx81x&#10;s7g5WTZR13/fFAp9HGbmG2a2aGwpHlT7wrGCfi8BQZw5XXCu4HhYdccgfEDWWDomBS/ysJi33maY&#10;avfkHT32IRcRwj5FBSaEKpXSZ4Ys+p6riKN3dbXFEGWdS13jM8JtKT+SZCgtFhwXDFb0ZSi77e9W&#10;gZvos+fL9/G0MfhaHmg7eDe5Up12s5yCCNSE//Bfe60VfCYj+D0Tj4C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17/EAAAA3AAAAA8AAAAAAAAAAAAAAAAAmAIAAGRycy9k&#10;b3ducmV2LnhtbFBLBQYAAAAABAAEAPUAAACJAwAAAAA=&#10;" path="m23572,346r,-346l23572,346,46797,23506r347,l46797,23506,23572,46667r,345l23572,46667,346,23506r-346,l346,23506,23572,346xe" filled="f" strokecolor="#036" strokeweight=".1152mm">
                  <v:path arrowok="t" textboxrect="0,0,47144,47012"/>
                </v:shape>
                <v:shape id="Shape 508" o:spid="_x0000_s1204" style="position:absolute;left:34042;top:8271;width:465;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Q6OcMA&#10;AADcAAAADwAAAGRycy9kb3ducmV2LnhtbERPXWvCMBR9H+w/hDvwRWaqMJHOKKMgipugdez50tw2&#10;Zc1NaWJb9+uXh8EeD+d7vR1tI3rqfO1YwXyWgCAunK65UvB53T2vQPiArLFxTAru5GG7eXxYY6rd&#10;wBfq81CJGMI+RQUmhDaV0heGLPqZa4kjV7rOYoiwq6TucIjhtpGLJFlKizXHBoMtZYaK7/xmFZTX&#10;YzifPsxhyJb3n+xrX75Pd71Sk6fx7RVEoDH8i//cB63gJYlr45l4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Q6OcMAAADcAAAADwAAAAAAAAAAAAAAAACYAgAAZHJzL2Rv&#10;d25yZXYueG1sUEsFBgAAAAAEAAQA9QAAAIgDAAAAAA==&#10;" path="m23225,l46451,23160,23225,46321,,23160,23225,xe" stroked="f" strokeweight="0">
                  <v:path arrowok="t" textboxrect="0,0,46451,46321"/>
                </v:shape>
                <v:shape id="Shape 509" o:spid="_x0000_s1205" style="position:absolute;left:34039;top:8267;width:471;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mVsMA&#10;AADcAAAADwAAAGRycy9kb3ducmV2LnhtbESPT4vCMBTE7wt+h/CEvSyaKq5oNYoIggeR9R9en82z&#10;KTYvpclq/fZGWNjjMDO/YabzxpbiTrUvHCvodRMQxJnTBecKjodVZwTCB2SNpWNS8CQP81nrY4qp&#10;dg/e0X0fchEh7FNUYEKoUil9Zsii77qKOHpXV1sMUda51DU+ItyWsp8kQ2mx4LhgsKKloey2/7UK&#10;3FifPV+2x9PG4HNxoJ/Bl8mV+mw3iwmIQE34D/+111rBdzKG9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mVsMAAADcAAAADwAAAAAAAAAAAAAAAACYAgAAZHJzL2Rv&#10;d25yZXYueG1sUEsFBgAAAAAEAAQA9QAAAIgDAAAAAA==&#10;" path="m23572,346r,-346l23572,346,46797,23506r347,l46797,23506,23572,46667r,345l23572,46667,346,23506r-346,l346,23506,23572,346xe" filled="f" strokecolor="#036" strokeweight=".1152mm">
                  <v:path arrowok="t" textboxrect="0,0,47144,47012"/>
                </v:shape>
                <v:shape id="Shape 510" o:spid="_x0000_s1206" style="position:absolute;left:35131;top:7835;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ug4sQA&#10;AADcAAAADwAAAGRycy9kb3ducmV2LnhtbERPXWvCMBR9F/wP4Q72MmbqYDI6o4yCKJsDrWPPl+a2&#10;KWtuSpO11V9vHgQfD+d7uR5tI3rqfO1YwXyWgCAunK65UvBz2jy/gfABWWPjmBScycN6NZ0sMdVu&#10;4CP1eahEDGGfogITQptK6QtDFv3MtcSRK11nMUTYVVJ3OMRw28iXJFlIizXHBoMtZYaKv/zfKihP&#10;n+HwvTe7IVucL9nvtvx62vRKPT6MH+8gAo3hLr65d1rB6zzOj2fi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roOLEAAAA3AAAAA8AAAAAAAAAAAAAAAAAmAIAAGRycy9k&#10;b3ducmV2LnhtbFBLBQYAAAAABAAEAPUAAACJAwAAAAA=&#10;" path="m23225,l46451,23160,23225,46321,,23160,23225,xe" stroked="f" strokeweight="0">
                  <v:path arrowok="t" textboxrect="0,0,46451,46321"/>
                </v:shape>
                <v:shape id="Shape 511" o:spid="_x0000_s1207" style="position:absolute;left:35127;top:7832;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8jcUA&#10;AADcAAAADwAAAGRycy9kb3ducmV2LnhtbESPQWvCQBSE74L/YXmFXkqziai0aVYRQeihiEZLr6/Z&#10;12xo9m3IbjX+e1coeBxm5humWA62FSfqfeNYQZakIIgrpxuuFRwPm+cXED4ga2wdk4ILeVguxqMC&#10;c+3OvKdTGWoRIexzVGBC6HIpfWXIok9cRxy9H9dbDFH2tdQ9niPctnKSpnNpseG4YLCjtaHqt/yz&#10;Ctyr/vL8vT1+fhi8rA60mz6ZWqnHh2H1BiLQEO7h//a7VjDLMridi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yNxQAAANwAAAAPAAAAAAAAAAAAAAAAAJgCAABkcnMv&#10;ZG93bnJldi54bWxQSwUGAAAAAAQABAD1AAAAigMAAAAA&#10;" path="m23572,346r,-346l23572,346,46797,23506r347,l46797,23506,23572,46667r,345l23572,46667,346,23506r-346,l346,23506,23572,346xe" filled="f" strokecolor="#036" strokeweight=".1152mm">
                  <v:path arrowok="t" textboxrect="0,0,47144,47012"/>
                </v:shape>
                <v:shape id="Shape 512" o:spid="_x0000_s1208" style="position:absolute;left:36219;top:7835;width:464;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DsYA&#10;AADcAAAADwAAAGRycy9kb3ducmV2LnhtbESPQWvCQBSE74X+h+UJXkrdKFRKdBUJSKW10Kp4fmRf&#10;ssHs25Bdk9hf7xYKPQ4z8w2zXA+2Fh21vnKsYDpJQBDnTldcKjgdt8+vIHxA1lg7JgU38rBePT4s&#10;MdWu52/qDqEUEcI+RQUmhCaV0ueGLPqJa4ijV7jWYoiyLaVusY9wW8tZksylxYrjgsGGMkP55XC1&#10;Corje/j63Jtdn81vP9n5rfh42nZKjUfDZgEi0BD+w3/tnVbwMp3B75l4BO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bDsYAAADcAAAADwAAAAAAAAAAAAAAAACYAgAAZHJz&#10;L2Rvd25yZXYueG1sUEsFBgAAAAAEAAQA9QAAAIsDAAAAAA==&#10;" path="m23226,l46451,23160,23226,46321,,23160,23226,xe" stroked="f" strokeweight="0">
                  <v:path arrowok="t" textboxrect="0,0,46451,46321"/>
                </v:shape>
                <v:shape id="Shape 513" o:spid="_x0000_s1209" style="position:absolute;left:36215;top:7832;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HYcQA&#10;AADcAAAADwAAAGRycy9kb3ducmV2LnhtbESPQWsCMRSE7wX/Q3hCL1Kzai11NYoIhR5EdLV4fW6e&#10;m8XNy7JJdf33piD0OMzMN8xs0dpKXKnxpWMFg34Cgjh3uuRCwWH/9fYJwgdkjZVjUnAnD4t552WG&#10;qXY33tE1C4WIEPYpKjAh1KmUPjdk0fddTRy9s2sshiibQuoGbxFuKzlMkg9pseS4YLCmlaH8kv1a&#10;BW6ij55Pm8PP2uB9uafte88USr122+UURKA2/Ief7W+tYDwYwd+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hR2HEAAAA3AAAAA8AAAAAAAAAAAAAAAAAmAIAAGRycy9k&#10;b3ducmV2LnhtbFBLBQYAAAAABAAEAPUAAACJAwAAAAA=&#10;" path="m23572,346r,-346l23572,346,46797,23506r347,l46797,23506,23572,46667r,345l23572,46667,346,23506r-346,l346,23506,23572,346xe" filled="f" strokecolor="#036" strokeweight=".1152mm">
                  <v:path arrowok="t" textboxrect="0,0,47144,47012"/>
                </v:shape>
                <v:shape id="Shape 514" o:spid="_x0000_s1210" style="position:absolute;left:37307;top:7400;width:465;height:463;visibility:visible;mso-wrap-style:square;v-text-anchor:top" coordsize="46451,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m4ccA&#10;AADcAAAADwAAAGRycy9kb3ducmV2LnhtbESPQWvCQBSE74X+h+UVvBTdKK1IdJUSkEptoVXx/Mi+&#10;ZIPZtyG7TWJ/vVso9DjMzDfMajPYWnTU+sqxgukkAUGcO11xqeB03I4XIHxA1lg7JgVX8rBZ39+t&#10;MNWu5y/qDqEUEcI+RQUmhCaV0ueGLPqJa4ijV7jWYoiyLaVusY9wW8tZksylxYrjgsGGMkP55fBt&#10;FRTHt/D58W52fTa//mTn12L/uO2UGj0ML0sQgYbwH/5r77SC5+kT/J6JR0C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QpuHHAAAA3AAAAA8AAAAAAAAAAAAAAAAAmAIAAGRy&#10;cy9kb3ducmV2LnhtbFBLBQYAAAAABAAEAPUAAACMAwAAAAA=&#10;" path="m23225,l46451,23160,23225,46321,,23160,23225,xe" stroked="f" strokeweight="0">
                  <v:path arrowok="t" textboxrect="0,0,46451,46321"/>
                </v:shape>
                <v:shape id="Shape 515" o:spid="_x0000_s1211" style="position:absolute;left:37304;top:7396;width:471;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6jsMA&#10;AADcAAAADwAAAGRycy9kb3ducmV2LnhtbESPT4vCMBTE74LfITxhL6Kpi4p2jSKCsAcR/+L1bfO2&#10;Kdu8lCar9dsbQfA4zMxvmNmisaW4Uu0LxwoG/QQEceZ0wbmC03Hdm4DwAVlj6ZgU3MnDYt5uzTDV&#10;7sZ7uh5CLiKEfYoKTAhVKqXPDFn0fVcRR+/X1RZDlHUudY23CLel/EySsbRYcFwwWNHKUPZ3+LcK&#10;3FRfPP9sT+eNwfvySLth1+RKfXSa5ReIQE14h1/tb61gNBjB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R6jsMAAADcAAAADwAAAAAAAAAAAAAAAACYAgAAZHJzL2Rv&#10;d25yZXYueG1sUEsFBgAAAAAEAAQA9QAAAIgDAAAAAA==&#10;" path="m23572,346r,-346l23572,346,46797,23506r347,l46797,23506,23572,46667r,345l23572,46667,346,23506r-346,l346,23506,23572,346xe" filled="f" strokecolor="#036" strokeweight=".1152mm">
                  <v:path arrowok="t" textboxrect="0,0,47144,47012"/>
                </v:shape>
                <v:shape id="Shape 516" o:spid="_x0000_s1212" style="position:absolute;left:38402;top:6971;width:465;height:463;visibility:visible;mso-wrap-style:square;v-text-anchor:top" coordsize="46450,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oVcUA&#10;AADcAAAADwAAAGRycy9kb3ducmV2LnhtbESP3WoCMRSE7wXfIZxC7zSr4N9qFBEKhYKitdTLw+Z0&#10;d9vNyZKkbnz7RhB6OczMN8xqE00jruR8bVnBaJiBIC6srrlUcH5/GcxB+ICssbFMCm7kYbPu91aY&#10;a9vxka6nUIoEYZ+jgiqENpfSFxUZ9EPbEifvyzqDIUlXSu2wS3DTyHGWTaXBmtNChS3tKip+Tr9G&#10;AR6Oi+9ZdJfPfbx1H4uJa/btm1LPT3G7BBEohv/wo/2qFUxGU7ifS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mhVxQAAANwAAAAPAAAAAAAAAAAAAAAAAJgCAABkcnMv&#10;ZG93bnJldi54bWxQSwUGAAAAAAQABAD1AAAAigMAAAAA&#10;" path="m23225,l46450,23160,23225,46321,,23160,23225,xe" stroked="f" strokeweight="0">
                  <v:path arrowok="t" textboxrect="0,0,46450,46321"/>
                </v:shape>
                <v:shape id="Shape 517" o:spid="_x0000_s1213" style="position:absolute;left:38399;top:6968;width:471;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BYsQA&#10;AADcAAAADwAAAGRycy9kb3ducmV2LnhtbESPQWsCMRSE7wX/Q3hCL1KzirV1NYoIhR5EdLV4fW6e&#10;m8XNy7JJdf33piD0OMzMN8xs0dpKXKnxpWMFg34Cgjh3uuRCwWH/9fYJwgdkjZVjUnAnD4t552WG&#10;qXY33tE1C4WIEPYpKjAh1KmUPjdk0fddTRy9s2sshiibQuoGbxFuKzlMkrG0WHJcMFjTylB+yX6t&#10;AjfRR8+nzeFnbfC+3NN21DOFUq/ddjkFEagN/+Fn+1sreB98wN+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aQWLEAAAA3AAAAA8AAAAAAAAAAAAAAAAAmAIAAGRycy9k&#10;b3ducmV2LnhtbFBLBQYAAAAABAAEAPUAAACJAwAAAAA=&#10;" path="m23572,346r,-346l23572,346,46797,23506r347,l46797,23506,23572,46667r,345l23572,46667,347,23506r-347,l347,23506,23572,346xe" filled="f" strokecolor="#036" strokeweight=".1152mm">
                  <v:path arrowok="t" textboxrect="0,0,47144,47012"/>
                </v:shape>
                <v:shape id="Shape 518" o:spid="_x0000_s1214" style="position:absolute;left:39491;top:6971;width:464;height:463;visibility:visible;mso-wrap-style:square;v-text-anchor:top" coordsize="46449,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f3DsEA&#10;AADcAAAADwAAAGRycy9kb3ducmV2LnhtbERPy4rCMBTdC/5DuMLsNFXwMR2jiKMwIAhWh9lemmtT&#10;bG5Kk9Hq15uF4PJw3vNlaytxpcaXjhUMBwkI4tzpkgsFp+O2PwPhA7LGyjEpuJOH5aLbmWOq3Y0P&#10;dM1CIWII+xQVmBDqVEqfG7LoB64mjtzZNRZDhE0hdYO3GG4rOUqSibRYcmwwWNPaUH7J/q2Cvdtt&#10;99/nT3OS08eGzJ1/D+FPqY9eu/oCEagNb/HL/aMVjIdxbT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X9w7BAAAA3AAAAA8AAAAAAAAAAAAAAAAAmAIAAGRycy9kb3du&#10;cmV2LnhtbFBLBQYAAAAABAAEAPUAAACGAwAAAAA=&#10;" path="m23224,l46449,23160,23224,46321,,23160,23224,xe" stroked="f" strokeweight="0">
                  <v:path arrowok="t" textboxrect="0,0,46449,46321"/>
                </v:shape>
                <v:shape id="Shape 519" o:spid="_x0000_s1215" style="position:absolute;left:39487;top:6968;width:472;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wi8UA&#10;AADcAAAADwAAAGRycy9kb3ducmV2LnhtbESPT2vCQBTE70K/w/IKvZS6UVRM6ipSEHoo4p+UXl+z&#10;r9nQ7NuQ3Sbx27tCweMwM79hVpvB1qKj1leOFUzGCQjiwumKSwX5efeyBOEDssbaMSm4kIfN+mG0&#10;wky7no/UnUIpIoR9hgpMCE0mpS8MWfRj1xBH78e1FkOUbSl1i32E21pOk2QhLVYcFww29Gao+D39&#10;WQUu1V+ev/f554fBy/ZMh9mzKZV6ehy2ryACDeEe/m+/awXzSQq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XCLxQAAANwAAAAPAAAAAAAAAAAAAAAAAJgCAABkcnMv&#10;ZG93bnJldi54bWxQSwUGAAAAAAQABAD1AAAAigMAAAAA&#10;" path="m23572,346r,-346l23572,346,46797,23506r347,l46797,23506,23572,46667r,345l23572,46667,347,23506r-347,l347,23506,23572,346xe" filled="f" strokecolor="#036" strokeweight=".1152mm">
                  <v:path arrowok="t" textboxrect="0,0,47144,47012"/>
                </v:shape>
                <v:shape id="Shape 520" o:spid="_x0000_s1216" style="position:absolute;left:40579;top:6971;width:465;height:463;visibility:visible;mso-wrap-style:square;v-text-anchor:top" coordsize="46449,4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0xtcIA&#10;AADcAAAADwAAAGRycy9kb3ducmV2LnhtbERPW2vCMBR+H/gfwhH2NlMLbq5rFPECg4HgZez10Jw2&#10;xeakNLHW/frlYeDjx3fPl4NtRE+drx0rmE4SEMSF0zVXCs6n3cschA/IGhvHpOBOHpaL0VOOmXY3&#10;PlB/DJWIIewzVGBCaDMpfWHIop+4ljhypesshgi7SuoObzHcNjJNkldpsebYYLCltaHicrxaBXv3&#10;tdtvyndzlm+/WzJ3/j6EH6Wex8PqA0SgITzE/+5PrWCWxvnx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TG1wgAAANwAAAAPAAAAAAAAAAAAAAAAAJgCAABkcnMvZG93&#10;bnJldi54bWxQSwUGAAAAAAQABAD1AAAAhwMAAAAA&#10;" path="m23225,l46449,23160,23225,46321,,23160,23225,xe" stroked="f" strokeweight="0">
                  <v:path arrowok="t" textboxrect="0,0,46449,46321"/>
                </v:shape>
                <v:shape id="Shape 521" o:spid="_x0000_s1217" style="position:absolute;left:40576;top:6968;width:471;height:470;visibility:visible;mso-wrap-style:square;v-text-anchor:top" coordsize="47144,47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2MMUA&#10;AADcAAAADwAAAGRycy9kb3ducmV2LnhtbESPzWrDMBCE74G8g9hALyWRE5qQuJaNKRR6KCW/5Lq1&#10;tpaptTKWmjhvXxUKOQ4z8w2TFYNtxYV63zhWMJ8lIIgrpxuuFRwPr9M1CB+QNbaOScGNPBT5eJRh&#10;qt2Vd3TZh1pECPsUFZgQulRKXxmy6GeuI47el+sthij7WuoerxFuW7lIkpW02HBcMNjRi6Hqe/9j&#10;FbiNPnv+/Die3g3eygNtnx5NrdTDZCifQQQawj38337TCpaLOfyd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7YwxQAAANwAAAAPAAAAAAAAAAAAAAAAAJgCAABkcnMv&#10;ZG93bnJldi54bWxQSwUGAAAAAAQABAD1AAAAigMAAAAA&#10;" path="m23572,346r,-346l23572,346,46797,23506r347,l46797,23506,23572,46667r,345l23572,46667,347,23506r-347,l347,23506,23572,346xe" filled="f" strokecolor="#036" strokeweight=".1152mm">
                  <v:path arrowok="t" textboxrect="0,0,47144,47012"/>
                </v:shape>
                <v:shape id="Shape 522" o:spid="_x0000_s1218" style="position:absolute;left:2152;top:5903;width:5996;height:0;visibility:visible;mso-wrap-style:square;v-text-anchor:top" coordsize="5996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hz8MA&#10;AADcAAAADwAAAGRycy9kb3ducmV2LnhtbESPQYvCMBSE78L+h/AWvGlqZa1Wo4jo4k2q4vnRPNti&#10;81KaaOu/3yws7HGYmW+Y1aY3tXhR6yrLCibjCARxbnXFhYLr5TCag3AeWWNtmRS8ycFm/TFYYapt&#10;xxm9zr4QAcIuRQWl900qpctLMujGtiEO3t22Bn2QbSF1i12Am1rGUTSTBisOCyU2tCspf5yfRoE/&#10;7r67k552Sb/Ikvnhto+S516p4We/XYLw1Pv/8F/7qBV8xTH8ng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hz8MAAADcAAAADwAAAAAAAAAAAAAAAACYAgAAZHJzL2Rv&#10;d25yZXYueG1sUEsFBgAAAAAEAAQA9QAAAIgDAAAAAA==&#10;" path="m599615,l562876,,526829,,490782,,454044,,417997,,381951,,345212,,309165,,273119,,236379,,200333,,163593,,127547,,91501,,54762,,18715,,,e" filled="f" strokeweight=".192mm">
                  <v:stroke endcap="round"/>
                  <v:path arrowok="t" textboxrect="0,0,599615,0"/>
                </v:shape>
                <v:shape id="Shape 523" o:spid="_x0000_s1219" style="position:absolute;left:8148;top:5903;width:33031;height:0;visibility:visible;mso-wrap-style:square;v-text-anchor:top" coordsize="33030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V18IA&#10;AADcAAAADwAAAGRycy9kb3ducmV2LnhtbESPQWvCQBSE74X+h+UJ3pqNSkuNrhIUwWtSoddH9pkN&#10;Zt+m2TWJ/94tFHocZuYbZrufbCsG6n3jWMEiSUEQV043XCu4fJ3ePkH4gKyxdUwKHuRhv3t92WKm&#10;3cgFDWWoRYSwz1CBCaHLpPSVIYs+cR1x9K6utxii7Gupexwj3LZymaYf0mLDccFgRwdD1a28WwWH&#10;Yt1eh+PDfZ8MLbofHosyz5Waz6Z8AyLQFP7Df+2zVvC+XMHvmXgE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5XXwgAAANwAAAAPAAAAAAAAAAAAAAAAAJgCAABkcnMvZG93&#10;bnJldi54bWxQSwUGAAAAAAQABAD1AAAAhwMAAAAA&#10;" path="m,l36046,,72093,r36739,l144878,r36740,l217664,r36046,l290450,r36046,l362542,r36740,l435328,r36046,l508114,r36046,l580900,r36046,l652992,r36740,l725778,r36046,l798564,r36046,l870656,r36740,l943442,r36046,l1016228,r36046,l1089014,r36046,l1161106,r36740,l1233892,r36046,l1306678,r36046,l1378770,r36740,l1451556,r36740,l1524342,r36046,l1597128,r36046,l1669220,r36739,l1742006,r36046,l1814792,r36046,l1886884,r36740,l1959670,r36740,l2032456,r36046,l2105241,r36047,l2177334,r36740,l2250120,r36046,l2322906,r36046,l2395691,r36047,l2467784,r36740,l2540570,r36046,l2613355,r36047,l2685448,r36739,l2758234,r36046,l2831020,r36046,l2903805,r36047,l2975898,r36740,l3048684,r36046,l3121469,r36047,l3193562,r36739,l3266348,r36739,e" filled="f" strokeweight=".192mm">
                  <v:stroke endcap="round"/>
                  <v:path arrowok="t" textboxrect="0,0,3303087,0"/>
                </v:shape>
                <v:rect id="Rectangle 524" o:spid="_x0000_s1220" style="position:absolute;left:28455;top:7645;width:1017;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8"/>
                            <w:sz w:val="11"/>
                          </w:rPr>
                          <w:t>1.3</w:t>
                        </w:r>
                      </w:p>
                    </w:txbxContent>
                  </v:textbox>
                </v:rect>
                <v:rect id="Rectangle 525" o:spid="_x0000_s1221" style="position:absolute;left:29543;top:7211;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3366"/>
                            <w:w w:val="88"/>
                            <w:sz w:val="11"/>
                          </w:rPr>
                          <w:t>1.4</w:t>
                        </w:r>
                      </w:p>
                    </w:txbxContent>
                  </v:textbox>
                </v:rect>
                <v:rect id="Rectangle 526" o:spid="_x0000_s1222" style="position:absolute;left:30632;top:6777;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3366"/>
                            <w:w w:val="88"/>
                            <w:sz w:val="11"/>
                          </w:rPr>
                          <w:t>1.5</w:t>
                        </w:r>
                      </w:p>
                    </w:txbxContent>
                  </v:textbox>
                </v:rect>
                <v:rect id="Rectangle 527" o:spid="_x0000_s1223" style="position:absolute;left:31721;top:7211;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8"/>
                            <w:sz w:val="11"/>
                          </w:rPr>
                          <w:t>1.4</w:t>
                        </w:r>
                      </w:p>
                    </w:txbxContent>
                  </v:textbox>
                </v:rect>
                <v:rect id="Rectangle 528" o:spid="_x0000_s1224" style="position:absolute;left:32810;top:7645;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433811" w:rsidRDefault="002662C4">
                        <w:pPr>
                          <w:spacing w:after="160" w:line="259" w:lineRule="auto"/>
                          <w:ind w:left="0" w:firstLine="0"/>
                          <w:jc w:val="left"/>
                        </w:pPr>
                        <w:r>
                          <w:rPr>
                            <w:color w:val="003366"/>
                            <w:w w:val="88"/>
                            <w:sz w:val="11"/>
                          </w:rPr>
                          <w:t>1.3</w:t>
                        </w:r>
                      </w:p>
                    </w:txbxContent>
                  </v:textbox>
                </v:rect>
                <v:rect id="Rectangle 529" o:spid="_x0000_s1225" style="position:absolute;left:33899;top:7211;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3366"/>
                            <w:w w:val="88"/>
                            <w:sz w:val="11"/>
                          </w:rPr>
                          <w:t>1.4</w:t>
                        </w:r>
                      </w:p>
                    </w:txbxContent>
                  </v:textbox>
                </v:rect>
                <v:rect id="Rectangle 530" o:spid="_x0000_s1226" style="position:absolute;left:34988;top:6777;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003366"/>
                            <w:w w:val="88"/>
                            <w:sz w:val="11"/>
                          </w:rPr>
                          <w:t>1.5</w:t>
                        </w:r>
                      </w:p>
                    </w:txbxContent>
                  </v:textbox>
                </v:rect>
                <v:rect id="Rectangle 531" o:spid="_x0000_s1227" style="position:absolute;left:36077;top:6777;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3366"/>
                            <w:w w:val="88"/>
                            <w:sz w:val="11"/>
                          </w:rPr>
                          <w:t>1.5</w:t>
                        </w:r>
                      </w:p>
                    </w:txbxContent>
                  </v:textbox>
                </v:rect>
                <v:rect id="Rectangle 532" o:spid="_x0000_s1228" style="position:absolute;left:37166;top:6342;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8"/>
                            <w:sz w:val="11"/>
                          </w:rPr>
                          <w:t>1.6</w:t>
                        </w:r>
                      </w:p>
                    </w:txbxContent>
                  </v:textbox>
                </v:rect>
                <v:rect id="Rectangle 533" o:spid="_x0000_s1229" style="position:absolute;left:38255;top:5908;width:1017;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8"/>
                            <w:sz w:val="11"/>
                          </w:rPr>
                          <w:t>1.7</w:t>
                        </w:r>
                      </w:p>
                    </w:txbxContent>
                  </v:textbox>
                </v:rect>
                <v:rect id="Rectangle 534" o:spid="_x0000_s1230" style="position:absolute;left:39343;top:5908;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003366"/>
                            <w:w w:val="88"/>
                            <w:sz w:val="11"/>
                          </w:rPr>
                          <w:t>1.7</w:t>
                        </w:r>
                      </w:p>
                    </w:txbxContent>
                  </v:textbox>
                </v:rect>
                <v:rect id="Rectangle 535" o:spid="_x0000_s1231" style="position:absolute;left:40432;top:5908;width:1018;height:1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8"/>
                            <w:sz w:val="11"/>
                          </w:rPr>
                          <w:t>1.7</w:t>
                        </w:r>
                      </w:p>
                    </w:txbxContent>
                  </v:textbox>
                </v:rect>
                <v:rect id="Rectangle 536" o:spid="_x0000_s1232" style="position:absolute;left:263;top:18421;width:155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92"/>
                            <w:sz w:val="13"/>
                          </w:rPr>
                          <w:t>-1.0</w:t>
                        </w:r>
                      </w:p>
                    </w:txbxContent>
                  </v:textbox>
                </v:rect>
                <v:rect id="Rectangle 537" o:spid="_x0000_s1233" style="position:absolute;left:263;top:16250;width:1556;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Sms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Epr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333333"/>
                            <w:w w:val="92"/>
                            <w:sz w:val="13"/>
                          </w:rPr>
                          <w:t>-0.5</w:t>
                        </w:r>
                      </w:p>
                    </w:txbxContent>
                  </v:textbox>
                </v:rect>
                <v:rect id="Rectangle 538" o:spid="_x0000_s1234" style="position:absolute;left:532;top:14079;width:1197;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333333"/>
                            <w:w w:val="88"/>
                            <w:sz w:val="13"/>
                          </w:rPr>
                          <w:t>0.0</w:t>
                        </w:r>
                      </w:p>
                    </w:txbxContent>
                  </v:textbox>
                </v:rect>
                <v:rect id="Rectangle 539" o:spid="_x0000_s1235" style="position:absolute;left:532;top:11909;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c8UA&#10;AADcAAAADwAAAGRycy9kb3ducmV2LnhtbESPT2vCQBTE74V+h+UVvNWNl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4iNz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0.5</w:t>
                        </w:r>
                      </w:p>
                    </w:txbxContent>
                  </v:textbox>
                </v:rect>
                <v:rect id="Rectangle 540" o:spid="_x0000_s1236" style="position:absolute;left:532;top:9738;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333333"/>
                            <w:w w:val="88"/>
                            <w:sz w:val="13"/>
                          </w:rPr>
                          <w:t>1.0</w:t>
                        </w:r>
                      </w:p>
                    </w:txbxContent>
                  </v:textbox>
                </v:rect>
                <v:rect id="Rectangle 541" o:spid="_x0000_s1237" style="position:absolute;left:532;top:7567;width:1197;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88"/>
                            <w:sz w:val="13"/>
                          </w:rPr>
                          <w:t>1.5</w:t>
                        </w:r>
                      </w:p>
                    </w:txbxContent>
                  </v:textbox>
                </v:rect>
                <v:rect id="Rectangle 542" o:spid="_x0000_s1238" style="position:absolute;left:532;top:5397;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2.0</w:t>
                        </w:r>
                      </w:p>
                    </w:txbxContent>
                  </v:textbox>
                </v:rect>
                <v:rect id="Rectangle 543" o:spid="_x0000_s1239" style="position:absolute;left:532;top:3226;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333333"/>
                            <w:w w:val="88"/>
                            <w:sz w:val="13"/>
                          </w:rPr>
                          <w:t>2.5</w:t>
                        </w:r>
                      </w:p>
                    </w:txbxContent>
                  </v:textbox>
                </v:rect>
                <v:rect id="Rectangle 544" o:spid="_x0000_s1240" style="position:absolute;left:532;top:1055;width:119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3.0</w:t>
                        </w:r>
                      </w:p>
                    </w:txbxContent>
                  </v:textbox>
                </v:rect>
                <v:rect id="Rectangle 545" o:spid="_x0000_s1241" style="position:absolute;left:1980;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12</w:t>
                        </w:r>
                      </w:p>
                    </w:txbxContent>
                  </v:textbox>
                </v:rect>
                <v:rect id="Rectangle 546" o:spid="_x0000_s1242" style="position:absolute;left:6335;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88"/>
                            <w:sz w:val="13"/>
                          </w:rPr>
                          <w:t>13</w:t>
                        </w:r>
                      </w:p>
                    </w:txbxContent>
                  </v:textbox>
                </v:rect>
                <v:rect id="Rectangle 547" o:spid="_x0000_s1243" style="position:absolute;left:10691;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433811" w:rsidRDefault="002662C4">
                        <w:pPr>
                          <w:spacing w:after="160" w:line="259" w:lineRule="auto"/>
                          <w:ind w:left="0" w:firstLine="0"/>
                          <w:jc w:val="left"/>
                        </w:pPr>
                        <w:r>
                          <w:rPr>
                            <w:color w:val="333333"/>
                            <w:w w:val="88"/>
                            <w:sz w:val="13"/>
                          </w:rPr>
                          <w:t>14</w:t>
                        </w:r>
                      </w:p>
                    </w:txbxContent>
                  </v:textbox>
                </v:rect>
                <v:rect id="Rectangle 548" o:spid="_x0000_s1244" style="position:absolute;left:15046;top:19435;width:95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j1lcEA&#10;AADcAAAADwAAAGRycy9kb3ducmV2LnhtbERPy4rCMBTdC/5DuII7TR10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o9ZX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333333"/>
                            <w:w w:val="88"/>
                            <w:sz w:val="13"/>
                          </w:rPr>
                          <w:t>15</w:t>
                        </w:r>
                      </w:p>
                    </w:txbxContent>
                  </v:textbox>
                </v:rect>
                <v:rect id="Rectangle 549" o:spid="_x0000_s1245" style="position:absolute;left:19402;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16</w:t>
                        </w:r>
                      </w:p>
                    </w:txbxContent>
                  </v:textbox>
                </v:rect>
                <v:rect id="Rectangle 550" o:spid="_x0000_s1246" style="position:absolute;left:23757;top:19435;width:95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333333"/>
                            <w:w w:val="88"/>
                            <w:sz w:val="13"/>
                          </w:rPr>
                          <w:t>17</w:t>
                        </w:r>
                      </w:p>
                    </w:txbxContent>
                  </v:textbox>
                </v:rect>
                <v:rect id="Rectangle 551" o:spid="_x0000_s1247" style="position:absolute;left:28113;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333333"/>
                            <w:w w:val="88"/>
                            <w:sz w:val="13"/>
                          </w:rPr>
                          <w:t>18</w:t>
                        </w:r>
                      </w:p>
                    </w:txbxContent>
                  </v:textbox>
                </v:rect>
                <v:rect id="Rectangle 552" o:spid="_x0000_s1248" style="position:absolute;left:32468;top:19435;width:95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88"/>
                            <w:sz w:val="13"/>
                          </w:rPr>
                          <w:t>19</w:t>
                        </w:r>
                      </w:p>
                    </w:txbxContent>
                  </v:textbox>
                </v:rect>
                <v:rect id="Rectangle 553" o:spid="_x0000_s1249" style="position:absolute;left:36824;top:19435;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XxOcUA&#10;AADcAAAADwAAAGRycy9kb3ducmV2LnhtbESPT4vCMBTE7wt+h/AEb2uq4q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fE5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20</w:t>
                        </w:r>
                      </w:p>
                    </w:txbxContent>
                  </v:textbox>
                </v:rect>
                <v:rect id="Rectangle 554" o:spid="_x0000_s1250" style="position:absolute;left:2712;top:792;width:1438;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97"/>
                            <w:sz w:val="13"/>
                          </w:rPr>
                          <w:t>%</w:t>
                        </w:r>
                        <w:r>
                          <w:rPr>
                            <w:color w:val="000000"/>
                            <w:w w:val="97"/>
                            <w:sz w:val="13"/>
                          </w:rPr>
                          <w:t xml:space="preserve"> </w:t>
                        </w:r>
                        <w:r>
                          <w:rPr>
                            <w:color w:val="000000"/>
                            <w:w w:val="97"/>
                            <w:sz w:val="13"/>
                          </w:rPr>
                          <w:t>y</w:t>
                        </w:r>
                      </w:p>
                    </w:txbxContent>
                  </v:textbox>
                </v:rect>
                <v:rect id="Rectangle 555" o:spid="_x0000_s1251" style="position:absolute;left:3793;top:792;width:360;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109"/>
                            <w:sz w:val="13"/>
                          </w:rPr>
                          <w:t>-</w:t>
                        </w:r>
                      </w:p>
                    </w:txbxContent>
                  </v:textbox>
                </v:rect>
                <v:rect id="Rectangle 556" o:spid="_x0000_s1252" style="position:absolute;left:4064;top:792;width:41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SocQA&#10;AADcAAAADwAAAGRycy9kb3ducmV2LnhtbESPT4vCMBTE74LfITxhb5oqK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UqH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75"/>
                            <w:sz w:val="13"/>
                          </w:rPr>
                          <w:t>o</w:t>
                        </w:r>
                      </w:p>
                    </w:txbxContent>
                  </v:textbox>
                </v:rect>
                <v:rect id="Rectangle 557" o:spid="_x0000_s1253" style="position:absolute;left:4383;top:792;width:35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73OsUA&#10;AADcAAAADwAAAGRycy9kb3ducmV2LnhtbESPS4vCQBCE74L/YWjBm05c8JV1FHEVPa4P0L01md4k&#10;bKYnZEYT/fXOguCxqKqvqNmiMYW4UeVyywoG/QgEcWJ1zqmC03HTm4BwHlljYZkU3MnBYt5uzTDW&#10;tuY93Q4+FQHCLkYFmfdlLKVLMjLo+rYkDt6vrQz6IKtU6grrADeF/IiikTSYc1jIsKRVRsnf4WoU&#10;bCfl8rKzjzot1j/b8/d5+nWceqW6nWb5CcJT49/hV3unFQyHY/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vc6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109"/>
                            <w:sz w:val="13"/>
                          </w:rPr>
                          <w:t>-</w:t>
                        </w:r>
                      </w:p>
                    </w:txbxContent>
                  </v:textbox>
                </v:rect>
                <v:rect id="Rectangle 558" o:spid="_x0000_s1254" style="position:absolute;left:4653;top:792;width:359;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jSMIA&#10;AADcAAAADwAAAGRycy9kb3ducmV2LnhtbERPy4rCMBTdC/5DuII7TUdw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WNI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000000"/>
                            <w:w w:val="75"/>
                            <w:sz w:val="13"/>
                          </w:rPr>
                          <w:t>y</w:t>
                        </w:r>
                      </w:p>
                    </w:txbxContent>
                  </v:textbox>
                </v:rect>
                <v:shape id="Shape 559" o:spid="_x0000_s1255" style="position:absolute;left:16633;top:1161;width:1455;height:0;visibility:visible;mso-wrap-style:square;v-text-anchor:top" coordsize="14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8c8cA&#10;AADcAAAADwAAAGRycy9kb3ducmV2LnhtbESPT2sCMRTE7wW/Q3hCL0WzLVh1NUppETwUpf4Db8/N&#10;c3dx87Ik6bp+eyMUehxm5jfMdN6aSjTkfGlZwWs/AUGcWV1yrmC3XfRGIHxA1lhZJgU38jCfdZ6m&#10;mGp75R9qNiEXEcI+RQVFCHUqpc8KMuj7tiaO3tk6gyFKl0vt8BrhppJvSfIuDZYcFwqs6bOg7LL5&#10;NQq+LqtkaE7H0fL7xQ2NX+/doVko9dxtPyYgArXhP/zXXmoFg8EYHmfi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YfHPHAAAA3AAAAA8AAAAAAAAAAAAAAAAAmAIAAGRy&#10;cy9kb3ducmV2LnhtbFBLBQYAAAAABAAEAPUAAACMAwAAAAA=&#10;" path="m,l145571,e" filled="f" strokecolor="#ad0101" strokeweight=".30722mm">
                  <v:stroke endcap="round"/>
                  <v:path arrowok="t" textboxrect="0,0,145571,0"/>
                </v:shape>
                <v:rect id="Rectangle 560" o:spid="_x0000_s1256" style="position:absolute;left:18250;top:659;width:9018;height:1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ul88IA&#10;AADcAAAADwAAAGRycy9kb3ducmV2LnhtbERPy4rCMBTdC/5DuMLsNFUY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6Xz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AD0101"/>
                            <w:w w:val="87"/>
                            <w:sz w:val="13"/>
                          </w:rPr>
                          <w:t>Euro</w:t>
                        </w:r>
                        <w:r>
                          <w:rPr>
                            <w:color w:val="AD0101"/>
                            <w:spacing w:val="-1"/>
                            <w:w w:val="87"/>
                            <w:sz w:val="13"/>
                          </w:rPr>
                          <w:t xml:space="preserve"> </w:t>
                        </w:r>
                        <w:r>
                          <w:rPr>
                            <w:color w:val="AD0101"/>
                            <w:w w:val="87"/>
                            <w:sz w:val="13"/>
                          </w:rPr>
                          <w:t>area</w:t>
                        </w:r>
                        <w:r>
                          <w:rPr>
                            <w:color w:val="AD0101"/>
                            <w:w w:val="87"/>
                            <w:sz w:val="13"/>
                          </w:rPr>
                          <w:t xml:space="preserve"> </w:t>
                        </w:r>
                        <w:r>
                          <w:rPr>
                            <w:color w:val="AD0101"/>
                            <w:w w:val="87"/>
                            <w:sz w:val="13"/>
                          </w:rPr>
                          <w:t>HICP</w:t>
                        </w:r>
                        <w:r>
                          <w:rPr>
                            <w:color w:val="AD0101"/>
                            <w:w w:val="87"/>
                            <w:sz w:val="13"/>
                          </w:rPr>
                          <w:t xml:space="preserve"> </w:t>
                        </w:r>
                        <w:r>
                          <w:rPr>
                            <w:color w:val="AD0101"/>
                            <w:w w:val="87"/>
                            <w:sz w:val="13"/>
                          </w:rPr>
                          <w:t>inflation</w:t>
                        </w:r>
                      </w:p>
                    </w:txbxContent>
                  </v:textbox>
                </v:rect>
                <v:shape id="Shape 561" o:spid="_x0000_s1257" style="position:absolute;left:16633;top:2426;width:1455;height:0;visibility:visible;mso-wrap-style:square;v-text-anchor:top" coordsize="14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qhMcA&#10;AADcAAAADwAAAGRycy9kb3ducmV2LnhtbESP3WoCMRSE7wu+QzhCb0rNKiiyNUotLRSUgj9Qenfc&#10;HDdLNydLkrqrT98IgpfDzHzDzBadrcWJfKgcKxgOMhDEhdMVlwr2u4/nKYgQkTXWjknBmQIs5r2H&#10;Gebatbyh0zaWIkE45KjAxNjkUobCkMUwcA1x8o7OW4xJ+lJqj22C21qOsmwiLVacFgw29Gao+N3+&#10;WQWj1Xr57adm8959XZbt5efpsDKk1GO/e30BEamL9/Ct/akVjCdDuJ5JR0DO/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rKoTHAAAA3AAAAA8AAAAAAAAAAAAAAAAAmAIAAGRy&#10;cy9kb3ducmV2LnhtbFBLBQYAAAAABAAEAPUAAACMAwAAAAA=&#10;" path="m,l145571,e" filled="f" strokecolor="#666" strokeweight=".192mm">
                  <v:stroke endcap="round"/>
                  <v:path arrowok="t" textboxrect="0,0,145571,0"/>
                </v:shape>
                <v:rect id="Rectangle 562" o:spid="_x0000_s1258" style="position:absolute;left:18250;top:1924;width:14282;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333333"/>
                            <w:w w:val="88"/>
                            <w:sz w:val="13"/>
                          </w:rPr>
                          <w:t>ECB</w:t>
                        </w:r>
                        <w:r>
                          <w:rPr>
                            <w:color w:val="333333"/>
                            <w:spacing w:val="-1"/>
                            <w:w w:val="88"/>
                            <w:sz w:val="13"/>
                          </w:rPr>
                          <w:t xml:space="preserve"> </w:t>
                        </w:r>
                        <w:r>
                          <w:rPr>
                            <w:color w:val="333333"/>
                            <w:w w:val="88"/>
                            <w:sz w:val="13"/>
                          </w:rPr>
                          <w:t>staff forecasts -</w:t>
                        </w:r>
                        <w:r>
                          <w:rPr>
                            <w:color w:val="333333"/>
                            <w:spacing w:val="-1"/>
                            <w:w w:val="88"/>
                            <w:sz w:val="13"/>
                          </w:rPr>
                          <w:t xml:space="preserve"> </w:t>
                        </w:r>
                        <w:r>
                          <w:rPr>
                            <w:color w:val="333333"/>
                            <w:w w:val="88"/>
                            <w:sz w:val="13"/>
                          </w:rPr>
                          <w:t>September</w:t>
                        </w:r>
                        <w:r>
                          <w:rPr>
                            <w:color w:val="333333"/>
                            <w:spacing w:val="-1"/>
                            <w:w w:val="88"/>
                            <w:sz w:val="13"/>
                          </w:rPr>
                          <w:t xml:space="preserve"> </w:t>
                        </w:r>
                        <w:r>
                          <w:rPr>
                            <w:color w:val="333333"/>
                            <w:w w:val="88"/>
                            <w:sz w:val="13"/>
                          </w:rPr>
                          <w:t>2017</w:t>
                        </w:r>
                      </w:p>
                    </w:txbxContent>
                  </v:textbox>
                </v:rect>
                <v:shape id="Shape 563" o:spid="_x0000_s1259" style="position:absolute;left:16633;top:3691;width:1455;height:0;visibility:visible;mso-wrap-style:square;v-text-anchor:top" coordsize="14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7YCcUA&#10;AADcAAAADwAAAGRycy9kb3ducmV2LnhtbESPzWrDMBCE74G+g9hCL6GW05BQnCghKRR6KsRpDbkt&#10;1tYytVbGUv3z9lUgkOMwM98w2/1oG9FT52vHChZJCoK4dLrmSsHX+f35FYQPyBobx6RgIg/73cNs&#10;i5l2A5+oz0MlIoR9hgpMCG0mpS8NWfSJa4mj9+M6iyHKrpK6wyHCbSNf0nQtLdYcFwy29Gao/M3/&#10;rAIvp3rxfS5GMxWf8nI8HgzPB6WeHsfDBkSgMdzDt/aHVrBaL+F6Jh4B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tgJxQAAANwAAAAPAAAAAAAAAAAAAAAAAJgCAABkcnMv&#10;ZG93bnJldi54bWxQSwUGAAAAAAQABAD1AAAAigMAAAAA&#10;" path="m,l145571,e" filled="f" strokecolor="#036" strokeweight=".192mm">
                  <v:stroke endcap="round"/>
                  <v:path arrowok="t" textboxrect="0,0,145571,0"/>
                </v:shape>
                <v:rect id="Rectangle 564" o:spid="_x0000_s1260" style="position:absolute;left:18250;top:3189;width:1397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003366"/>
                            <w:w w:val="88"/>
                            <w:sz w:val="13"/>
                          </w:rPr>
                          <w:t>ECB</w:t>
                        </w:r>
                        <w:r>
                          <w:rPr>
                            <w:color w:val="003366"/>
                            <w:spacing w:val="-1"/>
                            <w:w w:val="88"/>
                            <w:sz w:val="13"/>
                          </w:rPr>
                          <w:t xml:space="preserve"> </w:t>
                        </w:r>
                        <w:r>
                          <w:rPr>
                            <w:color w:val="003366"/>
                            <w:w w:val="88"/>
                            <w:sz w:val="13"/>
                          </w:rPr>
                          <w:t>staff forecasts -</w:t>
                        </w:r>
                        <w:r>
                          <w:rPr>
                            <w:color w:val="003366"/>
                            <w:spacing w:val="-1"/>
                            <w:w w:val="88"/>
                            <w:sz w:val="13"/>
                          </w:rPr>
                          <w:t xml:space="preserve"> </w:t>
                        </w:r>
                        <w:r>
                          <w:rPr>
                            <w:color w:val="003366"/>
                            <w:w w:val="88"/>
                            <w:sz w:val="13"/>
                          </w:rPr>
                          <w:t>December</w:t>
                        </w:r>
                        <w:r>
                          <w:rPr>
                            <w:color w:val="003366"/>
                            <w:spacing w:val="-1"/>
                            <w:w w:val="88"/>
                            <w:sz w:val="13"/>
                          </w:rPr>
                          <w:t xml:space="preserve"> </w:t>
                        </w:r>
                        <w:r>
                          <w:rPr>
                            <w:color w:val="003366"/>
                            <w:w w:val="88"/>
                            <w:sz w:val="13"/>
                          </w:rPr>
                          <w:t>2017</w:t>
                        </w:r>
                      </w:p>
                    </w:txbxContent>
                  </v:textbox>
                </v:rect>
                <v:shape id="Shape 565" o:spid="_x0000_s1261" style="position:absolute;left:16633;top:4956;width:1455;height:0;visibility:visible;mso-wrap-style:square;v-text-anchor:top" coordsize="1455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DZcUA&#10;AADcAAAADwAAAGRycy9kb3ducmV2LnhtbESPQWvCQBSE70L/w/IK3nSjkGBTV5GCELwZPbS31+xr&#10;Esy+TbNrEvvru4LgcZiZb5j1djSN6KlztWUFi3kEgriwuuZSwfm0n61AOI+ssbFMCm7kYLt5mawx&#10;1XbgI/W5L0WAsEtRQeV9m0rpiooMurltiYP3YzuDPsiulLrDIcBNI5dRlEiDNYeFClv6qKi45Fej&#10;4PC7XyX2u3njMT5//fV5NmSLT6Wmr+PuHYSn0T/Dj3amFcRJDPc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NlxQAAANwAAAAPAAAAAAAAAAAAAAAAAJgCAABkcnMv&#10;ZG93bnJldi54bWxQSwUGAAAAAAQABAD1AAAAigMAAAAA&#10;" path="m,l145571,e" filled="f" strokecolor="#036" strokeweight=".23042mm">
                  <v:stroke endcap="round"/>
                  <v:path arrowok="t" textboxrect="0,0,145571,0"/>
                </v:shape>
                <v:shape id="Shape 566" o:spid="_x0000_s1262" style="position:absolute;left:17131;top:4728;width:462;height:461;visibility:visible;mso-wrap-style:square;v-text-anchor:top" coordsize="46213,4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uLMYA&#10;AADcAAAADwAAAGRycy9kb3ducmV2LnhtbESPQWvCQBSE7wX/w/KE3upGqbFEVylCS629GAvi7ZF9&#10;ZoPZt2l2q7G/3hWEHoeZ+YaZLTpbixO1vnKsYDhIQBAXTldcKvjevj29gPABWWPtmBRcyMNi3nuY&#10;YabdmTd0ykMpIoR9hgpMCE0mpS8MWfQD1xBH7+BaiyHKtpS6xXOE21qOkiSVFiuOCwYbWhoqjvmv&#10;VfBui5+/Tcqj3efKLr+ezWSfrNZKPfa71ymIQF34D9/bH1rBOE3h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iuLMYAAADcAAAADwAAAAAAAAAAAAAAAACYAgAAZHJz&#10;L2Rvd25yZXYueG1sUEsFBgAAAAAEAAQA9QAAAIsDAAAAAA==&#10;" path="m23106,l46213,23040,23106,46081,,23040,23106,xe" stroked="f" strokeweight="0">
                  <v:stroke endcap="round"/>
                  <v:path arrowok="t" textboxrect="0,0,46213,46081"/>
                </v:shape>
                <v:shape id="Shape 567" o:spid="_x0000_s1263" style="position:absolute;left:17362;top:4728;width:231;height:230;visibility:visible;mso-wrap-style:square;v-text-anchor:top" coordsize="23106,2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sCG8UA&#10;AADcAAAADwAAAGRycy9kb3ducmV2LnhtbESP3UoDMRCF74W+QxihN2ITi62ybVqktqAUBVfxeroZ&#10;N0s3kzVJ2/XtG0Hw8nB+Ps582btWHCnExrOGm5ECQVx503Ct4eN9c30PIiZkg61n0vBDEZaLwcUc&#10;C+NP/EbHMtUij3AsUINNqSukjJUlh3HkO+LsffngMGUZamkCnvK4a+VYqal02HAmWOxoZanalweX&#10;ISq93l6FXf282n6+tOrRrr8nvdbDy/5hBiJRn/7Df+0no2EyvYPfM/kIyM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wIbxQAAANwAAAAPAAAAAAAAAAAAAAAAAJgCAABkcnMv&#10;ZG93bnJldi54bWxQSwUGAAAAAAQABAD1AAAAigMAAAAA&#10;" path="m,l23106,23041e" filled="f" strokecolor="#036" strokeweight=".1152mm">
                  <v:path arrowok="t" textboxrect="0,0,23106,23041"/>
                </v:shape>
                <v:shape id="Shape 568" o:spid="_x0000_s1264" style="position:absolute;left:17362;top:4958;width:231;height:231;visibility:visible;mso-wrap-style:square;v-text-anchor:top" coordsize="23106,2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acIA&#10;AADcAAAADwAAAGRycy9kb3ducmV2LnhtbERPTUsDMRC9C/6HMAUv0iaKLbJtWqQqKFLBVjxPN9PN&#10;4mayJrFd/71zEDw+3vdiNYROHSnlNrKFq4kBRVxH13Jj4X33OL4FlQuywy4yWfihDKvl+dkCKxdP&#10;/EbHbWmUhHCu0IIvpa+0zrWngHkSe2LhDjEFLAJTo13Ck4SHTl8bM9MBW5YGjz2tPdWf2+8gJaa8&#10;3lymffO8fvnYdObeP3xNB2svRsPdHFShofyL/9xPzsJ0JmvljBwB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JZpwgAAANwAAAAPAAAAAAAAAAAAAAAAAJgCAABkcnMvZG93&#10;bnJldi54bWxQSwUGAAAAAAQABAD1AAAAhwMAAAAA&#10;" path="m23106,l,23041e" filled="f" strokecolor="#036" strokeweight=".1152mm">
                  <v:path arrowok="t" textboxrect="0,0,23106,23041"/>
                </v:shape>
                <v:shape id="Shape 569" o:spid="_x0000_s1265" style="position:absolute;left:17131;top:4958;width:231;height:231;visibility:visible;mso-wrap-style:square;v-text-anchor:top" coordsize="23107,2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N/5sYA&#10;AADcAAAADwAAAGRycy9kb3ducmV2LnhtbESPT2vCQBTE7wW/w/IKvdWNohJjNiJWodBeTArF2yP7&#10;8odm34bsNqbfvlsoeBxm5jdMup9MJ0YaXGtZwWIegSAurW65VvBRnJ9jEM4ja+wsk4IfcrDPZg8p&#10;Jtre+EJj7msRIOwSVNB43ydSurIhg25ue+LgVXYw6IMcaqkHvAW46eQyijbSYMthocGejg2VX/m3&#10;UWCK9/XLZ07nt+Kyjc11UVWr06jU0+N02IHwNPl7+L/9qhWsN1v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N/5sYAAADcAAAADwAAAAAAAAAAAAAAAACYAgAAZHJz&#10;L2Rvd25yZXYueG1sUEsFBgAAAAAEAAQA9QAAAIsDAAAAAA==&#10;" path="m23107,23041l,e" filled="f" strokecolor="#036" strokeweight=".1152mm">
                  <v:path arrowok="t" textboxrect="0,0,23107,23041"/>
                </v:shape>
                <v:rect id="Rectangle 570" o:spid="_x0000_s1266" style="position:absolute;left:18250;top:4454;width:12604;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433811" w:rsidRDefault="002662C4">
                        <w:pPr>
                          <w:spacing w:after="160" w:line="259" w:lineRule="auto"/>
                          <w:ind w:left="0" w:firstLine="0"/>
                          <w:jc w:val="left"/>
                        </w:pPr>
                        <w:r>
                          <w:rPr>
                            <w:color w:val="003366"/>
                            <w:w w:val="88"/>
                            <w:sz w:val="13"/>
                          </w:rPr>
                          <w:t>ECB</w:t>
                        </w:r>
                        <w:r>
                          <w:rPr>
                            <w:color w:val="003366"/>
                            <w:spacing w:val="-1"/>
                            <w:w w:val="88"/>
                            <w:sz w:val="13"/>
                          </w:rPr>
                          <w:t xml:space="preserve"> </w:t>
                        </w:r>
                        <w:r>
                          <w:rPr>
                            <w:color w:val="003366"/>
                            <w:w w:val="88"/>
                            <w:sz w:val="13"/>
                          </w:rPr>
                          <w:t>staff forecasts -</w:t>
                        </w:r>
                        <w:r>
                          <w:rPr>
                            <w:color w:val="003366"/>
                            <w:spacing w:val="-1"/>
                            <w:w w:val="88"/>
                            <w:sz w:val="13"/>
                          </w:rPr>
                          <w:t xml:space="preserve"> </w:t>
                        </w:r>
                        <w:r>
                          <w:rPr>
                            <w:color w:val="003366"/>
                            <w:w w:val="88"/>
                            <w:sz w:val="13"/>
                          </w:rPr>
                          <w:t>March</w:t>
                        </w:r>
                        <w:r>
                          <w:rPr>
                            <w:color w:val="003366"/>
                            <w:w w:val="88"/>
                            <w:sz w:val="13"/>
                          </w:rPr>
                          <w:t xml:space="preserve"> </w:t>
                        </w:r>
                        <w:r>
                          <w:rPr>
                            <w:color w:val="003366"/>
                            <w:w w:val="88"/>
                            <w:sz w:val="13"/>
                          </w:rPr>
                          <w:t>2018</w:t>
                        </w:r>
                      </w:p>
                    </w:txbxContent>
                  </v:textbox>
                </v:rect>
                <v:rect id="Rectangle 5880" o:spid="_x0000_s1267" style="position:absolute;left:3004;top:5849;width:47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OMasQA&#10;AADdAAAADwAAAGRycy9kb3ducmV2LnhtbERPy2rCQBTdF/yH4Rbc1UkLlSR1FLEtybI+QLu7ZG6T&#10;0Jk7ITM10a/vLASXh/NerEZrxJl63zpW8DxLQBBXTrdcKzjsP59SED4gazSOScGFPKyWk4cF5toN&#10;vKXzLtQihrDPUUETQpdL6auGLPqZ64gj9+N6iyHCvpa6xyGGWyNfkmQuLbYcGxrsaNNQ9bv7swqK&#10;tFufSncdavPxXRy/jtn7PgtKTR/H9RuIQGO4i2/uUit4TdO4P76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jGrEAAAA3QAAAA8AAAAAAAAAAAAAAAAAmAIAAGRycy9k&#10;b3ducmV2LnhtbFBLBQYAAAAABAAEAPUAAACJAwAAAAA=&#10;" filled="f" stroked="f">
                  <v:textbox inset="0,0,0,0">
                    <w:txbxContent>
                      <w:p w:rsidR="00433811" w:rsidRDefault="002662C4">
                        <w:pPr>
                          <w:spacing w:after="160" w:line="259" w:lineRule="auto"/>
                          <w:ind w:left="0" w:firstLine="0"/>
                          <w:jc w:val="left"/>
                        </w:pPr>
                        <w:r>
                          <w:rPr>
                            <w:color w:val="000000"/>
                            <w:w w:val="88"/>
                            <w:sz w:val="13"/>
                          </w:rPr>
                          <w:t>2</w:t>
                        </w:r>
                      </w:p>
                    </w:txbxContent>
                  </v:textbox>
                </v:rect>
                <v:rect id="Rectangle 5881" o:spid="_x0000_s1268" style="position:absolute;left:3365;top:5849;width:3361;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8cUA&#10;AADdAAAADwAAAGRycy9kb3ducmV2LnhtbESPQYvCMBSE74L/ITxhb5q64FKrUcRV9OiqoN4ezbMt&#10;Ni+liba7v94sCB6HmfmGmc5bU4oH1a6wrGA4iEAQp1YXnCk4Htb9GITzyBpLy6TglxzMZ93OFBNt&#10;G/6hx95nIkDYJagg975KpHRpTgbdwFbEwbva2qAPss6krrEJcFPKzyj6kgYLDgs5VrTMKb3t70bB&#10;Jq4W5639a7Jyddmcdqfx92HslfrotYsJCE+tf4df7a1WMIrjIfy/CU9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nxxQAAAN0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0000"/>
                            <w:w w:val="92"/>
                            <w:sz w:val="13"/>
                          </w:rPr>
                          <w:t>%</w:t>
                        </w:r>
                        <w:r>
                          <w:rPr>
                            <w:color w:val="000000"/>
                            <w:spacing w:val="-1"/>
                            <w:w w:val="92"/>
                            <w:sz w:val="13"/>
                          </w:rPr>
                          <w:t xml:space="preserve"> </w:t>
                        </w:r>
                        <w:r>
                          <w:rPr>
                            <w:color w:val="000000"/>
                            <w:w w:val="92"/>
                            <w:sz w:val="13"/>
                          </w:rPr>
                          <w:t>target</w:t>
                        </w:r>
                      </w:p>
                    </w:txbxContent>
                  </v:textbox>
                </v:rect>
                <w10:anchorlock/>
              </v:group>
            </w:pict>
          </mc:Fallback>
        </mc:AlternateContent>
      </w:r>
    </w:p>
    <w:p w:rsidR="00433811" w:rsidRDefault="002662C4">
      <w:pPr>
        <w:spacing w:after="109" w:line="263" w:lineRule="auto"/>
        <w:ind w:left="10" w:right="22"/>
        <w:jc w:val="right"/>
      </w:pPr>
      <w:r>
        <w:rPr>
          <w:rFonts w:ascii="Palatino Linotype" w:eastAsia="Palatino Linotype" w:hAnsi="Palatino Linotype" w:cs="Palatino Linotype"/>
          <w:i/>
          <w:color w:val="000000"/>
          <w:sz w:val="16"/>
        </w:rPr>
        <w:t xml:space="preserve">                           Source: Pictet WM – AA&amp;MR, ECB, Eurostat </w:t>
      </w:r>
    </w:p>
    <w:p w:rsidR="00433811" w:rsidRDefault="002662C4">
      <w:pPr>
        <w:spacing w:after="112" w:line="249" w:lineRule="auto"/>
        <w:ind w:left="3352" w:right="24" w:hanging="9"/>
        <w:jc w:val="left"/>
      </w:pPr>
      <w:r>
        <w:rPr>
          <w:rFonts w:ascii="Palatino Linotype" w:eastAsia="Palatino Linotype" w:hAnsi="Palatino Linotype" w:cs="Palatino Linotype"/>
          <w:color w:val="000000"/>
          <w:sz w:val="19"/>
        </w:rPr>
        <w:t xml:space="preserve">Turning to inflation, the projection for headline HICP was revised slightly lower in 2019, from 1.5% to 1.4%, despite higher oil and food prices. The annual average for 2018 (1.4%) and 2020 (1.7%) were left unchanged, </w:t>
      </w:r>
      <w:r>
        <w:rPr>
          <w:rFonts w:ascii="Palatino Linotype" w:eastAsia="Palatino Linotype" w:hAnsi="Palatino Linotype" w:cs="Palatino Linotype"/>
          <w:color w:val="000000"/>
          <w:sz w:val="19"/>
        </w:rPr>
        <w:lastRenderedPageBreak/>
        <w:t xml:space="preserve">but looking at the quarterly profile, </w:t>
      </w:r>
      <w:r>
        <w:rPr>
          <w:rFonts w:ascii="Palatino Linotype" w:eastAsia="Palatino Linotype" w:hAnsi="Palatino Linotype" w:cs="Palatino Linotype"/>
          <w:color w:val="000000"/>
          <w:sz w:val="19"/>
        </w:rPr>
        <w:t xml:space="preserve">the end-point for inflation projections was revised lower by about 10bp, from 1.8% to 1.7% in H2 2020, in our view reflecting </w:t>
      </w:r>
      <w:r>
        <w:rPr>
          <w:rFonts w:ascii="Palatino Linotype" w:eastAsia="Palatino Linotype" w:hAnsi="Palatino Linotype" w:cs="Palatino Linotype"/>
          <w:b/>
          <w:color w:val="000000"/>
          <w:sz w:val="19"/>
        </w:rPr>
        <w:t>the lagged impact of a stronger currency</w:t>
      </w:r>
      <w:r>
        <w:rPr>
          <w:rFonts w:ascii="Palatino Linotype" w:eastAsia="Palatino Linotype" w:hAnsi="Palatino Linotype" w:cs="Palatino Linotype"/>
          <w:color w:val="000000"/>
          <w:sz w:val="19"/>
        </w:rPr>
        <w:t xml:space="preserve">.  </w:t>
      </w:r>
    </w:p>
    <w:p w:rsidR="00433811" w:rsidRDefault="002662C4">
      <w:pPr>
        <w:spacing w:after="214" w:line="249" w:lineRule="auto"/>
        <w:ind w:left="3352" w:right="24" w:hanging="9"/>
        <w:jc w:val="left"/>
      </w:pPr>
      <w:r>
        <w:rPr>
          <w:rFonts w:ascii="Palatino Linotype" w:eastAsia="Palatino Linotype" w:hAnsi="Palatino Linotype" w:cs="Palatino Linotype"/>
          <w:color w:val="000000"/>
          <w:sz w:val="19"/>
        </w:rPr>
        <w:t xml:space="preserve">In other words, </w:t>
      </w:r>
      <w:r>
        <w:rPr>
          <w:rFonts w:ascii="Palatino Linotype" w:eastAsia="Palatino Linotype" w:hAnsi="Palatino Linotype" w:cs="Palatino Linotype"/>
          <w:b/>
          <w:color w:val="000000"/>
          <w:sz w:val="19"/>
        </w:rPr>
        <w:t>the changes to ECB staff projections were modest but dovish on balance</w:t>
      </w:r>
      <w:r>
        <w:rPr>
          <w:rFonts w:ascii="Palatino Linotype" w:eastAsia="Palatino Linotype" w:hAnsi="Palatino Linotype" w:cs="Palatino Linotype"/>
          <w:color w:val="000000"/>
          <w:sz w:val="19"/>
        </w:rPr>
        <w:t xml:space="preserve">. On all relevant metrics, </w:t>
      </w:r>
      <w:r>
        <w:rPr>
          <w:rFonts w:ascii="Palatino Linotype" w:eastAsia="Palatino Linotype" w:hAnsi="Palatino Linotype" w:cs="Palatino Linotype"/>
          <w:b/>
          <w:color w:val="000000"/>
          <w:sz w:val="19"/>
        </w:rPr>
        <w:t>the staff projections remain some distance away from the ECB’s definition of price stability</w:t>
      </w:r>
      <w:r>
        <w:rPr>
          <w:rFonts w:ascii="Palatino Linotype" w:eastAsia="Palatino Linotype" w:hAnsi="Palatino Linotype" w:cs="Palatino Linotype"/>
          <w:color w:val="000000"/>
          <w:sz w:val="19"/>
        </w:rPr>
        <w:t xml:space="preserve">, and also from the inflation criteria set out by Mario Draghi before proper policy normalisation can start. </w:t>
      </w:r>
      <w:r>
        <w:rPr>
          <w:rFonts w:ascii="Palatino Linotype" w:eastAsia="Palatino Linotype" w:hAnsi="Palatino Linotype" w:cs="Palatino Linotype"/>
          <w:b/>
          <w:color w:val="000000"/>
          <w:sz w:val="19"/>
        </w:rPr>
        <w:t xml:space="preserve">The bottom line is that the </w:t>
      </w:r>
      <w:r>
        <w:rPr>
          <w:rFonts w:ascii="Palatino Linotype" w:eastAsia="Palatino Linotype" w:hAnsi="Palatino Linotype" w:cs="Palatino Linotype"/>
          <w:b/>
          <w:color w:val="000000"/>
          <w:sz w:val="19"/>
        </w:rPr>
        <w:t>ECB’s rising confidence about price stability has yet to materialise in the staff projections for inflation</w:t>
      </w:r>
      <w:r>
        <w:rPr>
          <w:rFonts w:ascii="Palatino Linotype" w:eastAsia="Palatino Linotype" w:hAnsi="Palatino Linotype" w:cs="Palatino Linotype"/>
          <w:color w:val="000000"/>
          <w:sz w:val="19"/>
        </w:rPr>
        <w:t>. We continue to see the June meeting as an important deadline from that perspective, three months before the latest QE extension comes to an end, wh</w:t>
      </w:r>
      <w:r>
        <w:rPr>
          <w:rFonts w:ascii="Palatino Linotype" w:eastAsia="Palatino Linotype" w:hAnsi="Palatino Linotype" w:cs="Palatino Linotype"/>
          <w:color w:val="000000"/>
          <w:sz w:val="19"/>
        </w:rPr>
        <w:t xml:space="preserve">ich is when we would expect the </w:t>
      </w:r>
      <w:r>
        <w:rPr>
          <w:rFonts w:ascii="Palatino Linotype" w:eastAsia="Palatino Linotype" w:hAnsi="Palatino Linotype" w:cs="Palatino Linotype"/>
          <w:color w:val="000000"/>
          <w:sz w:val="19"/>
        </w:rPr>
        <w:lastRenderedPageBreak/>
        <w:t xml:space="preserve">Governing Council to move on with the hard decisions. </w:t>
      </w:r>
    </w:p>
    <w:p w:rsidR="00433811" w:rsidRDefault="002662C4">
      <w:pPr>
        <w:pStyle w:val="Heading2"/>
        <w:ind w:left="3353"/>
      </w:pPr>
      <w:r>
        <w:t xml:space="preserve">Chart 3: euro area core HICP inflation and ECB staff projections </w:t>
      </w:r>
    </w:p>
    <w:p w:rsidR="00433811" w:rsidRDefault="002662C4">
      <w:pPr>
        <w:spacing w:after="109" w:line="259" w:lineRule="auto"/>
        <w:ind w:left="3329" w:firstLine="0"/>
        <w:jc w:val="left"/>
      </w:pPr>
      <w:r>
        <w:rPr>
          <w:noProof/>
          <w:color w:val="000000"/>
          <w:sz w:val="22"/>
        </w:rPr>
        <mc:AlternateContent>
          <mc:Choice Requires="wpg">
            <w:drawing>
              <wp:inline distT="0" distB="0" distL="0" distR="0">
                <wp:extent cx="4186047" cy="2029428"/>
                <wp:effectExtent l="0" t="0" r="0" b="0"/>
                <wp:docPr id="4852" name="Group 4852"/>
                <wp:cNvGraphicFramePr/>
                <a:graphic xmlns:a="http://schemas.openxmlformats.org/drawingml/2006/main">
                  <a:graphicData uri="http://schemas.microsoft.com/office/word/2010/wordprocessingGroup">
                    <wpg:wgp>
                      <wpg:cNvGrpSpPr/>
                      <wpg:grpSpPr>
                        <a:xfrm>
                          <a:off x="0" y="0"/>
                          <a:ext cx="4186047" cy="2029428"/>
                          <a:chOff x="0" y="0"/>
                          <a:chExt cx="4186047" cy="2029428"/>
                        </a:xfrm>
                      </wpg:grpSpPr>
                      <wps:wsp>
                        <wps:cNvPr id="7245" name="Shape 7245"/>
                        <wps:cNvSpPr/>
                        <wps:spPr>
                          <a:xfrm>
                            <a:off x="0" y="0"/>
                            <a:ext cx="4166616" cy="9144"/>
                          </a:xfrm>
                          <a:custGeom>
                            <a:avLst/>
                            <a:gdLst/>
                            <a:ahLst/>
                            <a:cxnLst/>
                            <a:rect l="0" t="0" r="0" b="0"/>
                            <a:pathLst>
                              <a:path w="4166616" h="9144">
                                <a:moveTo>
                                  <a:pt x="0" y="0"/>
                                </a:moveTo>
                                <a:lnTo>
                                  <a:pt x="4166616" y="0"/>
                                </a:lnTo>
                                <a:lnTo>
                                  <a:pt x="416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 name="Rectangle 605"/>
                        <wps:cNvSpPr/>
                        <wps:spPr>
                          <a:xfrm>
                            <a:off x="4155948" y="1905270"/>
                            <a:ext cx="40032" cy="165131"/>
                          </a:xfrm>
                          <a:prstGeom prst="rect">
                            <a:avLst/>
                          </a:prstGeom>
                          <a:ln>
                            <a:noFill/>
                          </a:ln>
                        </wps:spPr>
                        <wps:txbx>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wps:txbx>
                        <wps:bodyPr horzOverflow="overflow" vert="horz" lIns="0" tIns="0" rIns="0" bIns="0" rtlCol="0">
                          <a:noAutofit/>
                        </wps:bodyPr>
                      </wps:wsp>
                      <wps:wsp>
                        <wps:cNvPr id="610" name="Shape 610"/>
                        <wps:cNvSpPr/>
                        <wps:spPr>
                          <a:xfrm>
                            <a:off x="224868" y="113623"/>
                            <a:ext cx="0" cy="1718677"/>
                          </a:xfrm>
                          <a:custGeom>
                            <a:avLst/>
                            <a:gdLst/>
                            <a:ahLst/>
                            <a:cxnLst/>
                            <a:rect l="0" t="0" r="0" b="0"/>
                            <a:pathLst>
                              <a:path h="1718677">
                                <a:moveTo>
                                  <a:pt x="0" y="1718677"/>
                                </a:moveTo>
                                <a:lnTo>
                                  <a:pt x="0"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1" name="Shape 611"/>
                        <wps:cNvSpPr/>
                        <wps:spPr>
                          <a:xfrm>
                            <a:off x="199226" y="1832299"/>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2" name="Shape 612"/>
                        <wps:cNvSpPr/>
                        <wps:spPr>
                          <a:xfrm>
                            <a:off x="199226" y="1641565"/>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3" name="Shape 613"/>
                        <wps:cNvSpPr/>
                        <wps:spPr>
                          <a:xfrm>
                            <a:off x="199226" y="1450141"/>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4" name="Shape 614"/>
                        <wps:cNvSpPr/>
                        <wps:spPr>
                          <a:xfrm>
                            <a:off x="199226" y="1259407"/>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5" name="Shape 615"/>
                        <wps:cNvSpPr/>
                        <wps:spPr>
                          <a:xfrm>
                            <a:off x="199226" y="1067982"/>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6" name="Shape 616"/>
                        <wps:cNvSpPr/>
                        <wps:spPr>
                          <a:xfrm>
                            <a:off x="199226" y="877248"/>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7" name="Shape 617"/>
                        <wps:cNvSpPr/>
                        <wps:spPr>
                          <a:xfrm>
                            <a:off x="199226" y="686515"/>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8" name="Shape 618"/>
                        <wps:cNvSpPr/>
                        <wps:spPr>
                          <a:xfrm>
                            <a:off x="199226" y="495090"/>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19" name="Shape 619"/>
                        <wps:cNvSpPr/>
                        <wps:spPr>
                          <a:xfrm>
                            <a:off x="199226" y="304356"/>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20" name="Shape 620"/>
                        <wps:cNvSpPr/>
                        <wps:spPr>
                          <a:xfrm>
                            <a:off x="199226" y="113623"/>
                            <a:ext cx="25642" cy="0"/>
                          </a:xfrm>
                          <a:custGeom>
                            <a:avLst/>
                            <a:gdLst/>
                            <a:ahLst/>
                            <a:cxnLst/>
                            <a:rect l="0" t="0" r="0" b="0"/>
                            <a:pathLst>
                              <a:path w="25642">
                                <a:moveTo>
                                  <a:pt x="0" y="0"/>
                                </a:moveTo>
                                <a:lnTo>
                                  <a:pt x="25642" y="0"/>
                                </a:lnTo>
                              </a:path>
                            </a:pathLst>
                          </a:custGeom>
                          <a:ln w="5529" cap="flat">
                            <a:round/>
                          </a:ln>
                        </wps:spPr>
                        <wps:style>
                          <a:lnRef idx="1">
                            <a:srgbClr val="C00000"/>
                          </a:lnRef>
                          <a:fillRef idx="0">
                            <a:srgbClr val="000000">
                              <a:alpha val="0"/>
                            </a:srgbClr>
                          </a:fillRef>
                          <a:effectRef idx="0">
                            <a:scrgbClr r="0" g="0" b="0"/>
                          </a:effectRef>
                          <a:fontRef idx="none"/>
                        </wps:style>
                        <wps:bodyPr/>
                      </wps:wsp>
                      <wps:wsp>
                        <wps:cNvPr id="621" name="Shape 621"/>
                        <wps:cNvSpPr/>
                        <wps:spPr>
                          <a:xfrm>
                            <a:off x="224868" y="1832299"/>
                            <a:ext cx="3832436" cy="0"/>
                          </a:xfrm>
                          <a:custGeom>
                            <a:avLst/>
                            <a:gdLst/>
                            <a:ahLst/>
                            <a:cxnLst/>
                            <a:rect l="0" t="0" r="0" b="0"/>
                            <a:pathLst>
                              <a:path w="3832436">
                                <a:moveTo>
                                  <a:pt x="0" y="0"/>
                                </a:moveTo>
                                <a:lnTo>
                                  <a:pt x="3832436" y="0"/>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2" name="Shape 622"/>
                        <wps:cNvSpPr/>
                        <wps:spPr>
                          <a:xfrm>
                            <a:off x="224868"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3" name="Shape 623"/>
                        <wps:cNvSpPr/>
                        <wps:spPr>
                          <a:xfrm>
                            <a:off x="574153"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4" name="Shape 624"/>
                        <wps:cNvSpPr/>
                        <wps:spPr>
                          <a:xfrm>
                            <a:off x="922745"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5" name="Shape 625"/>
                        <wps:cNvSpPr/>
                        <wps:spPr>
                          <a:xfrm>
                            <a:off x="1272030"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6" name="Shape 626"/>
                        <wps:cNvSpPr/>
                        <wps:spPr>
                          <a:xfrm>
                            <a:off x="1621316"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7" name="Shape 627"/>
                        <wps:cNvSpPr/>
                        <wps:spPr>
                          <a:xfrm>
                            <a:off x="1970601"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8" name="Shape 628"/>
                        <wps:cNvSpPr/>
                        <wps:spPr>
                          <a:xfrm>
                            <a:off x="2319886"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29" name="Shape 629"/>
                        <wps:cNvSpPr/>
                        <wps:spPr>
                          <a:xfrm>
                            <a:off x="2669172"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30" name="Shape 630"/>
                        <wps:cNvSpPr/>
                        <wps:spPr>
                          <a:xfrm>
                            <a:off x="3018457"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31" name="Shape 631"/>
                        <wps:cNvSpPr/>
                        <wps:spPr>
                          <a:xfrm>
                            <a:off x="3367049"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32" name="Shape 632"/>
                        <wps:cNvSpPr/>
                        <wps:spPr>
                          <a:xfrm>
                            <a:off x="3716335" y="1806730"/>
                            <a:ext cx="0" cy="51139"/>
                          </a:xfrm>
                          <a:custGeom>
                            <a:avLst/>
                            <a:gdLst/>
                            <a:ahLst/>
                            <a:cxnLst/>
                            <a:rect l="0" t="0" r="0" b="0"/>
                            <a:pathLst>
                              <a:path h="51139">
                                <a:moveTo>
                                  <a:pt x="0" y="0"/>
                                </a:moveTo>
                                <a:lnTo>
                                  <a:pt x="0" y="51139"/>
                                </a:lnTo>
                              </a:path>
                            </a:pathLst>
                          </a:custGeom>
                          <a:ln w="5529" cap="flat">
                            <a:round/>
                          </a:ln>
                        </wps:spPr>
                        <wps:style>
                          <a:lnRef idx="1">
                            <a:srgbClr val="D1D1D1"/>
                          </a:lnRef>
                          <a:fillRef idx="0">
                            <a:srgbClr val="000000">
                              <a:alpha val="0"/>
                            </a:srgbClr>
                          </a:fillRef>
                          <a:effectRef idx="0">
                            <a:scrgbClr r="0" g="0" b="0"/>
                          </a:effectRef>
                          <a:fontRef idx="none"/>
                        </wps:style>
                        <wps:bodyPr/>
                      </wps:wsp>
                      <wps:wsp>
                        <wps:cNvPr id="633" name="Shape 633"/>
                        <wps:cNvSpPr/>
                        <wps:spPr>
                          <a:xfrm>
                            <a:off x="224180" y="591148"/>
                            <a:ext cx="1277935" cy="891473"/>
                          </a:xfrm>
                          <a:custGeom>
                            <a:avLst/>
                            <a:gdLst/>
                            <a:ahLst/>
                            <a:cxnLst/>
                            <a:rect l="0" t="0" r="0" b="0"/>
                            <a:pathLst>
                              <a:path w="1277935" h="891473">
                                <a:moveTo>
                                  <a:pt x="1277935" y="647527"/>
                                </a:moveTo>
                                <a:lnTo>
                                  <a:pt x="1248135" y="570819"/>
                                </a:lnTo>
                                <a:lnTo>
                                  <a:pt x="1219028" y="588787"/>
                                </a:lnTo>
                                <a:lnTo>
                                  <a:pt x="1189921" y="518989"/>
                                </a:lnTo>
                                <a:lnTo>
                                  <a:pt x="1160814" y="488582"/>
                                </a:lnTo>
                                <a:lnTo>
                                  <a:pt x="1131707" y="684153"/>
                                </a:lnTo>
                                <a:lnTo>
                                  <a:pt x="1102599" y="198335"/>
                                </a:lnTo>
                                <a:lnTo>
                                  <a:pt x="1075572" y="396671"/>
                                </a:lnTo>
                                <a:lnTo>
                                  <a:pt x="1046464" y="351751"/>
                                </a:lnTo>
                                <a:lnTo>
                                  <a:pt x="1016664" y="196262"/>
                                </a:lnTo>
                                <a:lnTo>
                                  <a:pt x="988250" y="268824"/>
                                </a:lnTo>
                                <a:lnTo>
                                  <a:pt x="958450" y="221140"/>
                                </a:lnTo>
                                <a:lnTo>
                                  <a:pt x="930036" y="187278"/>
                                </a:lnTo>
                                <a:lnTo>
                                  <a:pt x="900236" y="165164"/>
                                </a:lnTo>
                                <a:lnTo>
                                  <a:pt x="870436" y="0"/>
                                </a:lnTo>
                                <a:lnTo>
                                  <a:pt x="842022" y="134757"/>
                                </a:lnTo>
                                <a:lnTo>
                                  <a:pt x="812221" y="113335"/>
                                </a:lnTo>
                                <a:lnTo>
                                  <a:pt x="783807" y="133375"/>
                                </a:lnTo>
                                <a:lnTo>
                                  <a:pt x="754007" y="96058"/>
                                </a:lnTo>
                                <a:lnTo>
                                  <a:pt x="726286" y="165164"/>
                                </a:lnTo>
                                <a:lnTo>
                                  <a:pt x="697179" y="170002"/>
                                </a:lnTo>
                                <a:lnTo>
                                  <a:pt x="667379" y="73253"/>
                                </a:lnTo>
                                <a:lnTo>
                                  <a:pt x="638965" y="107115"/>
                                </a:lnTo>
                                <a:lnTo>
                                  <a:pt x="609165" y="98131"/>
                                </a:lnTo>
                                <a:lnTo>
                                  <a:pt x="580751" y="63578"/>
                                </a:lnTo>
                                <a:lnTo>
                                  <a:pt x="550951" y="481672"/>
                                </a:lnTo>
                                <a:lnTo>
                                  <a:pt x="521150" y="477525"/>
                                </a:lnTo>
                                <a:lnTo>
                                  <a:pt x="492736" y="152034"/>
                                </a:lnTo>
                                <a:lnTo>
                                  <a:pt x="462936" y="221831"/>
                                </a:lnTo>
                                <a:lnTo>
                                  <a:pt x="434522" y="79472"/>
                                </a:lnTo>
                                <a:lnTo>
                                  <a:pt x="404722" y="379394"/>
                                </a:lnTo>
                                <a:lnTo>
                                  <a:pt x="378387" y="692446"/>
                                </a:lnTo>
                                <a:lnTo>
                                  <a:pt x="348587" y="596388"/>
                                </a:lnTo>
                                <a:lnTo>
                                  <a:pt x="319480" y="612283"/>
                                </a:lnTo>
                                <a:lnTo>
                                  <a:pt x="290373" y="546632"/>
                                </a:lnTo>
                                <a:lnTo>
                                  <a:pt x="261265" y="537648"/>
                                </a:lnTo>
                                <a:lnTo>
                                  <a:pt x="232158" y="492728"/>
                                </a:lnTo>
                                <a:lnTo>
                                  <a:pt x="203051" y="684153"/>
                                </a:lnTo>
                                <a:lnTo>
                                  <a:pt x="173251" y="681389"/>
                                </a:lnTo>
                                <a:lnTo>
                                  <a:pt x="144837" y="666186"/>
                                </a:lnTo>
                                <a:lnTo>
                                  <a:pt x="115037" y="727690"/>
                                </a:lnTo>
                                <a:lnTo>
                                  <a:pt x="86623" y="798870"/>
                                </a:lnTo>
                                <a:lnTo>
                                  <a:pt x="56823" y="518298"/>
                                </a:lnTo>
                                <a:lnTo>
                                  <a:pt x="29795" y="891473"/>
                                </a:lnTo>
                                <a:lnTo>
                                  <a:pt x="688" y="856919"/>
                                </a:lnTo>
                                <a:lnTo>
                                  <a:pt x="0" y="850318"/>
                                </a:lnTo>
                              </a:path>
                            </a:pathLst>
                          </a:custGeom>
                          <a:ln w="11057" cap="rnd">
                            <a:round/>
                          </a:ln>
                        </wps:spPr>
                        <wps:style>
                          <a:lnRef idx="1">
                            <a:srgbClr val="AD0101"/>
                          </a:lnRef>
                          <a:fillRef idx="0">
                            <a:srgbClr val="000000">
                              <a:alpha val="0"/>
                            </a:srgbClr>
                          </a:fillRef>
                          <a:effectRef idx="0">
                            <a:scrgbClr r="0" g="0" b="0"/>
                          </a:effectRef>
                          <a:fontRef idx="none"/>
                        </wps:style>
                        <wps:bodyPr/>
                      </wps:wsp>
                      <wps:wsp>
                        <wps:cNvPr id="634" name="Shape 634"/>
                        <wps:cNvSpPr/>
                        <wps:spPr>
                          <a:xfrm>
                            <a:off x="1502115" y="1023063"/>
                            <a:ext cx="1539905" cy="595006"/>
                          </a:xfrm>
                          <a:custGeom>
                            <a:avLst/>
                            <a:gdLst/>
                            <a:ahLst/>
                            <a:cxnLst/>
                            <a:rect l="0" t="0" r="0" b="0"/>
                            <a:pathLst>
                              <a:path w="1539905" h="595006">
                                <a:moveTo>
                                  <a:pt x="0" y="215612"/>
                                </a:moveTo>
                                <a:lnTo>
                                  <a:pt x="28414" y="402891"/>
                                </a:lnTo>
                                <a:lnTo>
                                  <a:pt x="58214" y="284718"/>
                                </a:lnTo>
                                <a:lnTo>
                                  <a:pt x="86628" y="512769"/>
                                </a:lnTo>
                                <a:lnTo>
                                  <a:pt x="116429" y="411183"/>
                                </a:lnTo>
                                <a:lnTo>
                                  <a:pt x="146229" y="255694"/>
                                </a:lnTo>
                                <a:lnTo>
                                  <a:pt x="172564" y="503786"/>
                                </a:lnTo>
                                <a:lnTo>
                                  <a:pt x="202364" y="232889"/>
                                </a:lnTo>
                                <a:lnTo>
                                  <a:pt x="230778" y="553543"/>
                                </a:lnTo>
                                <a:lnTo>
                                  <a:pt x="260578" y="456793"/>
                                </a:lnTo>
                                <a:lnTo>
                                  <a:pt x="288992" y="440899"/>
                                </a:lnTo>
                                <a:lnTo>
                                  <a:pt x="318792" y="296466"/>
                                </a:lnTo>
                                <a:lnTo>
                                  <a:pt x="348592" y="467159"/>
                                </a:lnTo>
                                <a:lnTo>
                                  <a:pt x="377006" y="505859"/>
                                </a:lnTo>
                                <a:lnTo>
                                  <a:pt x="406807" y="544559"/>
                                </a:lnTo>
                                <a:lnTo>
                                  <a:pt x="435221" y="478908"/>
                                </a:lnTo>
                                <a:lnTo>
                                  <a:pt x="464327" y="583949"/>
                                </a:lnTo>
                                <a:lnTo>
                                  <a:pt x="494128" y="498948"/>
                                </a:lnTo>
                                <a:lnTo>
                                  <a:pt x="521156" y="595006"/>
                                </a:lnTo>
                                <a:lnTo>
                                  <a:pt x="550263" y="587404"/>
                                </a:lnTo>
                                <a:lnTo>
                                  <a:pt x="579370" y="317198"/>
                                </a:lnTo>
                                <a:lnTo>
                                  <a:pt x="608477" y="443663"/>
                                </a:lnTo>
                                <a:lnTo>
                                  <a:pt x="637584" y="272971"/>
                                </a:lnTo>
                                <a:lnTo>
                                  <a:pt x="666691" y="295084"/>
                                </a:lnTo>
                                <a:lnTo>
                                  <a:pt x="696492" y="357280"/>
                                </a:lnTo>
                                <a:lnTo>
                                  <a:pt x="724905" y="175530"/>
                                </a:lnTo>
                                <a:lnTo>
                                  <a:pt x="754706" y="308906"/>
                                </a:lnTo>
                                <a:lnTo>
                                  <a:pt x="783120" y="350370"/>
                                </a:lnTo>
                                <a:lnTo>
                                  <a:pt x="812920" y="237035"/>
                                </a:lnTo>
                                <a:lnTo>
                                  <a:pt x="842720" y="387687"/>
                                </a:lnTo>
                                <a:lnTo>
                                  <a:pt x="870441" y="197645"/>
                                </a:lnTo>
                                <a:lnTo>
                                  <a:pt x="899548" y="476834"/>
                                </a:lnTo>
                                <a:lnTo>
                                  <a:pt x="928655" y="391833"/>
                                </a:lnTo>
                                <a:lnTo>
                                  <a:pt x="957763" y="373175"/>
                                </a:lnTo>
                                <a:lnTo>
                                  <a:pt x="986176" y="357971"/>
                                </a:lnTo>
                                <a:lnTo>
                                  <a:pt x="1015977" y="408419"/>
                                </a:lnTo>
                                <a:lnTo>
                                  <a:pt x="1045777" y="402891"/>
                                </a:lnTo>
                                <a:lnTo>
                                  <a:pt x="1074191" y="470615"/>
                                </a:lnTo>
                                <a:lnTo>
                                  <a:pt x="1103991" y="449883"/>
                                </a:lnTo>
                                <a:lnTo>
                                  <a:pt x="1132405" y="328947"/>
                                </a:lnTo>
                                <a:lnTo>
                                  <a:pt x="1162205" y="313743"/>
                                </a:lnTo>
                                <a:lnTo>
                                  <a:pt x="1191312" y="365573"/>
                                </a:lnTo>
                                <a:lnTo>
                                  <a:pt x="1218340" y="519680"/>
                                </a:lnTo>
                                <a:lnTo>
                                  <a:pt x="1248140" y="0"/>
                                </a:lnTo>
                                <a:lnTo>
                                  <a:pt x="1276555" y="236344"/>
                                </a:lnTo>
                                <a:lnTo>
                                  <a:pt x="1306354" y="106424"/>
                                </a:lnTo>
                                <a:lnTo>
                                  <a:pt x="1334769" y="80163"/>
                                </a:lnTo>
                                <a:lnTo>
                                  <a:pt x="1364569" y="64269"/>
                                </a:lnTo>
                                <a:lnTo>
                                  <a:pt x="1393676" y="126465"/>
                                </a:lnTo>
                                <a:lnTo>
                                  <a:pt x="1422783" y="344150"/>
                                </a:lnTo>
                                <a:lnTo>
                                  <a:pt x="1451890" y="304759"/>
                                </a:lnTo>
                                <a:lnTo>
                                  <a:pt x="1480997" y="290247"/>
                                </a:lnTo>
                                <a:lnTo>
                                  <a:pt x="1510104" y="236344"/>
                                </a:lnTo>
                                <a:lnTo>
                                  <a:pt x="1539905" y="192116"/>
                                </a:lnTo>
                              </a:path>
                            </a:pathLst>
                          </a:custGeom>
                          <a:ln w="11057" cap="rnd">
                            <a:round/>
                          </a:ln>
                        </wps:spPr>
                        <wps:style>
                          <a:lnRef idx="1">
                            <a:srgbClr val="AD0101"/>
                          </a:lnRef>
                          <a:fillRef idx="0">
                            <a:srgbClr val="000000">
                              <a:alpha val="0"/>
                            </a:srgbClr>
                          </a:fillRef>
                          <a:effectRef idx="0">
                            <a:scrgbClr r="0" g="0" b="0"/>
                          </a:effectRef>
                          <a:fontRef idx="none"/>
                        </wps:style>
                        <wps:bodyPr/>
                      </wps:wsp>
                      <wps:wsp>
                        <wps:cNvPr id="635" name="Shape 635"/>
                        <wps:cNvSpPr/>
                        <wps:spPr>
                          <a:xfrm>
                            <a:off x="2836191" y="495090"/>
                            <a:ext cx="1045084" cy="764317"/>
                          </a:xfrm>
                          <a:custGeom>
                            <a:avLst/>
                            <a:gdLst/>
                            <a:ahLst/>
                            <a:cxnLst/>
                            <a:rect l="0" t="0" r="0" b="0"/>
                            <a:pathLst>
                              <a:path w="1045084" h="764317">
                                <a:moveTo>
                                  <a:pt x="0" y="764317"/>
                                </a:moveTo>
                                <a:lnTo>
                                  <a:pt x="347899" y="668950"/>
                                </a:lnTo>
                                <a:lnTo>
                                  <a:pt x="696492" y="286792"/>
                                </a:lnTo>
                                <a:lnTo>
                                  <a:pt x="1045084" y="0"/>
                                </a:lnTo>
                              </a:path>
                            </a:pathLst>
                          </a:custGeom>
                          <a:ln w="11057" cap="rnd">
                            <a:round/>
                          </a:ln>
                        </wps:spPr>
                        <wps:style>
                          <a:lnRef idx="1">
                            <a:srgbClr val="003366"/>
                          </a:lnRef>
                          <a:fillRef idx="0">
                            <a:srgbClr val="000000">
                              <a:alpha val="0"/>
                            </a:srgbClr>
                          </a:fillRef>
                          <a:effectRef idx="0">
                            <a:scrgbClr r="0" g="0" b="0"/>
                          </a:effectRef>
                          <a:fontRef idx="none"/>
                        </wps:style>
                        <wps:bodyPr/>
                      </wps:wsp>
                      <wps:wsp>
                        <wps:cNvPr id="636" name="Shape 636"/>
                        <wps:cNvSpPr/>
                        <wps:spPr>
                          <a:xfrm>
                            <a:off x="2809510" y="1232796"/>
                            <a:ext cx="51967" cy="51822"/>
                          </a:xfrm>
                          <a:custGeom>
                            <a:avLst/>
                            <a:gdLst/>
                            <a:ahLst/>
                            <a:cxnLst/>
                            <a:rect l="0" t="0" r="0" b="0"/>
                            <a:pathLst>
                              <a:path w="51967" h="51822">
                                <a:moveTo>
                                  <a:pt x="25984" y="0"/>
                                </a:moveTo>
                                <a:lnTo>
                                  <a:pt x="51967" y="25912"/>
                                </a:lnTo>
                                <a:lnTo>
                                  <a:pt x="25984" y="51822"/>
                                </a:lnTo>
                                <a:lnTo>
                                  <a:pt x="0" y="25912"/>
                                </a:lnTo>
                                <a:lnTo>
                                  <a:pt x="2598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37" name="Shape 637"/>
                        <wps:cNvSpPr/>
                        <wps:spPr>
                          <a:xfrm>
                            <a:off x="2809164" y="1232451"/>
                            <a:ext cx="52660" cy="52513"/>
                          </a:xfrm>
                          <a:custGeom>
                            <a:avLst/>
                            <a:gdLst/>
                            <a:ahLst/>
                            <a:cxnLst/>
                            <a:rect l="0" t="0" r="0" b="0"/>
                            <a:pathLst>
                              <a:path w="52660" h="52513">
                                <a:moveTo>
                                  <a:pt x="26330" y="345"/>
                                </a:moveTo>
                                <a:lnTo>
                                  <a:pt x="26330" y="0"/>
                                </a:lnTo>
                                <a:lnTo>
                                  <a:pt x="26330" y="345"/>
                                </a:lnTo>
                                <a:lnTo>
                                  <a:pt x="52314" y="26257"/>
                                </a:lnTo>
                                <a:lnTo>
                                  <a:pt x="52660" y="26257"/>
                                </a:lnTo>
                                <a:lnTo>
                                  <a:pt x="52314" y="26257"/>
                                </a:lnTo>
                                <a:lnTo>
                                  <a:pt x="26330" y="52168"/>
                                </a:lnTo>
                                <a:lnTo>
                                  <a:pt x="26330" y="52513"/>
                                </a:lnTo>
                                <a:lnTo>
                                  <a:pt x="26330" y="52168"/>
                                </a:lnTo>
                                <a:lnTo>
                                  <a:pt x="346" y="26257"/>
                                </a:lnTo>
                                <a:lnTo>
                                  <a:pt x="0" y="26257"/>
                                </a:lnTo>
                                <a:lnTo>
                                  <a:pt x="346" y="26257"/>
                                </a:lnTo>
                                <a:lnTo>
                                  <a:pt x="26330" y="345"/>
                                </a:lnTo>
                                <a:close/>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38" name="Shape 638"/>
                        <wps:cNvSpPr/>
                        <wps:spPr>
                          <a:xfrm>
                            <a:off x="3158103" y="1137429"/>
                            <a:ext cx="51968" cy="51822"/>
                          </a:xfrm>
                          <a:custGeom>
                            <a:avLst/>
                            <a:gdLst/>
                            <a:ahLst/>
                            <a:cxnLst/>
                            <a:rect l="0" t="0" r="0" b="0"/>
                            <a:pathLst>
                              <a:path w="51968" h="51822">
                                <a:moveTo>
                                  <a:pt x="25984" y="0"/>
                                </a:moveTo>
                                <a:lnTo>
                                  <a:pt x="51968" y="25912"/>
                                </a:lnTo>
                                <a:lnTo>
                                  <a:pt x="25984" y="51822"/>
                                </a:lnTo>
                                <a:lnTo>
                                  <a:pt x="0" y="25912"/>
                                </a:lnTo>
                                <a:lnTo>
                                  <a:pt x="2598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39" name="Shape 639"/>
                        <wps:cNvSpPr/>
                        <wps:spPr>
                          <a:xfrm>
                            <a:off x="3157757" y="1137085"/>
                            <a:ext cx="52660" cy="52513"/>
                          </a:xfrm>
                          <a:custGeom>
                            <a:avLst/>
                            <a:gdLst/>
                            <a:ahLst/>
                            <a:cxnLst/>
                            <a:rect l="0" t="0" r="0" b="0"/>
                            <a:pathLst>
                              <a:path w="52660" h="52513">
                                <a:moveTo>
                                  <a:pt x="26330" y="345"/>
                                </a:moveTo>
                                <a:lnTo>
                                  <a:pt x="26330" y="0"/>
                                </a:lnTo>
                                <a:lnTo>
                                  <a:pt x="26330" y="345"/>
                                </a:lnTo>
                                <a:lnTo>
                                  <a:pt x="52314" y="26257"/>
                                </a:lnTo>
                                <a:lnTo>
                                  <a:pt x="52660" y="26257"/>
                                </a:lnTo>
                                <a:lnTo>
                                  <a:pt x="52314" y="26257"/>
                                </a:lnTo>
                                <a:lnTo>
                                  <a:pt x="26330" y="52168"/>
                                </a:lnTo>
                                <a:lnTo>
                                  <a:pt x="26330" y="52513"/>
                                </a:lnTo>
                                <a:lnTo>
                                  <a:pt x="26330" y="52168"/>
                                </a:lnTo>
                                <a:lnTo>
                                  <a:pt x="346" y="26257"/>
                                </a:lnTo>
                                <a:lnTo>
                                  <a:pt x="0" y="26257"/>
                                </a:lnTo>
                                <a:lnTo>
                                  <a:pt x="346" y="26257"/>
                                </a:lnTo>
                                <a:lnTo>
                                  <a:pt x="26330" y="345"/>
                                </a:lnTo>
                                <a:close/>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40" name="Shape 640"/>
                        <wps:cNvSpPr/>
                        <wps:spPr>
                          <a:xfrm>
                            <a:off x="3506003" y="755271"/>
                            <a:ext cx="51967" cy="51822"/>
                          </a:xfrm>
                          <a:custGeom>
                            <a:avLst/>
                            <a:gdLst/>
                            <a:ahLst/>
                            <a:cxnLst/>
                            <a:rect l="0" t="0" r="0" b="0"/>
                            <a:pathLst>
                              <a:path w="51967" h="51822">
                                <a:moveTo>
                                  <a:pt x="25984" y="0"/>
                                </a:moveTo>
                                <a:lnTo>
                                  <a:pt x="51967" y="25912"/>
                                </a:lnTo>
                                <a:lnTo>
                                  <a:pt x="25984" y="51822"/>
                                </a:lnTo>
                                <a:lnTo>
                                  <a:pt x="0" y="25912"/>
                                </a:lnTo>
                                <a:lnTo>
                                  <a:pt x="2598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1" name="Shape 641"/>
                        <wps:cNvSpPr/>
                        <wps:spPr>
                          <a:xfrm>
                            <a:off x="3505657" y="754926"/>
                            <a:ext cx="52660" cy="52513"/>
                          </a:xfrm>
                          <a:custGeom>
                            <a:avLst/>
                            <a:gdLst/>
                            <a:ahLst/>
                            <a:cxnLst/>
                            <a:rect l="0" t="0" r="0" b="0"/>
                            <a:pathLst>
                              <a:path w="52660" h="52513">
                                <a:moveTo>
                                  <a:pt x="26330" y="345"/>
                                </a:moveTo>
                                <a:lnTo>
                                  <a:pt x="26330" y="0"/>
                                </a:lnTo>
                                <a:lnTo>
                                  <a:pt x="26330" y="345"/>
                                </a:lnTo>
                                <a:lnTo>
                                  <a:pt x="52314" y="26257"/>
                                </a:lnTo>
                                <a:lnTo>
                                  <a:pt x="52660" y="26257"/>
                                </a:lnTo>
                                <a:lnTo>
                                  <a:pt x="52314" y="26257"/>
                                </a:lnTo>
                                <a:lnTo>
                                  <a:pt x="26330" y="52168"/>
                                </a:lnTo>
                                <a:lnTo>
                                  <a:pt x="26330" y="52513"/>
                                </a:lnTo>
                                <a:lnTo>
                                  <a:pt x="26330" y="52168"/>
                                </a:lnTo>
                                <a:lnTo>
                                  <a:pt x="346" y="26257"/>
                                </a:lnTo>
                                <a:lnTo>
                                  <a:pt x="0" y="26257"/>
                                </a:lnTo>
                                <a:lnTo>
                                  <a:pt x="346" y="26257"/>
                                </a:lnTo>
                                <a:lnTo>
                                  <a:pt x="26330" y="345"/>
                                </a:lnTo>
                                <a:close/>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42" name="Shape 642"/>
                        <wps:cNvSpPr/>
                        <wps:spPr>
                          <a:xfrm>
                            <a:off x="3855290" y="469170"/>
                            <a:ext cx="51967" cy="51822"/>
                          </a:xfrm>
                          <a:custGeom>
                            <a:avLst/>
                            <a:gdLst/>
                            <a:ahLst/>
                            <a:cxnLst/>
                            <a:rect l="0" t="0" r="0" b="0"/>
                            <a:pathLst>
                              <a:path w="51967" h="51822">
                                <a:moveTo>
                                  <a:pt x="25984" y="0"/>
                                </a:moveTo>
                                <a:lnTo>
                                  <a:pt x="51967" y="25912"/>
                                </a:lnTo>
                                <a:lnTo>
                                  <a:pt x="25984" y="51822"/>
                                </a:lnTo>
                                <a:lnTo>
                                  <a:pt x="0" y="25912"/>
                                </a:lnTo>
                                <a:lnTo>
                                  <a:pt x="25984"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643" name="Shape 643"/>
                        <wps:cNvSpPr/>
                        <wps:spPr>
                          <a:xfrm>
                            <a:off x="3854944" y="468824"/>
                            <a:ext cx="52660" cy="52513"/>
                          </a:xfrm>
                          <a:custGeom>
                            <a:avLst/>
                            <a:gdLst/>
                            <a:ahLst/>
                            <a:cxnLst/>
                            <a:rect l="0" t="0" r="0" b="0"/>
                            <a:pathLst>
                              <a:path w="52660" h="52513">
                                <a:moveTo>
                                  <a:pt x="26330" y="345"/>
                                </a:moveTo>
                                <a:lnTo>
                                  <a:pt x="26330" y="0"/>
                                </a:lnTo>
                                <a:lnTo>
                                  <a:pt x="26330" y="345"/>
                                </a:lnTo>
                                <a:lnTo>
                                  <a:pt x="52314" y="26257"/>
                                </a:lnTo>
                                <a:lnTo>
                                  <a:pt x="52660" y="26257"/>
                                </a:lnTo>
                                <a:lnTo>
                                  <a:pt x="52314" y="26257"/>
                                </a:lnTo>
                                <a:lnTo>
                                  <a:pt x="26330" y="52168"/>
                                </a:lnTo>
                                <a:lnTo>
                                  <a:pt x="26330" y="52513"/>
                                </a:lnTo>
                                <a:lnTo>
                                  <a:pt x="26330" y="52168"/>
                                </a:lnTo>
                                <a:lnTo>
                                  <a:pt x="346" y="26257"/>
                                </a:lnTo>
                                <a:lnTo>
                                  <a:pt x="0" y="26257"/>
                                </a:lnTo>
                                <a:lnTo>
                                  <a:pt x="346" y="26257"/>
                                </a:lnTo>
                                <a:lnTo>
                                  <a:pt x="26330" y="345"/>
                                </a:lnTo>
                                <a:close/>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44" name="Shape 644"/>
                        <wps:cNvSpPr/>
                        <wps:spPr>
                          <a:xfrm>
                            <a:off x="2487599" y="591148"/>
                            <a:ext cx="1045084" cy="763626"/>
                          </a:xfrm>
                          <a:custGeom>
                            <a:avLst/>
                            <a:gdLst/>
                            <a:ahLst/>
                            <a:cxnLst/>
                            <a:rect l="0" t="0" r="0" b="0"/>
                            <a:pathLst>
                              <a:path w="1045084" h="763626">
                                <a:moveTo>
                                  <a:pt x="0" y="763626"/>
                                </a:moveTo>
                                <a:lnTo>
                                  <a:pt x="348592" y="572892"/>
                                </a:lnTo>
                                <a:lnTo>
                                  <a:pt x="696491" y="286101"/>
                                </a:lnTo>
                                <a:lnTo>
                                  <a:pt x="1045084"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45" name="Shape 645"/>
                        <wps:cNvSpPr/>
                        <wps:spPr>
                          <a:xfrm>
                            <a:off x="2487599" y="495090"/>
                            <a:ext cx="1045084" cy="859684"/>
                          </a:xfrm>
                          <a:custGeom>
                            <a:avLst/>
                            <a:gdLst/>
                            <a:ahLst/>
                            <a:cxnLst/>
                            <a:rect l="0" t="0" r="0" b="0"/>
                            <a:pathLst>
                              <a:path w="1045084" h="859684">
                                <a:moveTo>
                                  <a:pt x="0" y="859684"/>
                                </a:moveTo>
                                <a:lnTo>
                                  <a:pt x="348592" y="668950"/>
                                </a:lnTo>
                                <a:lnTo>
                                  <a:pt x="696491" y="286792"/>
                                </a:lnTo>
                                <a:lnTo>
                                  <a:pt x="1045084"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46" name="Shape 646"/>
                        <wps:cNvSpPr/>
                        <wps:spPr>
                          <a:xfrm>
                            <a:off x="2487599" y="591148"/>
                            <a:ext cx="1045084" cy="763626"/>
                          </a:xfrm>
                          <a:custGeom>
                            <a:avLst/>
                            <a:gdLst/>
                            <a:ahLst/>
                            <a:cxnLst/>
                            <a:rect l="0" t="0" r="0" b="0"/>
                            <a:pathLst>
                              <a:path w="1045084" h="763626">
                                <a:moveTo>
                                  <a:pt x="0" y="763626"/>
                                </a:moveTo>
                                <a:lnTo>
                                  <a:pt x="348592" y="572892"/>
                                </a:lnTo>
                                <a:lnTo>
                                  <a:pt x="696491" y="286101"/>
                                </a:lnTo>
                                <a:lnTo>
                                  <a:pt x="1045084"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47" name="Shape 647"/>
                        <wps:cNvSpPr/>
                        <wps:spPr>
                          <a:xfrm>
                            <a:off x="2138314" y="686515"/>
                            <a:ext cx="1394369" cy="763626"/>
                          </a:xfrm>
                          <a:custGeom>
                            <a:avLst/>
                            <a:gdLst/>
                            <a:ahLst/>
                            <a:cxnLst/>
                            <a:rect l="0" t="0" r="0" b="0"/>
                            <a:pathLst>
                              <a:path w="1394369" h="763626">
                                <a:moveTo>
                                  <a:pt x="0" y="763626"/>
                                </a:moveTo>
                                <a:lnTo>
                                  <a:pt x="349285" y="668259"/>
                                </a:lnTo>
                                <a:lnTo>
                                  <a:pt x="697878" y="286100"/>
                                </a:lnTo>
                                <a:lnTo>
                                  <a:pt x="1045777" y="95367"/>
                                </a:lnTo>
                                <a:lnTo>
                                  <a:pt x="1394369"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48" name="Shape 648"/>
                        <wps:cNvSpPr/>
                        <wps:spPr>
                          <a:xfrm>
                            <a:off x="2138314" y="781882"/>
                            <a:ext cx="1045777" cy="668259"/>
                          </a:xfrm>
                          <a:custGeom>
                            <a:avLst/>
                            <a:gdLst/>
                            <a:ahLst/>
                            <a:cxnLst/>
                            <a:rect l="0" t="0" r="0" b="0"/>
                            <a:pathLst>
                              <a:path w="1045777" h="668259">
                                <a:moveTo>
                                  <a:pt x="0" y="668259"/>
                                </a:moveTo>
                                <a:lnTo>
                                  <a:pt x="349285" y="477525"/>
                                </a:lnTo>
                                <a:lnTo>
                                  <a:pt x="697878"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49" name="Shape 649"/>
                        <wps:cNvSpPr/>
                        <wps:spPr>
                          <a:xfrm>
                            <a:off x="2138314" y="686515"/>
                            <a:ext cx="1045777" cy="763626"/>
                          </a:xfrm>
                          <a:custGeom>
                            <a:avLst/>
                            <a:gdLst/>
                            <a:ahLst/>
                            <a:cxnLst/>
                            <a:rect l="0" t="0" r="0" b="0"/>
                            <a:pathLst>
                              <a:path w="1045777" h="763626">
                                <a:moveTo>
                                  <a:pt x="0" y="763626"/>
                                </a:moveTo>
                                <a:lnTo>
                                  <a:pt x="349285" y="477525"/>
                                </a:lnTo>
                                <a:lnTo>
                                  <a:pt x="697878"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0" name="Shape 650"/>
                        <wps:cNvSpPr/>
                        <wps:spPr>
                          <a:xfrm>
                            <a:off x="1790414" y="686515"/>
                            <a:ext cx="1045777" cy="763626"/>
                          </a:xfrm>
                          <a:custGeom>
                            <a:avLst/>
                            <a:gdLst/>
                            <a:ahLst/>
                            <a:cxnLst/>
                            <a:rect l="0" t="0" r="0" b="0"/>
                            <a:pathLst>
                              <a:path w="1045777" h="763626">
                                <a:moveTo>
                                  <a:pt x="0" y="763626"/>
                                </a:moveTo>
                                <a:lnTo>
                                  <a:pt x="347899" y="668259"/>
                                </a:lnTo>
                                <a:lnTo>
                                  <a:pt x="697185"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1" name="Shape 651"/>
                        <wps:cNvSpPr/>
                        <wps:spPr>
                          <a:xfrm>
                            <a:off x="1790414" y="686515"/>
                            <a:ext cx="1045777" cy="763626"/>
                          </a:xfrm>
                          <a:custGeom>
                            <a:avLst/>
                            <a:gdLst/>
                            <a:ahLst/>
                            <a:cxnLst/>
                            <a:rect l="0" t="0" r="0" b="0"/>
                            <a:pathLst>
                              <a:path w="1045777" h="763626">
                                <a:moveTo>
                                  <a:pt x="0" y="763626"/>
                                </a:moveTo>
                                <a:lnTo>
                                  <a:pt x="347899" y="668259"/>
                                </a:lnTo>
                                <a:lnTo>
                                  <a:pt x="697185" y="190734"/>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2" name="Shape 652"/>
                        <wps:cNvSpPr/>
                        <wps:spPr>
                          <a:xfrm>
                            <a:off x="1790414" y="591148"/>
                            <a:ext cx="1045777" cy="858993"/>
                          </a:xfrm>
                          <a:custGeom>
                            <a:avLst/>
                            <a:gdLst/>
                            <a:ahLst/>
                            <a:cxnLst/>
                            <a:rect l="0" t="0" r="0" b="0"/>
                            <a:pathLst>
                              <a:path w="1045777" h="858993">
                                <a:moveTo>
                                  <a:pt x="0" y="858993"/>
                                </a:moveTo>
                                <a:lnTo>
                                  <a:pt x="347899" y="858993"/>
                                </a:lnTo>
                                <a:lnTo>
                                  <a:pt x="697185" y="286101"/>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3" name="Shape 653"/>
                        <wps:cNvSpPr/>
                        <wps:spPr>
                          <a:xfrm>
                            <a:off x="1790414" y="591148"/>
                            <a:ext cx="1045777" cy="858993"/>
                          </a:xfrm>
                          <a:custGeom>
                            <a:avLst/>
                            <a:gdLst/>
                            <a:ahLst/>
                            <a:cxnLst/>
                            <a:rect l="0" t="0" r="0" b="0"/>
                            <a:pathLst>
                              <a:path w="1045777" h="858993">
                                <a:moveTo>
                                  <a:pt x="0" y="858993"/>
                                </a:moveTo>
                                <a:lnTo>
                                  <a:pt x="347899" y="858993"/>
                                </a:lnTo>
                                <a:lnTo>
                                  <a:pt x="697185" y="381467"/>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4" name="Shape 654"/>
                        <wps:cNvSpPr/>
                        <wps:spPr>
                          <a:xfrm>
                            <a:off x="1441822" y="972615"/>
                            <a:ext cx="1045777" cy="477525"/>
                          </a:xfrm>
                          <a:custGeom>
                            <a:avLst/>
                            <a:gdLst/>
                            <a:ahLst/>
                            <a:cxnLst/>
                            <a:rect l="0" t="0" r="0" b="0"/>
                            <a:pathLst>
                              <a:path w="1045777" h="477525">
                                <a:moveTo>
                                  <a:pt x="0" y="191425"/>
                                </a:moveTo>
                                <a:lnTo>
                                  <a:pt x="348592" y="477525"/>
                                </a:lnTo>
                                <a:lnTo>
                                  <a:pt x="696492" y="286792"/>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5" name="Shape 655"/>
                        <wps:cNvSpPr/>
                        <wps:spPr>
                          <a:xfrm>
                            <a:off x="1441822" y="781881"/>
                            <a:ext cx="1045777" cy="572892"/>
                          </a:xfrm>
                          <a:custGeom>
                            <a:avLst/>
                            <a:gdLst/>
                            <a:ahLst/>
                            <a:cxnLst/>
                            <a:rect l="0" t="0" r="0" b="0"/>
                            <a:pathLst>
                              <a:path w="1045777" h="572892">
                                <a:moveTo>
                                  <a:pt x="0" y="382158"/>
                                </a:moveTo>
                                <a:lnTo>
                                  <a:pt x="348592" y="572892"/>
                                </a:lnTo>
                                <a:lnTo>
                                  <a:pt x="696492"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6" name="Shape 656"/>
                        <wps:cNvSpPr/>
                        <wps:spPr>
                          <a:xfrm>
                            <a:off x="1441822" y="781881"/>
                            <a:ext cx="1045777" cy="477526"/>
                          </a:xfrm>
                          <a:custGeom>
                            <a:avLst/>
                            <a:gdLst/>
                            <a:ahLst/>
                            <a:cxnLst/>
                            <a:rect l="0" t="0" r="0" b="0"/>
                            <a:pathLst>
                              <a:path w="1045777" h="477526">
                                <a:moveTo>
                                  <a:pt x="0" y="382158"/>
                                </a:moveTo>
                                <a:lnTo>
                                  <a:pt x="348592" y="477526"/>
                                </a:lnTo>
                                <a:lnTo>
                                  <a:pt x="696492"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7" name="Shape 657"/>
                        <wps:cNvSpPr/>
                        <wps:spPr>
                          <a:xfrm>
                            <a:off x="1441822" y="591148"/>
                            <a:ext cx="1045777" cy="572892"/>
                          </a:xfrm>
                          <a:custGeom>
                            <a:avLst/>
                            <a:gdLst/>
                            <a:ahLst/>
                            <a:cxnLst/>
                            <a:rect l="0" t="0" r="0" b="0"/>
                            <a:pathLst>
                              <a:path w="1045777" h="572892">
                                <a:moveTo>
                                  <a:pt x="0" y="572892"/>
                                </a:moveTo>
                                <a:lnTo>
                                  <a:pt x="348592" y="572892"/>
                                </a:lnTo>
                                <a:lnTo>
                                  <a:pt x="696492" y="286100"/>
                                </a:lnTo>
                                <a:lnTo>
                                  <a:pt x="1045777"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8" name="Shape 658"/>
                        <wps:cNvSpPr/>
                        <wps:spPr>
                          <a:xfrm>
                            <a:off x="2836191" y="781881"/>
                            <a:ext cx="696492" cy="382158"/>
                          </a:xfrm>
                          <a:custGeom>
                            <a:avLst/>
                            <a:gdLst/>
                            <a:ahLst/>
                            <a:cxnLst/>
                            <a:rect l="0" t="0" r="0" b="0"/>
                            <a:pathLst>
                              <a:path w="696492" h="382158">
                                <a:moveTo>
                                  <a:pt x="0" y="382158"/>
                                </a:moveTo>
                                <a:lnTo>
                                  <a:pt x="347899" y="190734"/>
                                </a:lnTo>
                                <a:lnTo>
                                  <a:pt x="696492"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59" name="Shape 659"/>
                        <wps:cNvSpPr/>
                        <wps:spPr>
                          <a:xfrm>
                            <a:off x="2836191" y="495090"/>
                            <a:ext cx="1045084" cy="764317"/>
                          </a:xfrm>
                          <a:custGeom>
                            <a:avLst/>
                            <a:gdLst/>
                            <a:ahLst/>
                            <a:cxnLst/>
                            <a:rect l="0" t="0" r="0" b="0"/>
                            <a:pathLst>
                              <a:path w="1045084" h="764317">
                                <a:moveTo>
                                  <a:pt x="0" y="764317"/>
                                </a:moveTo>
                                <a:lnTo>
                                  <a:pt x="347899" y="668950"/>
                                </a:lnTo>
                                <a:lnTo>
                                  <a:pt x="696492" y="286792"/>
                                </a:lnTo>
                                <a:lnTo>
                                  <a:pt x="1045084"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60" name="Rectangle 660"/>
                        <wps:cNvSpPr/>
                        <wps:spPr>
                          <a:xfrm>
                            <a:off x="26316" y="1781777"/>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0.40</w:t>
                              </w:r>
                            </w:p>
                          </w:txbxContent>
                        </wps:txbx>
                        <wps:bodyPr horzOverflow="overflow" vert="horz" lIns="0" tIns="0" rIns="0" bIns="0" rtlCol="0">
                          <a:noAutofit/>
                        </wps:bodyPr>
                      </wps:wsp>
                      <wps:wsp>
                        <wps:cNvPr id="661" name="Rectangle 661"/>
                        <wps:cNvSpPr/>
                        <wps:spPr>
                          <a:xfrm>
                            <a:off x="26316" y="1590794"/>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0.60</w:t>
                              </w:r>
                            </w:p>
                          </w:txbxContent>
                        </wps:txbx>
                        <wps:bodyPr horzOverflow="overflow" vert="horz" lIns="0" tIns="0" rIns="0" bIns="0" rtlCol="0">
                          <a:noAutofit/>
                        </wps:bodyPr>
                      </wps:wsp>
                      <wps:wsp>
                        <wps:cNvPr id="662" name="Rectangle 662"/>
                        <wps:cNvSpPr/>
                        <wps:spPr>
                          <a:xfrm>
                            <a:off x="26316" y="1399813"/>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0.80</w:t>
                              </w:r>
                            </w:p>
                          </w:txbxContent>
                        </wps:txbx>
                        <wps:bodyPr horzOverflow="overflow" vert="horz" lIns="0" tIns="0" rIns="0" bIns="0" rtlCol="0">
                          <a:noAutofit/>
                        </wps:bodyPr>
                      </wps:wsp>
                      <wps:wsp>
                        <wps:cNvPr id="663" name="Rectangle 663"/>
                        <wps:cNvSpPr/>
                        <wps:spPr>
                          <a:xfrm>
                            <a:off x="26316" y="1208830"/>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1.00</w:t>
                              </w:r>
                            </w:p>
                          </w:txbxContent>
                        </wps:txbx>
                        <wps:bodyPr horzOverflow="overflow" vert="horz" lIns="0" tIns="0" rIns="0" bIns="0" rtlCol="0">
                          <a:noAutofit/>
                        </wps:bodyPr>
                      </wps:wsp>
                      <wps:wsp>
                        <wps:cNvPr id="664" name="Rectangle 664"/>
                        <wps:cNvSpPr/>
                        <wps:spPr>
                          <a:xfrm>
                            <a:off x="26316" y="1017848"/>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1.20</w:t>
                              </w:r>
                            </w:p>
                          </w:txbxContent>
                        </wps:txbx>
                        <wps:bodyPr horzOverflow="overflow" vert="horz" lIns="0" tIns="0" rIns="0" bIns="0" rtlCol="0">
                          <a:noAutofit/>
                        </wps:bodyPr>
                      </wps:wsp>
                      <wps:wsp>
                        <wps:cNvPr id="665" name="Rectangle 665"/>
                        <wps:cNvSpPr/>
                        <wps:spPr>
                          <a:xfrm>
                            <a:off x="26316" y="826865"/>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1.40</w:t>
                              </w:r>
                            </w:p>
                          </w:txbxContent>
                        </wps:txbx>
                        <wps:bodyPr horzOverflow="overflow" vert="horz" lIns="0" tIns="0" rIns="0" bIns="0" rtlCol="0">
                          <a:noAutofit/>
                        </wps:bodyPr>
                      </wps:wsp>
                      <wps:wsp>
                        <wps:cNvPr id="666" name="Rectangle 666"/>
                        <wps:cNvSpPr/>
                        <wps:spPr>
                          <a:xfrm>
                            <a:off x="26316" y="635883"/>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1.60</w:t>
                              </w:r>
                            </w:p>
                          </w:txbxContent>
                        </wps:txbx>
                        <wps:bodyPr horzOverflow="overflow" vert="horz" lIns="0" tIns="0" rIns="0" bIns="0" rtlCol="0">
                          <a:noAutofit/>
                        </wps:bodyPr>
                      </wps:wsp>
                      <wps:wsp>
                        <wps:cNvPr id="667" name="Rectangle 667"/>
                        <wps:cNvSpPr/>
                        <wps:spPr>
                          <a:xfrm>
                            <a:off x="26316" y="444902"/>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1.80</w:t>
                              </w:r>
                            </w:p>
                          </w:txbxContent>
                        </wps:txbx>
                        <wps:bodyPr horzOverflow="overflow" vert="horz" lIns="0" tIns="0" rIns="0" bIns="0" rtlCol="0">
                          <a:noAutofit/>
                        </wps:bodyPr>
                      </wps:wsp>
                      <wps:wsp>
                        <wps:cNvPr id="668" name="Rectangle 668"/>
                        <wps:cNvSpPr/>
                        <wps:spPr>
                          <a:xfrm>
                            <a:off x="26316" y="253919"/>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2.00</w:t>
                              </w:r>
                            </w:p>
                          </w:txbxContent>
                        </wps:txbx>
                        <wps:bodyPr horzOverflow="overflow" vert="horz" lIns="0" tIns="0" rIns="0" bIns="0" rtlCol="0">
                          <a:noAutofit/>
                        </wps:bodyPr>
                      </wps:wsp>
                      <wps:wsp>
                        <wps:cNvPr id="669" name="Rectangle 669"/>
                        <wps:cNvSpPr/>
                        <wps:spPr>
                          <a:xfrm>
                            <a:off x="26316" y="62936"/>
                            <a:ext cx="167706" cy="125388"/>
                          </a:xfrm>
                          <a:prstGeom prst="rect">
                            <a:avLst/>
                          </a:prstGeom>
                          <a:ln>
                            <a:noFill/>
                          </a:ln>
                        </wps:spPr>
                        <wps:txbx>
                          <w:txbxContent>
                            <w:p w:rsidR="00433811" w:rsidRDefault="002662C4">
                              <w:pPr>
                                <w:spacing w:after="160" w:line="259" w:lineRule="auto"/>
                                <w:ind w:left="0" w:firstLine="0"/>
                                <w:jc w:val="left"/>
                              </w:pPr>
                              <w:r>
                                <w:rPr>
                                  <w:color w:val="C00000"/>
                                  <w:w w:val="88"/>
                                  <w:sz w:val="13"/>
                                </w:rPr>
                                <w:t>2.20</w:t>
                              </w:r>
                            </w:p>
                          </w:txbxContent>
                        </wps:txbx>
                        <wps:bodyPr horzOverflow="overflow" vert="horz" lIns="0" tIns="0" rIns="0" bIns="0" rtlCol="0">
                          <a:noAutofit/>
                        </wps:bodyPr>
                      </wps:wsp>
                      <wps:wsp>
                        <wps:cNvPr id="670" name="Rectangle 670"/>
                        <wps:cNvSpPr/>
                        <wps:spPr>
                          <a:xfrm>
                            <a:off x="188807"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10</w:t>
                              </w:r>
                            </w:p>
                          </w:txbxContent>
                        </wps:txbx>
                        <wps:bodyPr horzOverflow="overflow" vert="horz" lIns="0" tIns="0" rIns="0" bIns="0" rtlCol="0">
                          <a:noAutofit/>
                        </wps:bodyPr>
                      </wps:wsp>
                      <wps:wsp>
                        <wps:cNvPr id="671" name="Rectangle 671"/>
                        <wps:cNvSpPr/>
                        <wps:spPr>
                          <a:xfrm>
                            <a:off x="537986"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11</w:t>
                              </w:r>
                            </w:p>
                          </w:txbxContent>
                        </wps:txbx>
                        <wps:bodyPr horzOverflow="overflow" vert="horz" lIns="0" tIns="0" rIns="0" bIns="0" rtlCol="0">
                          <a:noAutofit/>
                        </wps:bodyPr>
                      </wps:wsp>
                      <wps:wsp>
                        <wps:cNvPr id="672" name="Rectangle 672"/>
                        <wps:cNvSpPr/>
                        <wps:spPr>
                          <a:xfrm>
                            <a:off x="887165"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12</w:t>
                              </w:r>
                            </w:p>
                          </w:txbxContent>
                        </wps:txbx>
                        <wps:bodyPr horzOverflow="overflow" vert="horz" lIns="0" tIns="0" rIns="0" bIns="0" rtlCol="0">
                          <a:noAutofit/>
                        </wps:bodyPr>
                      </wps:wsp>
                      <wps:wsp>
                        <wps:cNvPr id="673" name="Rectangle 673"/>
                        <wps:cNvSpPr/>
                        <wps:spPr>
                          <a:xfrm>
                            <a:off x="1236344"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13</w:t>
                              </w:r>
                            </w:p>
                          </w:txbxContent>
                        </wps:txbx>
                        <wps:bodyPr horzOverflow="overflow" vert="horz" lIns="0" tIns="0" rIns="0" bIns="0" rtlCol="0">
                          <a:noAutofit/>
                        </wps:bodyPr>
                      </wps:wsp>
                      <wps:wsp>
                        <wps:cNvPr id="674" name="Rectangle 674"/>
                        <wps:cNvSpPr/>
                        <wps:spPr>
                          <a:xfrm>
                            <a:off x="1585523"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14</w:t>
                              </w:r>
                            </w:p>
                          </w:txbxContent>
                        </wps:txbx>
                        <wps:bodyPr horzOverflow="overflow" vert="horz" lIns="0" tIns="0" rIns="0" bIns="0" rtlCol="0">
                          <a:noAutofit/>
                        </wps:bodyPr>
                      </wps:wsp>
                      <wps:wsp>
                        <wps:cNvPr id="675" name="Rectangle 675"/>
                        <wps:cNvSpPr/>
                        <wps:spPr>
                          <a:xfrm>
                            <a:off x="1934700"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15</w:t>
                              </w:r>
                            </w:p>
                          </w:txbxContent>
                        </wps:txbx>
                        <wps:bodyPr horzOverflow="overflow" vert="horz" lIns="0" tIns="0" rIns="0" bIns="0" rtlCol="0">
                          <a:noAutofit/>
                        </wps:bodyPr>
                      </wps:wsp>
                      <wps:wsp>
                        <wps:cNvPr id="676" name="Rectangle 676"/>
                        <wps:cNvSpPr/>
                        <wps:spPr>
                          <a:xfrm>
                            <a:off x="2283879"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16</w:t>
                              </w:r>
                            </w:p>
                          </w:txbxContent>
                        </wps:txbx>
                        <wps:bodyPr horzOverflow="overflow" vert="horz" lIns="0" tIns="0" rIns="0" bIns="0" rtlCol="0">
                          <a:noAutofit/>
                        </wps:bodyPr>
                      </wps:wsp>
                      <wps:wsp>
                        <wps:cNvPr id="677" name="Rectangle 677"/>
                        <wps:cNvSpPr/>
                        <wps:spPr>
                          <a:xfrm>
                            <a:off x="2633059"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17</w:t>
                              </w:r>
                            </w:p>
                          </w:txbxContent>
                        </wps:txbx>
                        <wps:bodyPr horzOverflow="overflow" vert="horz" lIns="0" tIns="0" rIns="0" bIns="0" rtlCol="0">
                          <a:noAutofit/>
                        </wps:bodyPr>
                      </wps:wsp>
                      <wps:wsp>
                        <wps:cNvPr id="678" name="Rectangle 678"/>
                        <wps:cNvSpPr/>
                        <wps:spPr>
                          <a:xfrm>
                            <a:off x="2982238"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18</w:t>
                              </w:r>
                            </w:p>
                          </w:txbxContent>
                        </wps:txbx>
                        <wps:bodyPr horzOverflow="overflow" vert="horz" lIns="0" tIns="0" rIns="0" bIns="0" rtlCol="0">
                          <a:noAutofit/>
                        </wps:bodyPr>
                      </wps:wsp>
                      <wps:wsp>
                        <wps:cNvPr id="679" name="Rectangle 679"/>
                        <wps:cNvSpPr/>
                        <wps:spPr>
                          <a:xfrm>
                            <a:off x="3331416" y="1883192"/>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19</w:t>
                              </w:r>
                            </w:p>
                          </w:txbxContent>
                        </wps:txbx>
                        <wps:bodyPr horzOverflow="overflow" vert="horz" lIns="0" tIns="0" rIns="0" bIns="0" rtlCol="0">
                          <a:noAutofit/>
                        </wps:bodyPr>
                      </wps:wsp>
                      <wps:wsp>
                        <wps:cNvPr id="680" name="Rectangle 680"/>
                        <wps:cNvSpPr/>
                        <wps:spPr>
                          <a:xfrm>
                            <a:off x="3680595" y="1883194"/>
                            <a:ext cx="95807" cy="125388"/>
                          </a:xfrm>
                          <a:prstGeom prst="rect">
                            <a:avLst/>
                          </a:prstGeom>
                          <a:ln>
                            <a:noFill/>
                          </a:ln>
                        </wps:spPr>
                        <wps:txbx>
                          <w:txbxContent>
                            <w:p w:rsidR="00433811" w:rsidRDefault="002662C4">
                              <w:pPr>
                                <w:spacing w:after="160" w:line="259" w:lineRule="auto"/>
                                <w:ind w:left="0" w:firstLine="0"/>
                                <w:jc w:val="left"/>
                              </w:pPr>
                              <w:r>
                                <w:rPr>
                                  <w:color w:val="333333"/>
                                  <w:w w:val="88"/>
                                  <w:sz w:val="13"/>
                                </w:rPr>
                                <w:t>20</w:t>
                              </w:r>
                            </w:p>
                          </w:txbxContent>
                        </wps:txbx>
                        <wps:bodyPr horzOverflow="overflow" vert="horz" lIns="0" tIns="0" rIns="0" bIns="0" rtlCol="0">
                          <a:noAutofit/>
                        </wps:bodyPr>
                      </wps:wsp>
                      <wps:wsp>
                        <wps:cNvPr id="681" name="Rectangle 681"/>
                        <wps:cNvSpPr/>
                        <wps:spPr>
                          <a:xfrm>
                            <a:off x="271178" y="88486"/>
                            <a:ext cx="143754" cy="125388"/>
                          </a:xfrm>
                          <a:prstGeom prst="rect">
                            <a:avLst/>
                          </a:prstGeom>
                          <a:ln>
                            <a:noFill/>
                          </a:ln>
                        </wps:spPr>
                        <wps:txbx>
                          <w:txbxContent>
                            <w:p w:rsidR="00433811" w:rsidRDefault="002662C4">
                              <w:pPr>
                                <w:spacing w:after="160" w:line="259" w:lineRule="auto"/>
                                <w:ind w:left="0" w:firstLine="0"/>
                                <w:jc w:val="left"/>
                              </w:pPr>
                              <w:r>
                                <w:rPr>
                                  <w:color w:val="C00000"/>
                                  <w:w w:val="97"/>
                                  <w:sz w:val="13"/>
                                </w:rPr>
                                <w:t>%</w:t>
                              </w:r>
                              <w:r>
                                <w:rPr>
                                  <w:color w:val="C00000"/>
                                  <w:w w:val="97"/>
                                  <w:sz w:val="13"/>
                                </w:rPr>
                                <w:t xml:space="preserve"> </w:t>
                              </w:r>
                              <w:r>
                                <w:rPr>
                                  <w:color w:val="C00000"/>
                                  <w:w w:val="97"/>
                                  <w:sz w:val="13"/>
                                </w:rPr>
                                <w:t>y</w:t>
                              </w:r>
                            </w:p>
                          </w:txbxContent>
                        </wps:txbx>
                        <wps:bodyPr horzOverflow="overflow" vert="horz" lIns="0" tIns="0" rIns="0" bIns="0" rtlCol="0">
                          <a:noAutofit/>
                        </wps:bodyPr>
                      </wps:wsp>
                      <wps:wsp>
                        <wps:cNvPr id="682" name="Rectangle 682"/>
                        <wps:cNvSpPr/>
                        <wps:spPr>
                          <a:xfrm>
                            <a:off x="379291" y="88486"/>
                            <a:ext cx="35911" cy="125388"/>
                          </a:xfrm>
                          <a:prstGeom prst="rect">
                            <a:avLst/>
                          </a:prstGeom>
                          <a:ln>
                            <a:noFill/>
                          </a:ln>
                        </wps:spPr>
                        <wps:txbx>
                          <w:txbxContent>
                            <w:p w:rsidR="00433811" w:rsidRDefault="002662C4">
                              <w:pPr>
                                <w:spacing w:after="160" w:line="259" w:lineRule="auto"/>
                                <w:ind w:left="0" w:firstLine="0"/>
                                <w:jc w:val="left"/>
                              </w:pPr>
                              <w:r>
                                <w:rPr>
                                  <w:color w:val="C00000"/>
                                  <w:w w:val="109"/>
                                  <w:sz w:val="13"/>
                                </w:rPr>
                                <w:t>-</w:t>
                              </w:r>
                            </w:p>
                          </w:txbxContent>
                        </wps:txbx>
                        <wps:bodyPr horzOverflow="overflow" vert="horz" lIns="0" tIns="0" rIns="0" bIns="0" rtlCol="0">
                          <a:noAutofit/>
                        </wps:bodyPr>
                      </wps:wsp>
                      <wps:wsp>
                        <wps:cNvPr id="683" name="Rectangle 683"/>
                        <wps:cNvSpPr/>
                        <wps:spPr>
                          <a:xfrm>
                            <a:off x="406319" y="88486"/>
                            <a:ext cx="41951" cy="125388"/>
                          </a:xfrm>
                          <a:prstGeom prst="rect">
                            <a:avLst/>
                          </a:prstGeom>
                          <a:ln>
                            <a:noFill/>
                          </a:ln>
                        </wps:spPr>
                        <wps:txbx>
                          <w:txbxContent>
                            <w:p w:rsidR="00433811" w:rsidRDefault="002662C4">
                              <w:pPr>
                                <w:spacing w:after="160" w:line="259" w:lineRule="auto"/>
                                <w:ind w:left="0" w:firstLine="0"/>
                                <w:jc w:val="left"/>
                              </w:pPr>
                              <w:r>
                                <w:rPr>
                                  <w:color w:val="C00000"/>
                                  <w:w w:val="75"/>
                                  <w:sz w:val="13"/>
                                </w:rPr>
                                <w:t>o</w:t>
                              </w:r>
                            </w:p>
                          </w:txbxContent>
                        </wps:txbx>
                        <wps:bodyPr horzOverflow="overflow" vert="horz" lIns="0" tIns="0" rIns="0" bIns="0" rtlCol="0">
                          <a:noAutofit/>
                        </wps:bodyPr>
                      </wps:wsp>
                      <wps:wsp>
                        <wps:cNvPr id="684" name="Rectangle 684"/>
                        <wps:cNvSpPr/>
                        <wps:spPr>
                          <a:xfrm>
                            <a:off x="438198" y="88488"/>
                            <a:ext cx="35911" cy="125388"/>
                          </a:xfrm>
                          <a:prstGeom prst="rect">
                            <a:avLst/>
                          </a:prstGeom>
                          <a:ln>
                            <a:noFill/>
                          </a:ln>
                        </wps:spPr>
                        <wps:txbx>
                          <w:txbxContent>
                            <w:p w:rsidR="00433811" w:rsidRDefault="002662C4">
                              <w:pPr>
                                <w:spacing w:after="160" w:line="259" w:lineRule="auto"/>
                                <w:ind w:left="0" w:firstLine="0"/>
                                <w:jc w:val="left"/>
                              </w:pPr>
                              <w:r>
                                <w:rPr>
                                  <w:color w:val="C00000"/>
                                  <w:w w:val="109"/>
                                  <w:sz w:val="13"/>
                                </w:rPr>
                                <w:t>-</w:t>
                              </w:r>
                            </w:p>
                          </w:txbxContent>
                        </wps:txbx>
                        <wps:bodyPr horzOverflow="overflow" vert="horz" lIns="0" tIns="0" rIns="0" bIns="0" rtlCol="0">
                          <a:noAutofit/>
                        </wps:bodyPr>
                      </wps:wsp>
                      <wps:wsp>
                        <wps:cNvPr id="685" name="Rectangle 685"/>
                        <wps:cNvSpPr/>
                        <wps:spPr>
                          <a:xfrm>
                            <a:off x="465226" y="88488"/>
                            <a:ext cx="35911" cy="125388"/>
                          </a:xfrm>
                          <a:prstGeom prst="rect">
                            <a:avLst/>
                          </a:prstGeom>
                          <a:ln>
                            <a:noFill/>
                          </a:ln>
                        </wps:spPr>
                        <wps:txbx>
                          <w:txbxContent>
                            <w:p w:rsidR="00433811" w:rsidRDefault="002662C4">
                              <w:pPr>
                                <w:spacing w:after="160" w:line="259" w:lineRule="auto"/>
                                <w:ind w:left="0" w:firstLine="0"/>
                                <w:jc w:val="left"/>
                              </w:pPr>
                              <w:r>
                                <w:rPr>
                                  <w:color w:val="C00000"/>
                                  <w:w w:val="75"/>
                                  <w:sz w:val="13"/>
                                </w:rPr>
                                <w:t>y</w:t>
                              </w:r>
                            </w:p>
                          </w:txbxContent>
                        </wps:txbx>
                        <wps:bodyPr horzOverflow="overflow" vert="horz" lIns="0" tIns="0" rIns="0" bIns="0" rtlCol="0">
                          <a:noAutofit/>
                        </wps:bodyPr>
                      </wps:wsp>
                      <wps:wsp>
                        <wps:cNvPr id="686" name="Shape 686"/>
                        <wps:cNvSpPr/>
                        <wps:spPr>
                          <a:xfrm>
                            <a:off x="1109169" y="158541"/>
                            <a:ext cx="145536" cy="0"/>
                          </a:xfrm>
                          <a:custGeom>
                            <a:avLst/>
                            <a:gdLst/>
                            <a:ahLst/>
                            <a:cxnLst/>
                            <a:rect l="0" t="0" r="0" b="0"/>
                            <a:pathLst>
                              <a:path w="145536">
                                <a:moveTo>
                                  <a:pt x="0" y="0"/>
                                </a:moveTo>
                                <a:lnTo>
                                  <a:pt x="145536" y="0"/>
                                </a:lnTo>
                              </a:path>
                            </a:pathLst>
                          </a:custGeom>
                          <a:ln w="11057" cap="rnd">
                            <a:round/>
                          </a:ln>
                        </wps:spPr>
                        <wps:style>
                          <a:lnRef idx="1">
                            <a:srgbClr val="AD0101"/>
                          </a:lnRef>
                          <a:fillRef idx="0">
                            <a:srgbClr val="000000">
                              <a:alpha val="0"/>
                            </a:srgbClr>
                          </a:fillRef>
                          <a:effectRef idx="0">
                            <a:scrgbClr r="0" g="0" b="0"/>
                          </a:effectRef>
                          <a:fontRef idx="none"/>
                        </wps:style>
                        <wps:bodyPr/>
                      </wps:wsp>
                      <wps:wsp>
                        <wps:cNvPr id="687" name="Rectangle 687"/>
                        <wps:cNvSpPr/>
                        <wps:spPr>
                          <a:xfrm>
                            <a:off x="1270912" y="107928"/>
                            <a:ext cx="1081335" cy="125388"/>
                          </a:xfrm>
                          <a:prstGeom prst="rect">
                            <a:avLst/>
                          </a:prstGeom>
                          <a:ln>
                            <a:noFill/>
                          </a:ln>
                        </wps:spPr>
                        <wps:txbx>
                          <w:txbxContent>
                            <w:p w:rsidR="00433811" w:rsidRDefault="002662C4">
                              <w:pPr>
                                <w:spacing w:after="160" w:line="259" w:lineRule="auto"/>
                                <w:ind w:left="0" w:firstLine="0"/>
                                <w:jc w:val="left"/>
                              </w:pPr>
                              <w:r>
                                <w:rPr>
                                  <w:color w:val="AD0101"/>
                                  <w:w w:val="86"/>
                                  <w:sz w:val="13"/>
                                </w:rPr>
                                <w:t>Euro</w:t>
                              </w:r>
                              <w:r>
                                <w:rPr>
                                  <w:color w:val="AD0101"/>
                                  <w:spacing w:val="-1"/>
                                  <w:w w:val="86"/>
                                  <w:sz w:val="13"/>
                                </w:rPr>
                                <w:t xml:space="preserve"> </w:t>
                              </w:r>
                              <w:r>
                                <w:rPr>
                                  <w:color w:val="AD0101"/>
                                  <w:w w:val="86"/>
                                  <w:sz w:val="13"/>
                                </w:rPr>
                                <w:t>area</w:t>
                              </w:r>
                              <w:r>
                                <w:rPr>
                                  <w:color w:val="AD0101"/>
                                  <w:w w:val="86"/>
                                  <w:sz w:val="13"/>
                                </w:rPr>
                                <w:t xml:space="preserve"> </w:t>
                              </w:r>
                              <w:r>
                                <w:rPr>
                                  <w:color w:val="AD0101"/>
                                  <w:w w:val="86"/>
                                  <w:sz w:val="13"/>
                                </w:rPr>
                                <w:t>core</w:t>
                              </w:r>
                              <w:r>
                                <w:rPr>
                                  <w:color w:val="AD0101"/>
                                  <w:spacing w:val="-1"/>
                                  <w:w w:val="86"/>
                                  <w:sz w:val="13"/>
                                </w:rPr>
                                <w:t xml:space="preserve"> </w:t>
                              </w:r>
                              <w:r>
                                <w:rPr>
                                  <w:color w:val="AD0101"/>
                                  <w:w w:val="86"/>
                                  <w:sz w:val="13"/>
                                </w:rPr>
                                <w:t>HICP</w:t>
                              </w:r>
                              <w:r>
                                <w:rPr>
                                  <w:color w:val="AD0101"/>
                                  <w:spacing w:val="-1"/>
                                  <w:w w:val="86"/>
                                  <w:sz w:val="13"/>
                                </w:rPr>
                                <w:t xml:space="preserve"> </w:t>
                              </w:r>
                              <w:r>
                                <w:rPr>
                                  <w:color w:val="AD0101"/>
                                  <w:w w:val="86"/>
                                  <w:sz w:val="13"/>
                                </w:rPr>
                                <w:t>inflation</w:t>
                              </w:r>
                            </w:p>
                          </w:txbxContent>
                        </wps:txbx>
                        <wps:bodyPr horzOverflow="overflow" vert="horz" lIns="0" tIns="0" rIns="0" bIns="0" rtlCol="0">
                          <a:noAutofit/>
                        </wps:bodyPr>
                      </wps:wsp>
                      <wps:wsp>
                        <wps:cNvPr id="688" name="Shape 688"/>
                        <wps:cNvSpPr/>
                        <wps:spPr>
                          <a:xfrm>
                            <a:off x="1109169" y="304356"/>
                            <a:ext cx="145536" cy="0"/>
                          </a:xfrm>
                          <a:custGeom>
                            <a:avLst/>
                            <a:gdLst/>
                            <a:ahLst/>
                            <a:cxnLst/>
                            <a:rect l="0" t="0" r="0" b="0"/>
                            <a:pathLst>
                              <a:path w="145536">
                                <a:moveTo>
                                  <a:pt x="0" y="0"/>
                                </a:moveTo>
                                <a:lnTo>
                                  <a:pt x="145536" y="0"/>
                                </a:lnTo>
                              </a:path>
                            </a:pathLst>
                          </a:custGeom>
                          <a:ln w="11057" cap="rnd">
                            <a:round/>
                          </a:ln>
                        </wps:spPr>
                        <wps:style>
                          <a:lnRef idx="1">
                            <a:srgbClr val="003366"/>
                          </a:lnRef>
                          <a:fillRef idx="0">
                            <a:srgbClr val="000000">
                              <a:alpha val="0"/>
                            </a:srgbClr>
                          </a:fillRef>
                          <a:effectRef idx="0">
                            <a:scrgbClr r="0" g="0" b="0"/>
                          </a:effectRef>
                          <a:fontRef idx="none"/>
                        </wps:style>
                        <wps:bodyPr/>
                      </wps:wsp>
                      <wps:wsp>
                        <wps:cNvPr id="689" name="Shape 689"/>
                        <wps:cNvSpPr/>
                        <wps:spPr>
                          <a:xfrm>
                            <a:off x="1159016" y="281556"/>
                            <a:ext cx="46202" cy="46071"/>
                          </a:xfrm>
                          <a:custGeom>
                            <a:avLst/>
                            <a:gdLst/>
                            <a:ahLst/>
                            <a:cxnLst/>
                            <a:rect l="0" t="0" r="0" b="0"/>
                            <a:pathLst>
                              <a:path w="46202" h="46071">
                                <a:moveTo>
                                  <a:pt x="23102" y="0"/>
                                </a:moveTo>
                                <a:lnTo>
                                  <a:pt x="46202" y="23035"/>
                                </a:lnTo>
                                <a:lnTo>
                                  <a:pt x="23102" y="46071"/>
                                </a:lnTo>
                                <a:lnTo>
                                  <a:pt x="0" y="23035"/>
                                </a:lnTo>
                                <a:lnTo>
                                  <a:pt x="2310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90" name="Shape 690"/>
                        <wps:cNvSpPr/>
                        <wps:spPr>
                          <a:xfrm>
                            <a:off x="1182118" y="281556"/>
                            <a:ext cx="23101" cy="23036"/>
                          </a:xfrm>
                          <a:custGeom>
                            <a:avLst/>
                            <a:gdLst/>
                            <a:ahLst/>
                            <a:cxnLst/>
                            <a:rect l="0" t="0" r="0" b="0"/>
                            <a:pathLst>
                              <a:path w="23101" h="23036">
                                <a:moveTo>
                                  <a:pt x="0" y="0"/>
                                </a:moveTo>
                                <a:lnTo>
                                  <a:pt x="23101" y="23036"/>
                                </a:lnTo>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91" name="Shape 691"/>
                        <wps:cNvSpPr/>
                        <wps:spPr>
                          <a:xfrm>
                            <a:off x="1182118" y="304592"/>
                            <a:ext cx="23101" cy="23035"/>
                          </a:xfrm>
                          <a:custGeom>
                            <a:avLst/>
                            <a:gdLst/>
                            <a:ahLst/>
                            <a:cxnLst/>
                            <a:rect l="0" t="0" r="0" b="0"/>
                            <a:pathLst>
                              <a:path w="23101" h="23035">
                                <a:moveTo>
                                  <a:pt x="23101" y="0"/>
                                </a:moveTo>
                                <a:lnTo>
                                  <a:pt x="0" y="23035"/>
                                </a:lnTo>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92" name="Shape 692"/>
                        <wps:cNvSpPr/>
                        <wps:spPr>
                          <a:xfrm>
                            <a:off x="1159017" y="304591"/>
                            <a:ext cx="23101" cy="23035"/>
                          </a:xfrm>
                          <a:custGeom>
                            <a:avLst/>
                            <a:gdLst/>
                            <a:ahLst/>
                            <a:cxnLst/>
                            <a:rect l="0" t="0" r="0" b="0"/>
                            <a:pathLst>
                              <a:path w="23101" h="23035">
                                <a:moveTo>
                                  <a:pt x="23101" y="23035"/>
                                </a:moveTo>
                                <a:lnTo>
                                  <a:pt x="0" y="0"/>
                                </a:lnTo>
                              </a:path>
                            </a:pathLst>
                          </a:custGeom>
                          <a:ln w="4146" cap="flat">
                            <a:round/>
                          </a:ln>
                        </wps:spPr>
                        <wps:style>
                          <a:lnRef idx="1">
                            <a:srgbClr val="003366"/>
                          </a:lnRef>
                          <a:fillRef idx="0">
                            <a:srgbClr val="000000">
                              <a:alpha val="0"/>
                            </a:srgbClr>
                          </a:fillRef>
                          <a:effectRef idx="0">
                            <a:scrgbClr r="0" g="0" b="0"/>
                          </a:effectRef>
                          <a:fontRef idx="none"/>
                        </wps:style>
                        <wps:bodyPr/>
                      </wps:wsp>
                      <wps:wsp>
                        <wps:cNvPr id="693" name="Rectangle 693"/>
                        <wps:cNvSpPr/>
                        <wps:spPr>
                          <a:xfrm>
                            <a:off x="1270912" y="254129"/>
                            <a:ext cx="1619230" cy="125388"/>
                          </a:xfrm>
                          <a:prstGeom prst="rect">
                            <a:avLst/>
                          </a:prstGeom>
                          <a:ln>
                            <a:noFill/>
                          </a:ln>
                        </wps:spPr>
                        <wps:txbx>
                          <w:txbxContent>
                            <w:p w:rsidR="00433811" w:rsidRDefault="002662C4">
                              <w:pPr>
                                <w:spacing w:after="160" w:line="259" w:lineRule="auto"/>
                                <w:ind w:left="0" w:firstLine="0"/>
                                <w:jc w:val="left"/>
                              </w:pPr>
                              <w:r>
                                <w:rPr>
                                  <w:color w:val="003366"/>
                                  <w:w w:val="86"/>
                                  <w:sz w:val="13"/>
                                </w:rPr>
                                <w:t>ECB</w:t>
                              </w:r>
                              <w:r>
                                <w:rPr>
                                  <w:color w:val="003366"/>
                                  <w:spacing w:val="-1"/>
                                  <w:w w:val="86"/>
                                  <w:sz w:val="13"/>
                                </w:rPr>
                                <w:t xml:space="preserve"> </w:t>
                              </w:r>
                              <w:r>
                                <w:rPr>
                                  <w:color w:val="003366"/>
                                  <w:w w:val="86"/>
                                  <w:sz w:val="13"/>
                                </w:rPr>
                                <w:t>staff projections for</w:t>
                              </w:r>
                              <w:r>
                                <w:rPr>
                                  <w:color w:val="003366"/>
                                  <w:spacing w:val="-1"/>
                                  <w:w w:val="86"/>
                                  <w:sz w:val="13"/>
                                </w:rPr>
                                <w:t xml:space="preserve"> </w:t>
                              </w:r>
                              <w:r>
                                <w:rPr>
                                  <w:color w:val="003366"/>
                                  <w:w w:val="86"/>
                                  <w:sz w:val="13"/>
                                </w:rPr>
                                <w:t>core</w:t>
                              </w:r>
                              <w:r>
                                <w:rPr>
                                  <w:color w:val="003366"/>
                                  <w:spacing w:val="-1"/>
                                  <w:w w:val="86"/>
                                  <w:sz w:val="13"/>
                                </w:rPr>
                                <w:t xml:space="preserve"> </w:t>
                              </w:r>
                              <w:r>
                                <w:rPr>
                                  <w:color w:val="003366"/>
                                  <w:w w:val="86"/>
                                  <w:sz w:val="13"/>
                                </w:rPr>
                                <w:t>HICP</w:t>
                              </w:r>
                              <w:r>
                                <w:rPr>
                                  <w:color w:val="003366"/>
                                  <w:w w:val="86"/>
                                  <w:sz w:val="13"/>
                                </w:rPr>
                                <w:t xml:space="preserve"> </w:t>
                              </w:r>
                              <w:r>
                                <w:rPr>
                                  <w:color w:val="003366"/>
                                  <w:w w:val="86"/>
                                  <w:sz w:val="13"/>
                                </w:rPr>
                                <w:t>(March)</w:t>
                              </w:r>
                            </w:p>
                          </w:txbxContent>
                        </wps:txbx>
                        <wps:bodyPr horzOverflow="overflow" vert="horz" lIns="0" tIns="0" rIns="0" bIns="0" rtlCol="0">
                          <a:noAutofit/>
                        </wps:bodyPr>
                      </wps:wsp>
                      <wps:wsp>
                        <wps:cNvPr id="694" name="Shape 694"/>
                        <wps:cNvSpPr/>
                        <wps:spPr>
                          <a:xfrm>
                            <a:off x="1109169" y="450862"/>
                            <a:ext cx="145536" cy="0"/>
                          </a:xfrm>
                          <a:custGeom>
                            <a:avLst/>
                            <a:gdLst/>
                            <a:ahLst/>
                            <a:cxnLst/>
                            <a:rect l="0" t="0" r="0" b="0"/>
                            <a:pathLst>
                              <a:path w="145536">
                                <a:moveTo>
                                  <a:pt x="0" y="0"/>
                                </a:moveTo>
                                <a:lnTo>
                                  <a:pt x="145536" y="0"/>
                                </a:lnTo>
                              </a:path>
                            </a:pathLst>
                          </a:custGeom>
                          <a:ln w="6911" cap="rnd">
                            <a:custDash>
                              <a:ds d="163244" sp="217658"/>
                            </a:custDash>
                            <a:round/>
                          </a:ln>
                        </wps:spPr>
                        <wps:style>
                          <a:lnRef idx="1">
                            <a:srgbClr val="003366"/>
                          </a:lnRef>
                          <a:fillRef idx="0">
                            <a:srgbClr val="000000">
                              <a:alpha val="0"/>
                            </a:srgbClr>
                          </a:fillRef>
                          <a:effectRef idx="0">
                            <a:scrgbClr r="0" g="0" b="0"/>
                          </a:effectRef>
                          <a:fontRef idx="none"/>
                        </wps:style>
                        <wps:bodyPr/>
                      </wps:wsp>
                      <wps:wsp>
                        <wps:cNvPr id="695" name="Rectangle 695"/>
                        <wps:cNvSpPr/>
                        <wps:spPr>
                          <a:xfrm>
                            <a:off x="1270912" y="400331"/>
                            <a:ext cx="1135310" cy="125388"/>
                          </a:xfrm>
                          <a:prstGeom prst="rect">
                            <a:avLst/>
                          </a:prstGeom>
                          <a:ln>
                            <a:noFill/>
                          </a:ln>
                        </wps:spPr>
                        <wps:txbx>
                          <w:txbxContent>
                            <w:p w:rsidR="00433811" w:rsidRDefault="002662C4">
                              <w:pPr>
                                <w:spacing w:after="160" w:line="259" w:lineRule="auto"/>
                                <w:ind w:left="0" w:firstLine="0"/>
                                <w:jc w:val="left"/>
                              </w:pPr>
                              <w:r>
                                <w:rPr>
                                  <w:color w:val="003366"/>
                                  <w:w w:val="87"/>
                                  <w:sz w:val="13"/>
                                </w:rPr>
                                <w:t>Previous</w:t>
                              </w:r>
                              <w:r>
                                <w:rPr>
                                  <w:color w:val="003366"/>
                                  <w:spacing w:val="-1"/>
                                  <w:w w:val="87"/>
                                  <w:sz w:val="13"/>
                                </w:rPr>
                                <w:t xml:space="preserve"> </w:t>
                              </w:r>
                              <w:r>
                                <w:rPr>
                                  <w:color w:val="003366"/>
                                  <w:w w:val="87"/>
                                  <w:sz w:val="13"/>
                                </w:rPr>
                                <w:t>ECB staff</w:t>
                              </w:r>
                              <w:r>
                                <w:rPr>
                                  <w:color w:val="003366"/>
                                  <w:spacing w:val="-1"/>
                                  <w:w w:val="87"/>
                                  <w:sz w:val="13"/>
                                </w:rPr>
                                <w:t xml:space="preserve"> </w:t>
                              </w:r>
                              <w:r>
                                <w:rPr>
                                  <w:color w:val="003366"/>
                                  <w:w w:val="87"/>
                                  <w:sz w:val="13"/>
                                </w:rPr>
                                <w:t>projections</w:t>
                              </w:r>
                            </w:p>
                          </w:txbxContent>
                        </wps:txbx>
                        <wps:bodyPr horzOverflow="overflow" vert="horz" lIns="0" tIns="0" rIns="0" bIns="0" rtlCol="0">
                          <a:noAutofit/>
                        </wps:bodyPr>
                      </wps:wsp>
                      <wps:wsp>
                        <wps:cNvPr id="4778" name="Rectangle 4778"/>
                        <wps:cNvSpPr/>
                        <wps:spPr>
                          <a:xfrm>
                            <a:off x="3948475" y="321431"/>
                            <a:ext cx="83901" cy="129044"/>
                          </a:xfrm>
                          <a:prstGeom prst="rect">
                            <a:avLst/>
                          </a:prstGeom>
                          <a:ln>
                            <a:noFill/>
                          </a:ln>
                        </wps:spPr>
                        <wps:txbx>
                          <w:txbxContent>
                            <w:p w:rsidR="00433811" w:rsidRDefault="002662C4">
                              <w:pPr>
                                <w:spacing w:after="160" w:line="259" w:lineRule="auto"/>
                                <w:ind w:left="0" w:firstLine="0"/>
                                <w:jc w:val="left"/>
                              </w:pPr>
                              <w:r>
                                <w:rPr>
                                  <w:b/>
                                  <w:color w:val="003366"/>
                                  <w:w w:val="110"/>
                                  <w:sz w:val="13"/>
                                </w:rPr>
                                <w:t>%</w:t>
                              </w:r>
                            </w:p>
                          </w:txbxContent>
                        </wps:txbx>
                        <wps:bodyPr horzOverflow="overflow" vert="horz" lIns="0" tIns="0" rIns="0" bIns="0" rtlCol="0">
                          <a:noAutofit/>
                        </wps:bodyPr>
                      </wps:wsp>
                      <wps:wsp>
                        <wps:cNvPr id="4777" name="Rectangle 4777"/>
                        <wps:cNvSpPr/>
                        <wps:spPr>
                          <a:xfrm>
                            <a:off x="3858382" y="321431"/>
                            <a:ext cx="119780" cy="129044"/>
                          </a:xfrm>
                          <a:prstGeom prst="rect">
                            <a:avLst/>
                          </a:prstGeom>
                          <a:ln>
                            <a:noFill/>
                          </a:ln>
                        </wps:spPr>
                        <wps:txbx>
                          <w:txbxContent>
                            <w:p w:rsidR="00433811" w:rsidRDefault="002662C4">
                              <w:pPr>
                                <w:spacing w:after="160" w:line="259" w:lineRule="auto"/>
                                <w:ind w:left="0" w:firstLine="0"/>
                                <w:jc w:val="left"/>
                              </w:pPr>
                              <w:r>
                                <w:rPr>
                                  <w:b/>
                                  <w:color w:val="003366"/>
                                  <w:w w:val="88"/>
                                  <w:sz w:val="13"/>
                                </w:rPr>
                                <w:t>1.8</w:t>
                              </w:r>
                            </w:p>
                          </w:txbxContent>
                        </wps:txbx>
                        <wps:bodyPr horzOverflow="overflow" vert="horz" lIns="0" tIns="0" rIns="0" bIns="0" rtlCol="0">
                          <a:noAutofit/>
                        </wps:bodyPr>
                      </wps:wsp>
                    </wpg:wgp>
                  </a:graphicData>
                </a:graphic>
              </wp:inline>
            </w:drawing>
          </mc:Choice>
          <mc:Fallback>
            <w:pict>
              <v:group id="Group 4852" o:spid="_x0000_s1269" style="width:329.6pt;height:159.8pt;mso-position-horizontal-relative:char;mso-position-vertical-relative:line" coordsize="41860,2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">
                <v:shape id="Shape 7245" o:spid="_x0000_s1270" style="position:absolute;width:41666;height:91;visibility:visible;mso-wrap-style:square;v-text-anchor:top" coordsize="4166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aohcYA&#10;AADdAAAADwAAAGRycy9kb3ducmV2LnhtbESPQWvCQBSE7wX/w/IK3urGoLakrmIEi1gv2iJ4e2Rf&#10;s6HZtyG7TeK/dwuFHoeZ+YZZrgdbi45aXzlWMJ0kIIgLpysuFXx+7J5eQPiArLF2TApu5GG9Gj0s&#10;MdOu5xN151CKCGGfoQITQpNJ6QtDFv3ENcTR+3KtxRBlW0rdYh/htpZpkiykxYrjgsGGtoaK7/OP&#10;VUBvXX2dvw/TizmaPk0P+SLJc6XGj8PmFUSgIfyH/9p7reA5nc3h9018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aohcYAAADdAAAADwAAAAAAAAAAAAAAAACYAgAAZHJz&#10;L2Rvd25yZXYueG1sUEsFBgAAAAAEAAQA9QAAAIsDAAAAAA==&#10;" path="m,l4166616,r,9144l,9144,,e" fillcolor="black" stroked="f" strokeweight="0">
                  <v:stroke miterlimit="83231f" joinstyle="miter"/>
                  <v:path arrowok="t" textboxrect="0,0,4166616,9144"/>
                </v:shape>
                <v:rect id="Rectangle 605" o:spid="_x0000_s1271" style="position:absolute;left:41559;top:19052;width:400;height:1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t8UA&#10;AADcAAAADwAAAGRycy9kb3ducmV2LnhtbESPQWvCQBSE74X+h+UVequbFioaswlBW/RoVVBvj+wz&#10;Cc2+Ddmtif56tyB4HGbmGybJBtOIM3WutqzgfRSBIC6srrlUsNt+v01AOI+ssbFMCi7kIEufnxKM&#10;te35h84bX4oAYRejgsr7NpbSFRUZdCPbEgfvZDuDPsiulLrDPsBNIz+iaCwN1hwWKmxpXlHxu/kz&#10;CpaTNj+s7LUvm6/jcr/eTxfbqVfq9WXIZyA8Df4RvrdXWsE4+oT/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oK3xQAAANwAAAAPAAAAAAAAAAAAAAAAAJgCAABkcnMv&#10;ZG93bnJldi54bWxQSwUGAAAAAAQABAD1AAAAigMAAAAA&#10;" filled="f" stroked="f">
                  <v:textbox inset="0,0,0,0">
                    <w:txbxContent>
                      <w:p w:rsidR="00433811" w:rsidRDefault="002662C4">
                        <w:pPr>
                          <w:spacing w:after="160" w:line="259" w:lineRule="auto"/>
                          <w:ind w:left="0" w:firstLine="0"/>
                          <w:jc w:val="left"/>
                        </w:pPr>
                        <w:r>
                          <w:rPr>
                            <w:rFonts w:ascii="Palatino Linotype" w:eastAsia="Palatino Linotype" w:hAnsi="Palatino Linotype" w:cs="Palatino Linotype"/>
                            <w:color w:val="000000"/>
                            <w:sz w:val="19"/>
                          </w:rPr>
                          <w:t xml:space="preserve"> </w:t>
                        </w:r>
                      </w:p>
                    </w:txbxContent>
                  </v:textbox>
                </v:rect>
                <v:shape id="Shape 610" o:spid="_x0000_s1272" style="position:absolute;left:2248;top:1136;width:0;height:17187;visibility:visible;mso-wrap-style:square;v-text-anchor:top" coordsize="0,1718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nXLsA&#10;AADcAAAADwAAAGRycy9kb3ducmV2LnhtbERPSwrCMBDdC94hjOBOUxVEqlFEEXQlfg4wNGNbbSa1&#10;iabe3iwEl4/3X6xaU4k3Na60rGA0TEAQZ1aXnCu4XnaDGQjnkTVWlknBhxyslt3OAlNtA5/offa5&#10;iCHsUlRQeF+nUrqsIINuaGviyN1sY9BH2ORSNxhiuKnkOEmm0mDJsaHAmjYFZY/zyyiYHPR4+6xw&#10;gyEc737G/JgEVqrfa9dzEJ5a/xf/3HutYDqK8+OZeAT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0iJ1y7AAAA3AAAAA8AAAAAAAAAAAAAAAAAmAIAAGRycy9kb3ducmV2Lnht&#10;bFBLBQYAAAAABAAEAPUAAACAAwAAAAA=&#10;" path="m,1718677l,e" filled="f" strokecolor="#c00000" strokeweight=".15358mm">
                  <v:path arrowok="t" textboxrect="0,0,0,1718677"/>
                </v:shape>
                <v:shape id="Shape 611" o:spid="_x0000_s1273" style="position:absolute;left:1992;top:18322;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qkOsUA&#10;AADcAAAADwAAAGRycy9kb3ducmV2LnhtbESPS2vDMBCE74X8B7GF3mrZgYbgRgmpIVBoD24eh94W&#10;a2ObWCsjKX78+6pQ6HGYmW+YzW4ynRjI+daygixJQRBXVrdcKzifDs9rED4ga+wsk4KZPOy2i4cN&#10;5tqO/EXDMdQiQtjnqKAJoc+l9FVDBn1ie+LoXa0zGKJ0tdQOxwg3nVym6UoabDkuNNhT0VB1O96N&#10;grK8tG7MCr1+cd/7N/ycbfExK/X0OO1fQQSawn/4r/2uFayy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Q6xQAAANwAAAAPAAAAAAAAAAAAAAAAAJgCAABkcnMv&#10;ZG93bnJldi54bWxQSwUGAAAAAAQABAD1AAAAigMAAAAA&#10;" path="m,l25642,e" filled="f" strokecolor="#c00000" strokeweight=".15358mm">
                  <v:path arrowok="t" textboxrect="0,0,25642,0"/>
                </v:shape>
                <v:shape id="Shape 612" o:spid="_x0000_s1274" style="position:absolute;left:1992;top:16415;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6TcUA&#10;AADcAAAADwAAAGRycy9kb3ducmV2LnhtbESPzWrDMBCE74G+g9hCb7HsQENwo4TUECg0h/z10Nti&#10;bW1Ta2UkJbbfPgoEchxm5htmuR5MK67kfGNZQZakIIhLqxuuFJxP2+kChA/IGlvLpGAkD+vVy2SJ&#10;ubY9H+h6DJWIEPY5KqhD6HIpfVmTQZ/Yjjh6f9YZDFG6SmqHfYSbVs7SdC4NNhwXauyoqKn8P16M&#10;gv3+p3F9VujFu/vdfOJutMX3qNTb67D5ABFoCM/wo/2lFcyzGdzP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KDpNxQAAANwAAAAPAAAAAAAAAAAAAAAAAJgCAABkcnMv&#10;ZG93bnJldi54bWxQSwUGAAAAAAQABAD1AAAAigMAAAAA&#10;" path="m,l25642,e" filled="f" strokecolor="#c00000" strokeweight=".15358mm">
                  <v:path arrowok="t" textboxrect="0,0,25642,0"/>
                </v:shape>
                <v:shape id="Shape 613" o:spid="_x0000_s1275" style="position:absolute;left:1992;top:14501;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Sf1sUA&#10;AADcAAAADwAAAGRycy9kb3ducmV2LnhtbESPQWvCQBSE74L/YXmF3nSTFkWim6CBglAP1raH3h7Z&#10;ZxKafRt2V5P8+26h0OMwM98wu2I0nbiT861lBekyAUFcWd1yreDj/WWxAeEDssbOMimYyEORz2c7&#10;zLQd+I3ul1CLCGGfoYImhD6T0lcNGfRL2xNH72qdwRClq6V2OES46eRTkqylwZbjQoM9lQ1V35eb&#10;UXA+f7ZuSEu9Wbmv/QFPky1fJ6UeH8b9FkSgMfyH/9pHrWCdPsP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J/WxQAAANwAAAAPAAAAAAAAAAAAAAAAAJgCAABkcnMv&#10;ZG93bnJldi54bWxQSwUGAAAAAAQABAD1AAAAigMAAAAA&#10;" path="m,l25642,e" filled="f" strokecolor="#c00000" strokeweight=".15358mm">
                  <v:path arrowok="t" textboxrect="0,0,25642,0"/>
                </v:shape>
                <v:shape id="Shape 614" o:spid="_x0000_s1276" style="position:absolute;left:1992;top:12594;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0HosUA&#10;AADcAAAADwAAAGRycy9kb3ducmV2LnhtbESPQWvCQBSE74L/YXmF3nSTUkWim6CBglAP1raH3h7Z&#10;ZxKafRt2V5P8+26h0OMwM98wu2I0nbiT861lBekyAUFcWd1yreDj/WWxAeEDssbOMimYyEORz2c7&#10;zLQd+I3ul1CLCGGfoYImhD6T0lcNGfRL2xNH72qdwRClq6V2OES46eRTkqylwZbjQoM9lQ1V35eb&#10;UXA+f7ZuSEu9Wbmv/QFPky1fJ6UeH8b9FkSgMfyH/9pHrWCdPsPvmXg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eixQAAANwAAAAPAAAAAAAAAAAAAAAAAJgCAABkcnMv&#10;ZG93bnJldi54bWxQSwUGAAAAAAQABAD1AAAAigMAAAAA&#10;" path="m,l25642,e" filled="f" strokecolor="#c00000" strokeweight=".15358mm">
                  <v:path arrowok="t" textboxrect="0,0,25642,0"/>
                </v:shape>
                <v:shape id="Shape 615" o:spid="_x0000_s1277" style="position:absolute;left:1992;top:10679;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OcQA&#10;AADcAAAADwAAAGRycy9kb3ducmV2LnhtbESPQWvCQBSE74L/YXmCN91EUCS6igaEgj1YWw/eHtln&#10;Esy+Dbtbk/z7bqHQ4zAz3zDbfW8a8SLna8sK0nkCgriwuuZSwdfnabYG4QOyxsYyKRjIw343Hm0x&#10;07bjD3pdQykihH2GCqoQ2kxKX1Rk0M9tSxy9h3UGQ5SulNphF+GmkYskWUmDNceFClvKKyqe12+j&#10;4HK51a5Lc71euvvhiO+Dzc+DUtNJf9iACNSH//Bf+00rWKVL+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ojnEAAAA3AAAAA8AAAAAAAAAAAAAAAAAmAIAAGRycy9k&#10;b3ducmV2LnhtbFBLBQYAAAAABAAEAPUAAACJAwAAAAA=&#10;" path="m,l25642,e" filled="f" strokecolor="#c00000" strokeweight=".15358mm">
                  <v:path arrowok="t" textboxrect="0,0,25642,0"/>
                </v:shape>
                <v:shape id="Shape 616" o:spid="_x0000_s1278" style="position:absolute;left:1992;top:8772;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8TsUA&#10;AADcAAAADwAAAGRycy9kb3ducmV2LnhtbESPT2vCQBTE7wW/w/IK3uomBYNEV7EBoVAP1j8Hb4/s&#10;Mwlm34bdrUm+vVso9DjMzG+Y1WYwrXiQ841lBeksAUFcWt1wpeB82r0tQPiArLG1TApG8rBZT15W&#10;mGvb8zc9jqESEcI+RwV1CF0upS9rMuhntiOO3s06gyFKV0ntsI9w08r3JMmkwYbjQo0dFTWV9+OP&#10;UXA4XBrXp4VezN11+4H70RZfo1LT12G7BBFoCP/hv/anVpClG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zxOxQAAANwAAAAPAAAAAAAAAAAAAAAAAJgCAABkcnMv&#10;ZG93bnJldi54bWxQSwUGAAAAAAQABAD1AAAAigMAAAAA&#10;" path="m,l25642,e" filled="f" strokecolor="#c00000" strokeweight=".15358mm">
                  <v:path arrowok="t" textboxrect="0,0,25642,0"/>
                </v:shape>
                <v:shape id="Shape 617" o:spid="_x0000_s1279" style="position:absolute;left:1992;top:6865;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1cUA&#10;AADcAAAADwAAAGRycy9kb3ducmV2LnhtbESPT2vCQBTE74LfYXmF3nSTQlWiq2igINSD/3ro7ZF9&#10;JqHZt2F3Ncm37wqFHoeZ+Q2z2vSmEQ9yvrasIJ0mIIgLq2suFVwvH5MFCB+QNTaWScFAHjbr8WiF&#10;mbYdn+hxDqWIEPYZKqhCaDMpfVGRQT+1LXH0btYZDFG6UmqHXYSbRr4lyUwarDkuVNhSXlHxc74b&#10;BcfjV+26NNeLd/e93eFhsPnnoNTrS79dggjUh//wX3uvFczSOTzP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5nVxQAAANwAAAAPAAAAAAAAAAAAAAAAAJgCAABkcnMv&#10;ZG93bnJldi54bWxQSwUGAAAAAAQABAD1AAAAigMAAAAA&#10;" path="m,l25642,e" filled="f" strokecolor="#c00000" strokeweight=".15358mm">
                  <v:path arrowok="t" textboxrect="0,0,25642,0"/>
                </v:shape>
                <v:shape id="Shape 618" o:spid="_x0000_s1280" style="position:absolute;left:1992;top:4950;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Np8IA&#10;AADcAAAADwAAAGRycy9kb3ducmV2LnhtbERPPWvDMBDdC/0P4grZatmBhOBaCakhUEiGJG2Hbod1&#10;tUWtk5HU2P731VDI+Hjf1W6yvbiRD8axgiLLQRA3ThtuFXy8H543IEJE1tg7JgUzBdhtHx8qLLUb&#10;+UK3a2xFCuFQooIuxqGUMjQdWQyZG4gT9+28xZigb6X2OKZw28tlnq+lRcOpocOB6o6an+uvVXA+&#10;fxo/FrXerPzX/hVPs6uPs1KLp2n/AiLSFO/if/ebVrAu0tp0Jh0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A2nwgAAANwAAAAPAAAAAAAAAAAAAAAAAJgCAABkcnMvZG93&#10;bnJldi54bWxQSwUGAAAAAAQABAD1AAAAhwMAAAAA&#10;" path="m,l25642,e" filled="f" strokecolor="#c00000" strokeweight=".15358mm">
                  <v:path arrowok="t" textboxrect="0,0,25642,0"/>
                </v:shape>
                <v:shape id="Shape 619" o:spid="_x0000_s1281" style="position:absolute;left:1992;top:3043;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yoPMUA&#10;AADcAAAADwAAAGRycy9kb3ducmV2LnhtbESPT2vCQBTE74LfYXlCb7pJoaLRVWxAKLQH65+Dt0f2&#10;NQnNvg27q0m+fVcQehxm5jfMetubRtzJ+dqygnSWgCAurK65VHA+7acLED4ga2wsk4KBPGw349Ea&#10;M207/qb7MZQiQthnqKAKoc2k9EVFBv3MtsTR+7HOYIjSlVI77CLcNPI1SebSYM1xocKW8oqK3+PN&#10;KDgcLrXr0lwv3tx1945fg80/B6VeJv1uBSJQH/7Dz/aHVjBPl/A4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Kg8xQAAANwAAAAPAAAAAAAAAAAAAAAAAJgCAABkcnMv&#10;ZG93bnJldi54bWxQSwUGAAAAAAQABAD1AAAAigMAAAAA&#10;" path="m,l25642,e" filled="f" strokecolor="#c00000" strokeweight=".15358mm">
                  <v:path arrowok="t" textboxrect="0,0,25642,0"/>
                </v:shape>
                <v:shape id="Shape 620" o:spid="_x0000_s1282" style="position:absolute;left:1992;top:1136;width:256;height:0;visibility:visible;mso-wrap-style:square;v-text-anchor:top" coordsize="25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rLHMIA&#10;AADcAAAADwAAAGRycy9kb3ducmV2LnhtbERPyWrDMBC9F/IPYgK9NXICNcaJEhJDoNAe3CyH3AZr&#10;aptaIyOpXv6+OhR6fLx9d5hMJwZyvrWsYL1KQBBXVrdcK7hdzy8ZCB+QNXaWScFMHg77xdMOc21H&#10;/qThEmoRQ9jnqKAJoc+l9FVDBv3K9sSR+7LOYIjQ1VI7HGO46eQmSVJpsOXY0GBPRUPV9+XHKCjL&#10;e+vGdaGzV/c4nvBjtsX7rNTzcjpuQQSawr/4z/2mFaSbOD+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sscwgAAANwAAAAPAAAAAAAAAAAAAAAAAJgCAABkcnMvZG93&#10;bnJldi54bWxQSwUGAAAAAAQABAD1AAAAhwMAAAAA&#10;" path="m,l25642,e" filled="f" strokecolor="#c00000" strokeweight=".15358mm">
                  <v:path arrowok="t" textboxrect="0,0,25642,0"/>
                </v:shape>
                <v:shape id="Shape 621" o:spid="_x0000_s1283" style="position:absolute;left:2248;top:18322;width:38325;height:0;visibility:visible;mso-wrap-style:square;v-text-anchor:top" coordsize="3832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8Lj8MA&#10;AADcAAAADwAAAGRycy9kb3ducmV2LnhtbESPQWvCQBSE74X+h+UVvJS6iaCU1FWkoEhPGiXnx+5r&#10;NjT7NmTXGP+9WxA8DjPzDbNcj64VA/Wh8awgn2YgiLU3DdcKzqftxyeIEJENtp5JwY0CrFevL0ss&#10;jL/ykYYy1iJBOBSowMbYFVIGbclhmPqOOHm/vncYk+xraXq8Jrhr5SzLFtJhw2nBYkfflvRfeXEK&#10;hvyHDjZuyko3/vBe7fw86L1Sk7dx8wUi0hif4Ud7bxQsZjn8n0lH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8Lj8MAAADcAAAADwAAAAAAAAAAAAAAAACYAgAAZHJzL2Rv&#10;d25yZXYueG1sUEsFBgAAAAAEAAQA9QAAAIgDAAAAAA==&#10;" path="m,l3832436,e" filled="f" strokecolor="#d1d1d1" strokeweight=".15358mm">
                  <v:path arrowok="t" textboxrect="0,0,3832436,0"/>
                </v:shape>
                <v:shape id="Shape 622" o:spid="_x0000_s1284" style="position:absolute;left:2248;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NiaMQA&#10;AADcAAAADwAAAGRycy9kb3ducmV2LnhtbESPQWvCQBSE7wX/w/IEb3XXgFaiq4gg9SJYFb0+ss8k&#10;mn0bstsk/vtuodDjMDPfMMt1byvRUuNLxxomYwWCOHOm5FzD5bx7n4PwAdlg5Zg0vMjDejV4W2Jq&#10;XMdf1J5CLiKEfYoaihDqVEqfFWTRj11NHL27ayyGKJtcmga7CLeVTJSaSYslx4UCa9oWlD1P31bD&#10;hz12iTpecfqoN7dDu1e3z8dT69Gw3yxABOrDf/ivvTcaZkkCv2fi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DYmjEAAAA3AAAAA8AAAAAAAAAAAAAAAAAmAIAAGRycy9k&#10;b3ducmV2LnhtbFBLBQYAAAAABAAEAPUAAACJAwAAAAA=&#10;" path="m,l,51139e" filled="f" strokecolor="#d1d1d1" strokeweight=".15358mm">
                  <v:path arrowok="t" textboxrect="0,0,0,51139"/>
                </v:shape>
                <v:shape id="Shape 623" o:spid="_x0000_s1285" style="position:absolute;left:5741;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88QA&#10;AADcAAAADwAAAGRycy9kb3ducmV2LnhtbESPQWvCQBSE70L/w/IK3nS3EW2JriKFohdBbanXR/aZ&#10;RLNvQ3abxH/vCkKPw8x8wyxWva1ES40vHWt4GysQxJkzJecafr6/Rh8gfEA2WDkmDTfysFq+DBaY&#10;GtfxgdpjyEWEsE9RQxFCnUrps4Is+rGriaN3do3FEGWTS9NgF+G2kolSM2mx5LhQYE2fBWXX45/V&#10;8G73XaL2vzi91OvTrt2q0+Zy1Xr42q/nIAL14T/8bG+Nhlky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x/PEAAAA3AAAAA8AAAAAAAAAAAAAAAAAmAIAAGRycy9k&#10;b3ducmV2LnhtbFBLBQYAAAAABAAEAPUAAACJAwAAAAA=&#10;" path="m,l,51139e" filled="f" strokecolor="#d1d1d1" strokeweight=".15358mm">
                  <v:path arrowok="t" textboxrect="0,0,0,51139"/>
                </v:shape>
                <v:shape id="Shape 624" o:spid="_x0000_s1286" style="position:absolute;left:9227;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Zfh8QA&#10;AADcAAAADwAAAGRycy9kb3ducmV2LnhtbESPQWvCQBSE70L/w/IK3nS3QW2JriKFohdBbanXR/aZ&#10;RLNvQ3abxH/vCkKPw8x8wyxWva1ES40vHWt4GysQxJkzJecafr6/Rh8gfEA2WDkmDTfysFq+DBaY&#10;GtfxgdpjyEWEsE9RQxFCnUrps4Is+rGriaN3do3FEGWTS9NgF+G2kolSM2mx5LhQYE2fBWXX45/V&#10;8G73XaL2vzi91OvTrt2q0+Zy1Xr42q/nIAL14T/8bG+Nhlky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mX4fEAAAA3AAAAA8AAAAAAAAAAAAAAAAAmAIAAGRycy9k&#10;b3ducmV2LnhtbFBLBQYAAAAABAAEAPUAAACJAwAAAAA=&#10;" path="m,l,51139e" filled="f" strokecolor="#d1d1d1" strokeweight=".15358mm">
                  <v:path arrowok="t" textboxrect="0,0,0,51139"/>
                </v:shape>
                <v:shape id="Shape 625" o:spid="_x0000_s1287" style="position:absolute;left:12720;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HMQA&#10;AADcAAAADwAAAGRycy9kb3ducmV2LnhtbESPQWvCQBSE7wX/w/IEb3XXgFaiq4ggeilYFb0+ss8k&#10;mn0bsmuS/vtuodDjMDPfMMt1byvRUuNLxxomYwWCOHOm5FzD5bx7n4PwAdlg5Zg0fJOH9WrwtsTU&#10;uI6/qD2FXEQI+xQ1FCHUqZQ+K8iiH7uaOHp311gMUTa5NA12EW4rmSg1kxZLjgsF1rQtKHueXlbD&#10;hz12iTpecfqoN7fP9qBu+8dT69Gw3yxABOrDf/ivfTAaZskUfs/E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q+hzEAAAA3AAAAA8AAAAAAAAAAAAAAAAAmAIAAGRycy9k&#10;b3ducmV2LnhtbFBLBQYAAAAABAAEAPUAAACJAwAAAAA=&#10;" path="m,l,51139e" filled="f" strokecolor="#d1d1d1" strokeweight=".15358mm">
                  <v:path arrowok="t" textboxrect="0,0,0,51139"/>
                </v:shape>
                <v:shape id="Shape 626" o:spid="_x0000_s1288" style="position:absolute;left:16213;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ka8QA&#10;AADcAAAADwAAAGRycy9kb3ducmV2LnhtbESPT2vCQBTE74LfYXmCN91twFRSVxFB6qXgP+r1kX1N&#10;otm3IbtN0m/fLQg9DjPzG2a1GWwtOmp95VjDy1yBIM6dqbjQcL3sZ0sQPiAbrB2Thh/ysFmPRyvM&#10;jOv5RN05FCJC2GeooQyhyaT0eUkW/dw1xNH7cq3FEGVbSNNiH+G2lolSqbRYcVwosaFdSfnj/G01&#10;vNpjn6jjJy7uzfb20R3U7f3+0Ho6GbZvIAIN4T/8bB+MhjRJ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4ZGvEAAAA3AAAAA8AAAAAAAAAAAAAAAAAmAIAAGRycy9k&#10;b3ducmV2LnhtbFBLBQYAAAAABAAEAPUAAACJAwAAAAA=&#10;" path="m,l,51139e" filled="f" strokecolor="#d1d1d1" strokeweight=".15358mm">
                  <v:path arrowok="t" textboxrect="0,0,0,51139"/>
                </v:shape>
                <v:shape id="Shape 627" o:spid="_x0000_s1289" style="position:absolute;left:19706;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B8MQA&#10;AADcAAAADwAAAGRycy9kb3ducmV2LnhtbESPQWvCQBSE7wX/w/IEb3XXQFWiq4hQ6kVQW/T6yD6T&#10;aPZtyG6T+O9dodDjMDPfMMt1byvRUuNLxxomYwWCOHOm5FzDz/fn+xyED8gGK8ek4UEe1qvB2xJT&#10;4zo+UnsKuYgQ9ilqKEKoUyl9VpBFP3Y1cfSurrEYomxyaRrsItxWMlFqKi2WHBcKrGlbUHY//VoN&#10;M3voEnU448et3lz27U5dvm53rUfDfrMAEagP/+G/9s5omCYz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0wfDEAAAA3AAAAA8AAAAAAAAAAAAAAAAAmAIAAGRycy9k&#10;b3ducmV2LnhtbFBLBQYAAAAABAAEAPUAAACJAwAAAAA=&#10;" path="m,l,51139e" filled="f" strokecolor="#d1d1d1" strokeweight=".15358mm">
                  <v:path arrowok="t" textboxrect="0,0,0,51139"/>
                </v:shape>
                <v:shape id="Shape 628" o:spid="_x0000_s1290" style="position:absolute;left:23198;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VgsIA&#10;AADcAAAADwAAAGRycy9kb3ducmV2LnhtbERPz2vCMBS+D/wfwhvstiYr6KQzighjXga1G/b6aN7a&#10;avNSmth2//1yEHb8+H5vdrPtxEiDbx1reEkUCOLKmZZrDd9f789rED4gG+wck4Zf8rDbLh42mBk3&#10;8YnGItQihrDPUEMTQp9J6auGLPrE9cSR+3GDxRDhUEsz4BTDbSdTpVbSYsuxocGeDg1V1+JmNbza&#10;fEpVfsblpd+Xn+NRlR+Xq9ZPj/P+DUSgOfyL7+6j0bBK49p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1WCwgAAANwAAAAPAAAAAAAAAAAAAAAAAJgCAABkcnMvZG93&#10;bnJldi54bWxQSwUGAAAAAAQABAD1AAAAhwMAAAAA&#10;" path="m,l,51139e" filled="f" strokecolor="#d1d1d1" strokeweight=".15358mm">
                  <v:path arrowok="t" textboxrect="0,0,0,51139"/>
                </v:shape>
                <v:shape id="Shape 629" o:spid="_x0000_s1291" style="position:absolute;left:26691;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wGcQA&#10;AADcAAAADwAAAGRycy9kb3ducmV2LnhtbESPQWvCQBSE70L/w/IK3nS3AW0bXUUKRS+C1VKvj+wz&#10;iWbfhuw2if/eFQSPw8x8w8yXva1ES40vHWt4GysQxJkzJecafg/fow8QPiAbrByThit5WC5eBnNM&#10;jev4h9p9yEWEsE9RQxFCnUrps4Is+rGriaN3co3FEGWTS9NgF+G2kolSU2mx5LhQYE1fBWWX/b/V&#10;8G53XaJ2fzg516vjtt2o4/p80Xr42q9mIAL14Rl+tDdGwzT5hP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8BnEAAAA3AAAAA8AAAAAAAAAAAAAAAAAmAIAAGRycy9k&#10;b3ducmV2LnhtbFBLBQYAAAAABAAEAPUAAACJAwAAAAA=&#10;" path="m,l,51139e" filled="f" strokecolor="#d1d1d1" strokeweight=".15358mm">
                  <v:path arrowok="t" textboxrect="0,0,0,51139"/>
                </v:shape>
                <v:shape id="Shape 630" o:spid="_x0000_s1292" style="position:absolute;left:30184;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PWcIA&#10;AADcAAAADwAAAGRycy9kb3ducmV2LnhtbERPz2vCMBS+D/wfwhvstiarTKUzShGGXgauil4fzVtb&#10;bV5Kk7Xdf78cBjt+fL/X28m2YqDeN441vCQKBHHpTMOVhvPp/XkFwgdkg61j0vBDHrab2cMaM+NG&#10;/qShCJWIIewz1FCH0GVS+rImiz5xHXHkvlxvMUTYV9L0OMZw28pUqYW02HBsqLGjXU3lvfi2Gpb2&#10;OKbqeMHXW5dfP4aDuu5vd62fHqf8DUSgKfyL/9wHo2Exj/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M9ZwgAAANwAAAAPAAAAAAAAAAAAAAAAAJgCAABkcnMvZG93&#10;bnJldi54bWxQSwUGAAAAAAQABAD1AAAAhwMAAAAA&#10;" path="m,l,51139e" filled="f" strokecolor="#d1d1d1" strokeweight=".15358mm">
                  <v:path arrowok="t" textboxrect="0,0,0,51139"/>
                </v:shape>
                <v:shape id="Shape 631" o:spid="_x0000_s1293" style="position:absolute;left:33670;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qwsQA&#10;AADcAAAADwAAAGRycy9kb3ducmV2LnhtbESPQWvCQBSE7wX/w/IEb3VXpSrRVUQoeilYFb0+ss8k&#10;mn0bstsk/vtuoeBxmJlvmOW6s6VoqPaFYw2joQJBnDpTcKbhfPp8n4PwAdlg6Zg0PMnDetV7W2Ji&#10;XMvf1BxDJiKEfYIa8hCqREqf5mTRD11FHL2bqy2GKOtMmhrbCLelHCs1lRYLjgs5VrTNKX0cf6yG&#10;mT20Y3W44Me92ly/mr267u4PrQf9brMAEagLr/B/e280TCcj+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IasLEAAAA3AAAAA8AAAAAAAAAAAAAAAAAmAIAAGRycy9k&#10;b3ducmV2LnhtbFBLBQYAAAAABAAEAPUAAACJAwAAAAA=&#10;" path="m,l,51139e" filled="f" strokecolor="#d1d1d1" strokeweight=".15358mm">
                  <v:path arrowok="t" textboxrect="0,0,0,51139"/>
                </v:shape>
                <v:shape id="Shape 632" o:spid="_x0000_s1294" style="position:absolute;left:37163;top:18067;width:0;height:511;visibility:visible;mso-wrap-style:square;v-text-anchor:top" coordsize="0,5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0tcQA&#10;AADcAAAADwAAAGRycy9kb3ducmV2LnhtbESPQWvCQBSE70L/w/IK3nS3EW2JriKFohdBbanXR/aZ&#10;RLNvQ3abxH/vCkKPw8x8wyxWva1ES40vHWt4GysQxJkzJecafr6/Rh8gfEA2WDkmDTfysFq+DBaY&#10;GtfxgdpjyEWEsE9RQxFCnUrps4Is+rGriaN3do3FEGWTS9NgF+G2kolSM2mx5LhQYE2fBWXX45/V&#10;8G73XaL2vzi91OvTrt2q0+Zy1Xr42q/nIAL14T/8bG+NhtkkgceZe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9LXEAAAA3AAAAA8AAAAAAAAAAAAAAAAAmAIAAGRycy9k&#10;b3ducmV2LnhtbFBLBQYAAAAABAAEAPUAAACJAwAAAAA=&#10;" path="m,l,51139e" filled="f" strokecolor="#d1d1d1" strokeweight=".15358mm">
                  <v:path arrowok="t" textboxrect="0,0,0,51139"/>
                </v:shape>
                <v:shape id="Shape 633" o:spid="_x0000_s1295" style="position:absolute;left:2241;top:5911;width:12780;height:8915;visibility:visible;mso-wrap-style:square;v-text-anchor:top" coordsize="1277935,89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598QA&#10;AADcAAAADwAAAGRycy9kb3ducmV2LnhtbESPQWvCQBSE7wX/w/IEb3WTWqREVxEh1Euhpur5kX1u&#10;otm3Mbtq+u9dodDjMDPfMPNlbxtxo87XjhWk4wQEcel0zUbB7id//QDhA7LGxjEp+CUPy8XgZY6Z&#10;dnfe0q0IRkQI+wwVVCG0mZS+rMiiH7uWOHpH11kMUXZG6g7vEW4b+ZYkU2mx5rhQYUvrispzcbUK&#10;8s9dY+TpUpivfLN9/76k6aHYKzUa9qsZiEB9+A//tTdawXQygeeZe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zOffEAAAA3AAAAA8AAAAAAAAAAAAAAAAAmAIAAGRycy9k&#10;b3ducmV2LnhtbFBLBQYAAAAABAAEAPUAAACJAwAAAAA=&#10;" path="m1277935,647527r-29800,-76708l1219028,588787r-29107,-69798l1160814,488582r-29107,195571l1102599,198335r-27027,198336l1046464,351751,1016664,196262r-28414,72562l958450,221140,930036,187278,900236,165164,870436,,842022,134757,812221,113335r-28414,20040l754007,96058r-27721,69106l697179,170002,667379,73253r-28414,33862l609165,98131,580751,63578,550951,481672r-29801,-4147l492736,152034r-29800,69797l434522,79472,404722,379394,378387,692446,348587,596388r-29107,15895l290373,546632r-29108,-8984l232158,492728,203051,684153r-29800,-2764l144837,666186r-29800,61504l86623,798870,56823,518298,29795,891473,688,856919,,850318e" filled="f" strokecolor="#ad0101" strokeweight=".30714mm">
                  <v:stroke endcap="round"/>
                  <v:path arrowok="t" textboxrect="0,0,1277935,891473"/>
                </v:shape>
                <v:shape id="Shape 634" o:spid="_x0000_s1296" style="position:absolute;left:15021;top:10230;width:15399;height:5950;visibility:visible;mso-wrap-style:square;v-text-anchor:top" coordsize="1539905,595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RJsUA&#10;AADcAAAADwAAAGRycy9kb3ducmV2LnhtbESPQWvCQBSE74X+h+UJ3urGRsTGrFIqkl60aK3nR/Y1&#10;G5p9G7Jbk/77riB4HGbmGyZfD7YRF+p87VjBdJKAIC6drrlScPrcPi1A+ICssXFMCv7Iw3r1+JBj&#10;pl3PB7ocQyUihH2GCkwIbSalLw1Z9BPXEkfv23UWQ5RdJXWHfYTbRj4nyVxarDkuGGzpzVD5c/y1&#10;Cr4OIW3NZlO8LJr+lO7Oxf5jlio1Hg2vSxCBhnAP39rvWsE8ncH1TDw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lEmxQAAANwAAAAPAAAAAAAAAAAAAAAAAJgCAABkcnMv&#10;ZG93bnJldi54bWxQSwUGAAAAAAQABAD1AAAAigMAAAAA&#10;" path="m,215612l28414,402891,58214,284718,86628,512769,116429,411183,146229,255694r26335,248092l202364,232889r28414,320654l260578,456793r28414,-15894l318792,296466r29800,170693l377006,505859r29801,38700l435221,478908r29106,105041l494128,498948r27028,96058l550263,587404,579370,317198r29107,126465l637584,272971r29107,22113l696492,357280,724905,175530r29801,133376l783120,350370,812920,237035r29800,150652l870441,197645r29107,279189l928655,391833r29108,-18658l986176,357971r29801,50448l1045777,402891r28414,67724l1103991,449883r28414,-120936l1162205,313743r29107,51830l1218340,519680,1248140,r28415,236344l1306354,106424r28415,-26261l1364569,64269r29107,62196l1422783,344150r29107,-39391l1480997,290247r29107,-53903l1539905,192116e" filled="f" strokecolor="#ad0101" strokeweight=".30714mm">
                  <v:stroke endcap="round"/>
                  <v:path arrowok="t" textboxrect="0,0,1539905,595006"/>
                </v:shape>
                <v:shape id="Shape 635" o:spid="_x0000_s1297" style="position:absolute;left:28361;top:4950;width:10451;height:7644;visibility:visible;mso-wrap-style:square;v-text-anchor:top" coordsize="1045084,76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rmsUA&#10;AADcAAAADwAAAGRycy9kb3ducmV2LnhtbESPwW7CMBBE75X6D9ZW4lYcqEAQMKilaincSPIBS7wk&#10;EfE6sg2k/XpcqVKPo5l5o1mue9OKKznfWFYwGiYgiEurG64UFPnH8wyED8gaW8uk4Js8rFePD0tM&#10;tb3xga5ZqESEsE9RQR1Cl0rpy5oM+qHtiKN3ss5giNJVUju8Rbhp5ThJptJgw3Ghxo42NZXn7GIU&#10;HN2O+C07TLbv+8wei9NPNf/MlRo89a8LEIH68B/+a39pBdOXC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CuaxQAAANwAAAAPAAAAAAAAAAAAAAAAAJgCAABkcnMv&#10;ZG93bnJldi54bWxQSwUGAAAAAAQABAD1AAAAigMAAAAA&#10;" path="m,764317l347899,668950,696492,286792,1045084,e" filled="f" strokecolor="#036" strokeweight=".30714mm">
                  <v:stroke endcap="round"/>
                  <v:path arrowok="t" textboxrect="0,0,1045084,764317"/>
                </v:shape>
                <v:shape id="Shape 636" o:spid="_x0000_s1298" style="position:absolute;left:28095;top:12327;width:519;height:519;visibility:visible;mso-wrap-style:square;v-text-anchor:top" coordsize="51967,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bSsYA&#10;AADcAAAADwAAAGRycy9kb3ducmV2LnhtbESP3WrCQBSE7wt9h+UUvCm68Yeg0VVKoVAULE3F60P2&#10;mIRmz8bsNok+vSsIvRxm5htmtelNJVpqXGlZwXgUgSDOrC45V3D4+RjOQTiPrLGyTAou5GCzfn5a&#10;YaJtx9/Upj4XAcIuQQWF93UipcsKMuhGtiYO3sk2Bn2QTS51g12Am0pOoiiWBksOCwXW9F5Q9pv+&#10;GQXH4/X69brg7X6f7TrZpvac9jOlBi/92xKEp97/hx/tT60gnsZwPxOO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LbSsYAAADcAAAADwAAAAAAAAAAAAAAAACYAgAAZHJz&#10;L2Rvd25yZXYueG1sUEsFBgAAAAAEAAQA9QAAAIsDAAAAAA==&#10;" path="m25984,l51967,25912,25984,51822,,25912,25984,xe" stroked="f" strokeweight="0">
                  <v:stroke endcap="round"/>
                  <v:path arrowok="t" textboxrect="0,0,51967,51822"/>
                </v:shape>
                <v:shape id="Shape 637" o:spid="_x0000_s1299" style="position:absolute;left:28091;top:12324;width:527;height:525;visibility:visible;mso-wrap-style:square;v-text-anchor:top" coordsize="52660,5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t6JsQA&#10;AADcAAAADwAAAGRycy9kb3ducmV2LnhtbESPQWvCQBSE7wX/w/IEb3VjBSvRVcQixNJLrSDeHtln&#10;Esy+jdmnSf99t1DocZiZb5jlune1elAbKs8GJuMEFHHubcWFgePX7nkOKgiyxdozGfimAOvV4GmJ&#10;qfUdf9LjIIWKEA4pGihFmlTrkJfkMIx9Qxy9i28dSpRtoW2LXYS7Wr8kyUw7rDgulNjQtqT8erg7&#10;A7bbbj4Ew5sVeZ9Ps9M5u3V7Y0bDfrMAJdTLf/ivnVkDs+kr/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ibEAAAA3AAAAA8AAAAAAAAAAAAAAAAAmAIAAGRycy9k&#10;b3ducmV2LnhtbFBLBQYAAAAABAAEAPUAAACJAwAAAAA=&#10;" path="m26330,345r,-345l26330,345,52314,26257r346,l52314,26257,26330,52168r,345l26330,52168,346,26257r-346,l346,26257,26330,345xe" filled="f" strokecolor="#036" strokeweight=".1152mm">
                  <v:path arrowok="t" textboxrect="0,0,52660,52513"/>
                </v:shape>
                <v:shape id="Shape 638" o:spid="_x0000_s1300" style="position:absolute;left:31581;top:11374;width:519;height:518;visibility:visible;mso-wrap-style:square;v-text-anchor:top" coordsize="5196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6oecIA&#10;AADcAAAADwAAAGRycy9kb3ducmV2LnhtbERPz2vCMBS+C/4P4Qm7aaoDGZ1pGeK0eBhYd9nt0byl&#10;Zc1LSTKt/vXmMNjx4/u9KUfbiwv50DlWsFxkIIgbpzs2Cj7P7/MXECEia+wdk4IbBSiL6WSDuXZX&#10;PtGljkakEA45KmhjHHIpQ9OSxbBwA3Hivp23GBP0RmqP1xRue7nKsrW02HFqaHGgbUvNT/1rFRyW&#10;lV+RPp6MrXb77KM7f5n6rtTTbHx7BRFpjP/iP3elFayf09p0Jh0B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qh5wgAAANwAAAAPAAAAAAAAAAAAAAAAAJgCAABkcnMvZG93&#10;bnJldi54bWxQSwUGAAAAAAQABAD1AAAAhwMAAAAA&#10;" path="m25984,l51968,25912,25984,51822,,25912,25984,xe" stroked="f" strokeweight="0">
                  <v:path arrowok="t" textboxrect="0,0,51968,51822"/>
                </v:shape>
                <v:shape id="Shape 639" o:spid="_x0000_s1301" style="position:absolute;left:31577;top:11370;width:527;height:525;visibility:visible;mso-wrap-style:square;v-text-anchor:top" coordsize="52660,5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Lz8QA&#10;AADcAAAADwAAAGRycy9kb3ducmV2LnhtbESPQWvCQBSE7wX/w/KE3urGCqLRVcRSSKWXqiDeHtln&#10;Esy+TbOvJv33bqHgcZiZb5jlune1ulEbKs8GxqMEFHHubcWFgePh/WUGKgiyxdozGfilAOvV4GmJ&#10;qfUdf9FtL4WKEA4pGihFmlTrkJfkMIx8Qxy9i28dSpRtoW2LXYS7Wr8myVQ7rDgulNjQtqT8uv9x&#10;Bmy33XwKhjcrsptNstM5++4+jHke9psFKKFeHuH/dmYNTCdz+DsTj4Be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4S8/EAAAA3AAAAA8AAAAAAAAAAAAAAAAAmAIAAGRycy9k&#10;b3ducmV2LnhtbFBLBQYAAAAABAAEAPUAAACJAwAAAAA=&#10;" path="m26330,345r,-345l26330,345,52314,26257r346,l52314,26257,26330,52168r,345l26330,52168,346,26257r-346,l346,26257,26330,345xe" filled="f" strokecolor="#036" strokeweight=".1152mm">
                  <v:path arrowok="t" textboxrect="0,0,52660,52513"/>
                </v:shape>
                <v:shape id="Shape 640" o:spid="_x0000_s1302" style="position:absolute;left:35060;top:7552;width:519;height:518;visibility:visible;mso-wrap-style:square;v-text-anchor:top" coordsize="51967,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KbwA&#10;AADcAAAADwAAAGRycy9kb3ducmV2LnhtbERPuwrCMBTdBf8hXMFFNFFEpBpFBMFBB1+4XpprW2xu&#10;ShNt/XszCI6H816uW1uKN9W+cKxhPFIgiFNnCs40XC+74RyED8gGS8ek4UMe1qtuZ4mJcQ2f6H0O&#10;mYgh7BPUkIdQJVL6NCeLfuQq4sg9XG0xRFhn0tTYxHBbyolSM2mx4NiQY0XbnNLn+WU1qPLeNIXa&#10;3lgdT9fJwHnp8aB1v9duFiACteEv/rn3RsNsGuf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HL4pvAAAANwAAAAPAAAAAAAAAAAAAAAAAJgCAABkcnMvZG93bnJldi54&#10;bWxQSwUGAAAAAAQABAD1AAAAgQMAAAAA&#10;" path="m25984,l51967,25912,25984,51822,,25912,25984,xe" stroked="f" strokeweight="0">
                  <v:path arrowok="t" textboxrect="0,0,51967,51822"/>
                </v:shape>
                <v:shape id="Shape 641" o:spid="_x0000_s1303" style="position:absolute;left:35056;top:7549;width:527;height:525;visibility:visible;mso-wrap-style:square;v-text-anchor:top" coordsize="52660,5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g0tMQA&#10;AADcAAAADwAAAGRycy9kb3ducmV2LnhtbESPQWvCQBSE74L/YXlCb7qxLRKiq4hSSEsvaqF4e2Rf&#10;k9Ds25h9Nem/7xYEj8PMfMOsNoNr1JW6UHs2MJ8loIgLb2suDXycXqYpqCDIFhvPZOCXAmzW49EK&#10;M+t7PtD1KKWKEA4ZGqhE2kzrUFTkMMx8Sxy9L985lCi7UtsO+wh3jX5MkoV2WHNcqLClXUXF9/HH&#10;GbD9bvsuGPZW5C19yj/P+aV/NeZhMmyXoIQGuYdv7dwaWDzP4f9MPA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LTEAAAA3AAAAA8AAAAAAAAAAAAAAAAAmAIAAGRycy9k&#10;b3ducmV2LnhtbFBLBQYAAAAABAAEAPUAAACJAwAAAAA=&#10;" path="m26330,345r,-345l26330,345,52314,26257r346,l52314,26257,26330,52168r,345l26330,52168,346,26257r-346,l346,26257,26330,345xe" filled="f" strokecolor="#036" strokeweight=".1152mm">
                  <v:path arrowok="t" textboxrect="0,0,52660,52513"/>
                </v:shape>
                <v:shape id="Shape 642" o:spid="_x0000_s1304" style="position:absolute;left:38552;top:4691;width:520;height:518;visibility:visible;mso-wrap-style:square;v-text-anchor:top" coordsize="51967,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KFxcMA&#10;AADcAAAADwAAAGRycy9kb3ducmV2LnhtbESPQWvCQBSE7wX/w/IEL8XsGkoo0Y2IIPRgD0aL10f2&#10;mQSzb0N2a9J/3y0UPA4z8w2z2U62Ew8afOtYwypRIIgrZ1quNVzOh+U7CB+QDXaOScMPedgWs5cN&#10;5saNfKJHGWoRIexz1NCE0OdS+qohiz5xPXH0bm6wGKIcamkGHCPcdjJVKpMWW44LDfa0b6i6l99W&#10;g+qu49iq/Rerz9MlfXVeejxqvZhPuzWIQFN4hv/bH0ZD9pbC35l4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KFxcMAAADcAAAADwAAAAAAAAAAAAAAAACYAgAAZHJzL2Rv&#10;d25yZXYueG1sUEsFBgAAAAAEAAQA9QAAAIgDAAAAAA==&#10;" path="m25984,l51967,25912,25984,51822,,25912,25984,xe" stroked="f" strokeweight="0">
                  <v:path arrowok="t" textboxrect="0,0,51967,51822"/>
                </v:shape>
                <v:shape id="Shape 643" o:spid="_x0000_s1305" style="position:absolute;left:38549;top:4688;width:527;height:525;visibility:visible;mso-wrap-style:square;v-text-anchor:top" coordsize="52660,5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PWMQA&#10;AADcAAAADwAAAGRycy9kb3ducmV2LnhtbESPQWvCQBSE7wX/w/IEb3VjLSLRVcQixNJLrSDeHtln&#10;Esy+jdmnSf99t1DocZiZb5jlune1elAbKs8GJuMEFHHubcWFgePX7nkOKgiyxdozGfimAOvV4GmJ&#10;qfUdf9LjIIWKEA4pGihFmlTrkJfkMIx9Qxy9i28dSpRtoW2LXYS7Wr8kyUw7rDgulNjQtqT8erg7&#10;A7bbbj4Ew5sVeZ9Ps9M5u3V7Y0bDfrMAJdTLf/ivnVkDs9cp/J6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D1jEAAAA3AAAAA8AAAAAAAAAAAAAAAAAmAIAAGRycy9k&#10;b3ducmV2LnhtbFBLBQYAAAAABAAEAPUAAACJAwAAAAA=&#10;" path="m26330,345r,-345l26330,345,52314,26257r346,l52314,26257,26330,52168r,345l26330,52168,346,26257r-346,l346,26257,26330,345xe" filled="f" strokecolor="#036" strokeweight=".1152mm">
                  <v:path arrowok="t" textboxrect="0,0,52660,52513"/>
                </v:shape>
                <v:shape id="Shape 644" o:spid="_x0000_s1306" style="position:absolute;left:24875;top:5911;width:10451;height:7636;visibility:visible;mso-wrap-style:square;v-text-anchor:top" coordsize="1045084,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A8cA&#10;AADcAAAADwAAAGRycy9kb3ducmV2LnhtbESPQWvCQBSE74X+h+UJvYhubEVKdJUiWkqlh6ZBPD6y&#10;zySYfRt21yT++25B6HGYmW+Y1WYwjejI+dqygtk0AUFcWF1zqSD/2U9eQfiArLGxTApu5GGzfnxY&#10;Yaptz9/UZaEUEcI+RQVVCG0qpS8qMuintiWO3tk6gyFKV0rtsI9w08jnJFlIgzXHhQpb2lZUXLKr&#10;UXA4ZPq0y299t8/Hn7Ovl+P14t6VehoNb0sQgYbwH763P7SCxXwOf2fi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uwAPHAAAA3AAAAA8AAAAAAAAAAAAAAAAAmAIAAGRy&#10;cy9kb3ducmV2LnhtbFBLBQYAAAAABAAEAPUAAACMAwAAAAA=&#10;" path="m,763626l348592,572892,696491,286101,1045084,e" filled="f" strokecolor="#036" strokeweight=".19197mm">
                  <v:stroke endcap="round"/>
                  <v:path arrowok="t" textboxrect="0,0,1045084,763626"/>
                </v:shape>
                <v:shape id="Shape 645" o:spid="_x0000_s1307" style="position:absolute;left:24875;top:4950;width:10451;height:8597;visibility:visible;mso-wrap-style:square;v-text-anchor:top" coordsize="1045084,859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DOcIA&#10;AADcAAAADwAAAGRycy9kb3ducmV2LnhtbESPS2sCMRSF90L/Q7iF7jRj8cVoFBEKFlHwsXF3Sa4z&#10;g5ObIYk6/feNILg8nMfHmS1aW4s7+VA5VtDvZSCItTMVFwpOx5/uBESIyAZrx6TgjwIs5h+dGebG&#10;PXhP90MsRBrhkKOCMsYmlzLokiyGnmuIk3dx3mJM0hfSeHykcVvL7ywbSYsVJ0KJDa1K0tfDzSau&#10;Hh9X2e+l3ZrleeP8kEivd0p9fbbLKYhIbXyHX+21UTAaDOF5Jh0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sM5wgAAANwAAAAPAAAAAAAAAAAAAAAAAJgCAABkcnMvZG93&#10;bnJldi54bWxQSwUGAAAAAAQABAD1AAAAhwMAAAAA&#10;" path="m,859684l348592,668950,696491,286792,1045084,e" filled="f" strokecolor="#036" strokeweight=".19197mm">
                  <v:stroke endcap="round"/>
                  <v:path arrowok="t" textboxrect="0,0,1045084,859684"/>
                </v:shape>
                <v:shape id="Shape 646" o:spid="_x0000_s1308" style="position:absolute;left:24875;top:5911;width:10451;height:7636;visibility:visible;mso-wrap-style:square;v-text-anchor:top" coordsize="1045084,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778cA&#10;AADcAAAADwAAAGRycy9kb3ducmV2LnhtbESPQWvCQBSE7wX/w/KEXopubEuQ1FVEaikVD8ZQenxk&#10;X5Ng9m3YXZP477uFQo/DzHzDrDajaUVPzjeWFSzmCQji0uqGKwXFeT9bgvABWWNrmRTcyMNmPblb&#10;YabtwCfq81CJCGGfoYI6hC6T0pc1GfRz2xFH79s6gyFKV0ntcIhw08rHJEmlwYbjQo0d7WoqL/nV&#10;KDgccv31WtyGfl88fCyOT5/Xi3tT6n46bl9ABBrDf/iv/a4VpM8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w++/HAAAA3AAAAA8AAAAAAAAAAAAAAAAAmAIAAGRy&#10;cy9kb3ducmV2LnhtbFBLBQYAAAAABAAEAPUAAACMAwAAAAA=&#10;" path="m,763626l348592,572892,696491,286101,1045084,e" filled="f" strokecolor="#036" strokeweight=".19197mm">
                  <v:stroke endcap="round"/>
                  <v:path arrowok="t" textboxrect="0,0,1045084,763626"/>
                </v:shape>
                <v:shape id="Shape 647" o:spid="_x0000_s1309" style="position:absolute;left:21383;top:6865;width:13943;height:7636;visibility:visible;mso-wrap-style:square;v-text-anchor:top" coordsize="1394369,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VsUA&#10;AADcAAAADwAAAGRycy9kb3ducmV2LnhtbESPQWvCQBCF74X+h2UKXqRuqlYldZUiKIL00OjF25Cd&#10;ZoPZ2ZBdY/TXu4LQ4+PN+968+bKzlWip8aVjBR+DBARx7nTJhYLDfv0+A+EDssbKMSm4kofl4vVl&#10;jql2F/6lNguFiBD2KSowIdSplD43ZNEPXE0cvT/XWAxRNoXUDV4i3FZymCQTabHk2GCwppWh/JSd&#10;bXxDmwje/HRt/zY67YbZcbRPPpXqvXXfXyACdeH/+JneagWT8RQeYyIB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P5dWxQAAANwAAAAPAAAAAAAAAAAAAAAAAJgCAABkcnMv&#10;ZG93bnJldi54bWxQSwUGAAAAAAQABAD1AAAAigMAAAAA&#10;" path="m,763626l349285,668259,697878,286100,1045777,95367,1394369,e" filled="f" strokecolor="#036" strokeweight=".19197mm">
                  <v:stroke endcap="round"/>
                  <v:path arrowok="t" textboxrect="0,0,1394369,763626"/>
                </v:shape>
                <v:shape id="Shape 648" o:spid="_x0000_s1310" style="position:absolute;left:21383;top:7818;width:10457;height:6683;visibility:visible;mso-wrap-style:square;v-text-anchor:top" coordsize="1045777,668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OvBMAA&#10;AADcAAAADwAAAGRycy9kb3ducmV2LnhtbERPy4rCMBTdD/gP4QruxlQRR6pRRFFkFo7P/aW5tsXm&#10;piRRM39vFgOzPJz3bBFNI57kfG1ZwaCfgSAurK65VHA5bz4nIHxA1thYJgW/5GEx73zMMNf2xUd6&#10;nkIpUgj7HBVUIbS5lL6oyKDv25Y4cTfrDIYEXSm1w1cKN40cZtlYGqw5NVTY0qqi4n56GAXXw/dw&#10;H9c2bm/1lzs6v/kx90apXjcupyACxfAv/nPvtILxKK1NZ9IR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OvBMAAAADcAAAADwAAAAAAAAAAAAAAAACYAgAAZHJzL2Rvd25y&#10;ZXYueG1sUEsFBgAAAAAEAAQA9QAAAIUDAAAAAA==&#10;" path="m,668259l349285,477525,697878,286100,1045777,e" filled="f" strokecolor="#036" strokeweight=".19197mm">
                  <v:stroke endcap="round"/>
                  <v:path arrowok="t" textboxrect="0,0,1045777,668259"/>
                </v:shape>
                <v:shape id="Shape 649" o:spid="_x0000_s1311" style="position:absolute;left:21383;top:6865;width:10457;height:7636;visibility:visible;mso-wrap-style:square;v-text-anchor:top" coordsize="1045777,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Ad8UA&#10;AADcAAAADwAAAGRycy9kb3ducmV2LnhtbESPQWvCQBSE74X+h+UVvIhuKiI1uooUCl5NtbS3R/Y1&#10;CWbfJtmnRn+9WxB6HGbmG2a57l2tztSFyrOB13ECijj3tuLCwP7zY/QGKgiyxdozGbhSgPXq+WmJ&#10;qfUX3tE5k0JFCIcUDZQiTap1yEtyGMa+IY7er+8cSpRdoW2Hlwh3tZ4kyUw7rDgulNjQe0n5MTs5&#10;A7uDtPOsPU7zn69bVrWy3Qz338YMXvrNApRQL//hR3trDcymc/g7E4+AXt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UB3xQAAANwAAAAPAAAAAAAAAAAAAAAAAJgCAABkcnMv&#10;ZG93bnJldi54bWxQSwUGAAAAAAQABAD1AAAAigMAAAAA&#10;" path="m,763626l349285,477525,697878,286100,1045777,e" filled="f" strokecolor="#036" strokeweight=".19197mm">
                  <v:stroke endcap="round"/>
                  <v:path arrowok="t" textboxrect="0,0,1045777,763626"/>
                </v:shape>
                <v:shape id="Shape 650" o:spid="_x0000_s1312" style="position:absolute;left:17904;top:6865;width:10457;height:7636;visibility:visible;mso-wrap-style:square;v-text-anchor:top" coordsize="1045777,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N8IA&#10;AADcAAAADwAAAGRycy9kb3ducmV2LnhtbERPTWvCQBC9C/6HZQpepG4sVtrUVUQoeDW1pb0N2WkS&#10;zM4m2VGjv949CB4f73ux6l2tTtSFyrOB6SQBRZx7W3FhYP/1+fwGKgiyxdozGbhQgNVyOFhgav2Z&#10;d3TKpFAxhEOKBkqRJtU65CU5DBPfEEfu33cOJcKu0LbDcwx3tX5Jkrl2WHFsKLGhTUn5ITs6A7tv&#10;ad+z9jDL/36uWdXKdj3e/xozeurXH6CEenmI7+6tNTB/jfPjmXgE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n83wgAAANwAAAAPAAAAAAAAAAAAAAAAAJgCAABkcnMvZG93&#10;bnJldi54bWxQSwUGAAAAAAQABAD1AAAAhwMAAAAA&#10;" path="m,763626l347899,668259,697185,286100,1045777,e" filled="f" strokecolor="#036" strokeweight=".19197mm">
                  <v:stroke endcap="round"/>
                  <v:path arrowok="t" textboxrect="0,0,1045777,763626"/>
                </v:shape>
                <v:shape id="Shape 651" o:spid="_x0000_s1313" style="position:absolute;left:17904;top:6865;width:10457;height:7636;visibility:visible;mso-wrap-style:square;v-text-anchor:top" coordsize="1045777,763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7arMUA&#10;AADcAAAADwAAAGRycy9kb3ducmV2LnhtbESPQWvCQBSE70L/w/IKXkQ3ipU2dRUpFLwabam3R/Y1&#10;CWbfJtlXjf31XaHgcZiZb5jlune1OlMXKs8GppMEFHHubcWFgcP+ffwMKgiyxdozGbhSgPXqYbDE&#10;1PoL7+icSaEihEOKBkqRJtU65CU5DBPfEEfv23cOJcqu0LbDS4S7Ws+SZKEdVhwXSmzoraT8lP04&#10;A7sPaV+y9jTPj5+/WdXKdjM6fBkzfOw3r6CEermH/9tba2DxNIXbmXgE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tqsxQAAANwAAAAPAAAAAAAAAAAAAAAAAJgCAABkcnMv&#10;ZG93bnJldi54bWxQSwUGAAAAAAQABAD1AAAAigMAAAAA&#10;" path="m,763626l347899,668259,697185,190734,1045777,e" filled="f" strokecolor="#036" strokeweight=".19197mm">
                  <v:stroke endcap="round"/>
                  <v:path arrowok="t" textboxrect="0,0,1045777,763626"/>
                </v:shape>
                <v:shape id="Shape 652" o:spid="_x0000_s1314" style="position:absolute;left:17904;top:5911;width:10457;height:8590;visibility:visible;mso-wrap-style:square;v-text-anchor:top" coordsize="1045777,85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stR8QA&#10;AADcAAAADwAAAGRycy9kb3ducmV2LnhtbESPT2vCQBTE7wW/w/IEb3WjtqLRVUQReygt/rl4e2Sf&#10;STD7NuxuTPz23UKhx2FmfsMs152pxIOcLy0rGA0TEMSZ1SXnCi7n/esMhA/IGivLpOBJHtar3ssS&#10;U21bPtLjFHIRIexTVFCEUKdS+qwgg35oa+Lo3awzGKJ0udQO2wg3lRwnyVQaLDkuFFjTtqDsfmqM&#10;AtTNsz287fATvyd8nWPzNXGk1KDfbRYgAnXhP/zX/tAKpu9j+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LUfEAAAA3AAAAA8AAAAAAAAAAAAAAAAAmAIAAGRycy9k&#10;b3ducmV2LnhtbFBLBQYAAAAABAAEAPUAAACJAwAAAAA=&#10;" path="m,858993r347899,l697185,286101,1045777,e" filled="f" strokecolor="#036" strokeweight=".19197mm">
                  <v:stroke endcap="round"/>
                  <v:path arrowok="t" textboxrect="0,0,1045777,858993"/>
                </v:shape>
                <v:shape id="Shape 653" o:spid="_x0000_s1315" style="position:absolute;left:17904;top:5911;width:10457;height:8590;visibility:visible;mso-wrap-style:square;v-text-anchor:top" coordsize="1045777,858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I3MQA&#10;AADcAAAADwAAAGRycy9kb3ducmV2LnhtbESPQWvCQBSE7wX/w/IEb3Vj00obXUUqooeiaHvx9sg+&#10;k2D2bdjdmPjvu0Khx2FmvmHmy97U4kbOV5YVTMYJCOLc6ooLBT/fm+d3ED4ga6wtk4I7eVguBk9z&#10;zLTt+Ei3UyhEhLDPUEEZQpNJ6fOSDPqxbYijd7HOYIjSFVI77CLc1PIlSabSYMVxocSGPkvKr6fW&#10;KEDd3rvt6xq/8JDy+QPbfepIqdGwX81ABOrDf/ivvdMKpm8pPM7E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iNzEAAAA3AAAAA8AAAAAAAAAAAAAAAAAmAIAAGRycy9k&#10;b3ducmV2LnhtbFBLBQYAAAAABAAEAPUAAACJAwAAAAA=&#10;" path="m,858993r347899,l697185,381467,1045777,e" filled="f" strokecolor="#036" strokeweight=".19197mm">
                  <v:stroke endcap="round"/>
                  <v:path arrowok="t" textboxrect="0,0,1045777,858993"/>
                </v:shape>
                <v:shape id="Shape 654" o:spid="_x0000_s1316" style="position:absolute;left:14418;top:9726;width:10457;height:4775;visibility:visible;mso-wrap-style:square;v-text-anchor:top" coordsize="1045777,47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rBJsUA&#10;AADcAAAADwAAAGRycy9kb3ducmV2LnhtbESPUWsCMRCE3wv9D2ELvkjNaVXkNIooQgulUK3g45Js&#10;745eNsdl1fPfNwWhj8PMfMMsVp2v1YXaWAU2MBxkoIhtcBUXBr4Ou+cZqCjIDuvAZOBGEVbLx4cF&#10;5i5c+ZMueylUgnDM0UAp0uRaR1uSxzgIDXHyvkPrUZJsC+1avCa4r/Uoy6baY8VpocSGNiXZn/3Z&#10;G5CxfZF39Ee+nd62/Y1d6/qjMKb31K3noIQ6+Q/f26/OwHQyhr8z6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sEmxQAAANwAAAAPAAAAAAAAAAAAAAAAAJgCAABkcnMv&#10;ZG93bnJldi54bWxQSwUGAAAAAAQABAD1AAAAigMAAAAA&#10;" path="m,191425l348592,477525,696492,286792,1045777,e" filled="f" strokecolor="#036" strokeweight=".19197mm">
                  <v:stroke endcap="round"/>
                  <v:path arrowok="t" textboxrect="0,0,1045777,477525"/>
                </v:shape>
                <v:shape id="Shape 655" o:spid="_x0000_s1317" style="position:absolute;left:14418;top:7818;width:10457;height:5729;visibility:visible;mso-wrap-style:square;v-text-anchor:top" coordsize="1045777,57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gLcIA&#10;AADcAAAADwAAAGRycy9kb3ducmV2LnhtbESP0YrCMBRE34X9h3AFX0TTVXSlGqWKguiTrh9waa5t&#10;sbkpTbT1740g+DjMzBlmsWpNKR5Uu8Kygt9hBII4tbrgTMHlfzeYgXAeWWNpmRQ8ycFq+dNZYKxt&#10;wyd6nH0mAoRdjApy76tYSpfmZNANbUUcvKutDfog60zqGpsAN6UcRdFUGiw4LORY0San9Ha+GwVR&#10;gqPTOH0etn+cNLd9H4/39UGpXrdN5iA8tf4b/rT3WsF0MoH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AtwgAAANwAAAAPAAAAAAAAAAAAAAAAAJgCAABkcnMvZG93&#10;bnJldi54bWxQSwUGAAAAAAQABAD1AAAAhwMAAAAA&#10;" path="m,382158l348592,572892,696492,286100,1045777,e" filled="f" strokecolor="#036" strokeweight=".19197mm">
                  <v:stroke endcap="round"/>
                  <v:path arrowok="t" textboxrect="0,0,1045777,572892"/>
                </v:shape>
                <v:shape id="Shape 656" o:spid="_x0000_s1318" style="position:absolute;left:14418;top:7818;width:10457;height:4776;visibility:visible;mso-wrap-style:square;v-text-anchor:top" coordsize="1045777,47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2uQcUA&#10;AADcAAAADwAAAGRycy9kb3ducmV2LnhtbESPQWvCQBSE7wX/w/IEb3Wj0kWiq4gQ66UtjR48PrLP&#10;JCT7NmS3Gvvru4VCj8PMfMOst4NtxY16XzvWMJsmIIgLZ2ouNZxP2fMShA/IBlvHpOFBHrab0dMa&#10;U+Pu/Em3PJQiQtinqKEKoUul9EVFFv3UdcTRu7reYoiyL6Xp8R7htpXzJFHSYs1xocKO9hUVTf5l&#10;Nbxy7t4+mvlCnb6XWfbe8EUdWOvJeNitQAQawn/4r300GtSLgt8z8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7a5BxQAAANwAAAAPAAAAAAAAAAAAAAAAAJgCAABkcnMv&#10;ZG93bnJldi54bWxQSwUGAAAAAAQABAD1AAAAigMAAAAA&#10;" path="m,382158r348592,95368l696492,286100,1045777,e" filled="f" strokecolor="#036" strokeweight=".19197mm">
                  <v:stroke endcap="round"/>
                  <v:path arrowok="t" textboxrect="0,0,1045777,477526"/>
                </v:shape>
                <v:shape id="Shape 657" o:spid="_x0000_s1319" style="position:absolute;left:14418;top:5911;width:10457;height:5729;visibility:visible;mso-wrap-style:square;v-text-anchor:top" coordsize="1045777,57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bwcQA&#10;AADcAAAADwAAAGRycy9kb3ducmV2LnhtbESP3WrCQBSE74W+w3IK3kjdmFItqWuIYkH0StsHOGRP&#10;k2D2bMhufnx7VxB6OczMN8w6HU0tempdZVnBYh6BIM6trrhQ8Pvz/fYJwnlkjbVlUnAjB+nmZbLG&#10;RNuBz9RffCEChF2CCkrvm0RKl5dk0M1tQxy8P9sa9EG2hdQtDgFuahlH0VIarDgslNjQrqT8eumM&#10;gijD+Pye3477FWfD9TDDU7c9KjV9HbMvEJ5G/x9+tg9awfJjBY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G8HEAAAA3AAAAA8AAAAAAAAAAAAAAAAAmAIAAGRycy9k&#10;b3ducmV2LnhtbFBLBQYAAAAABAAEAPUAAACJAwAAAAA=&#10;" path="m,572892r348592,l696492,286100,1045777,e" filled="f" strokecolor="#036" strokeweight=".19197mm">
                  <v:stroke endcap="round"/>
                  <v:path arrowok="t" textboxrect="0,0,1045777,572892"/>
                </v:shape>
                <v:shape id="Shape 658" o:spid="_x0000_s1320" style="position:absolute;left:28361;top:7818;width:6965;height:3822;visibility:visible;mso-wrap-style:square;v-text-anchor:top" coordsize="696492,38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tyAsEA&#10;AADcAAAADwAAAGRycy9kb3ducmV2LnhtbERPTWvCQBC9C/0PyxS8SN0YiJTUVSRQSKAXE+l5yI5J&#10;MDsbslsT/fXuoeDx8b53h9n04kaj6ywr2KwjEMS11R03Cs7V98cnCOeRNfaWScGdHBz2b4sdptpO&#10;fKJb6RsRQtilqKD1fkildHVLBt3aDsSBu9jRoA9wbKQecQrhppdxFG2lwY5DQ4sDZS3V1/LPKCh+&#10;E3MtYv+zmjdJnvGjirKpUmr5Ph+/QHia/Uv87861gm0S1oYz4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bcgLBAAAA3AAAAA8AAAAAAAAAAAAAAAAAmAIAAGRycy9kb3du&#10;cmV2LnhtbFBLBQYAAAAABAAEAPUAAACGAwAAAAA=&#10;" path="m,382158l347899,190734,696492,e" filled="f" strokecolor="#036" strokeweight=".19197mm">
                  <v:stroke endcap="round"/>
                  <v:path arrowok="t" textboxrect="0,0,696492,382158"/>
                </v:shape>
                <v:shape id="Shape 659" o:spid="_x0000_s1321" style="position:absolute;left:28361;top:4950;width:10451;height:7644;visibility:visible;mso-wrap-style:square;v-text-anchor:top" coordsize="1045084,76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e8UcMA&#10;AADcAAAADwAAAGRycy9kb3ducmV2LnhtbESPQYvCMBSE74L/ITxhb2uqoLi1qYggeJJVF9Tbs3m2&#10;xealNFGrv94ICx6HmfmGSWatqcSNGldaVjDoRyCIM6tLzhX87ZbfExDOI2usLJOCBzmYpd1OgrG2&#10;d97QbetzESDsYlRQeF/HUrqsIIOub2vi4J1tY9AH2eRSN3gPcFPJYRSNpcGSw0KBNS0Kyi7bq1Hg&#10;dvvD8rk5/a79ZIFmf5LHSkulvnrtfArCU+s/4f/2SisYj37gfSYcAZ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e8UcMAAADcAAAADwAAAAAAAAAAAAAAAACYAgAAZHJzL2Rv&#10;d25yZXYueG1sUEsFBgAAAAAEAAQA9QAAAIgDAAAAAA==&#10;" path="m,764317l347899,668950,696492,286792,1045084,e" filled="f" strokecolor="#036" strokeweight=".19197mm">
                  <v:stroke endcap="round"/>
                  <v:path arrowok="t" textboxrect="0,0,1045084,764317"/>
                </v:shape>
                <v:rect id="Rectangle 660" o:spid="_x0000_s1322" style="position:absolute;left:263;top:17817;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C00000"/>
                            <w:w w:val="88"/>
                            <w:sz w:val="13"/>
                          </w:rPr>
                          <w:t>0.40</w:t>
                        </w:r>
                      </w:p>
                    </w:txbxContent>
                  </v:textbox>
                </v:rect>
                <v:rect id="Rectangle 661" o:spid="_x0000_s1323" style="position:absolute;left:263;top:15907;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88"/>
                            <w:sz w:val="13"/>
                          </w:rPr>
                          <w:t>0.60</w:t>
                        </w:r>
                      </w:p>
                    </w:txbxContent>
                  </v:textbox>
                </v:rect>
                <v:rect id="Rectangle 662" o:spid="_x0000_s1324" style="position:absolute;left:263;top:13998;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Y8UA&#10;AADcAAAADwAAAGRycy9kb3ducmV2LnhtbESPT2vCQBTE74LfYXlCb7qphxCjq0j/kBxbFdTbI/tM&#10;gtm3IbtN0n76bqHgcZiZ3zCb3Wga0VPnassKnhcRCOLC6ppLBafj+zwB4TyyxsYyKfgmB7vtdLLB&#10;VNuBP6k/+FIECLsUFVTet6mUrqjIoFvYljh4N9sZ9EF2pdQdDgFuGrmMolgarDksVNjSS0XF/fBl&#10;FGRJu7/k9mcom7drdv44r16PK6/U02zcr0F4Gv0j/N/OtYI4XsL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P9j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88"/>
                            <w:sz w:val="13"/>
                          </w:rPr>
                          <w:t>0.80</w:t>
                        </w:r>
                      </w:p>
                    </w:txbxContent>
                  </v:textbox>
                </v:rect>
                <v:rect id="Rectangle 663" o:spid="_x0000_s1325" style="position:absolute;left:263;top:12088;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C00000"/>
                            <w:w w:val="88"/>
                            <w:sz w:val="13"/>
                          </w:rPr>
                          <w:t>1.00</w:t>
                        </w:r>
                      </w:p>
                    </w:txbxContent>
                  </v:textbox>
                </v:rect>
                <v:rect id="Rectangle 664" o:spid="_x0000_s1326" style="position:absolute;left:263;top:10178;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Cj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XCjM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C00000"/>
                            <w:w w:val="88"/>
                            <w:sz w:val="13"/>
                          </w:rPr>
                          <w:t>1.20</w:t>
                        </w:r>
                      </w:p>
                    </w:txbxContent>
                  </v:textbox>
                </v:rect>
                <v:rect id="Rectangle 665" o:spid="_x0000_s1327" style="position:absolute;left:263;top:8268;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C00000"/>
                            <w:w w:val="88"/>
                            <w:sz w:val="13"/>
                          </w:rPr>
                          <w:t>1.40</w:t>
                        </w:r>
                      </w:p>
                    </w:txbxContent>
                  </v:textbox>
                </v:rect>
                <v:rect id="Rectangle 666" o:spid="_x0000_s1328" style="position:absolute;left:263;top:6358;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C00000"/>
                            <w:w w:val="88"/>
                            <w:sz w:val="13"/>
                          </w:rPr>
                          <w:t>1.60</w:t>
                        </w:r>
                      </w:p>
                    </w:txbxContent>
                  </v:textbox>
                </v:rect>
                <v:rect id="Rectangle 667" o:spid="_x0000_s1329" style="position:absolute;left:263;top:4449;width:1677;height:1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88"/>
                            <w:sz w:val="13"/>
                          </w:rPr>
                          <w:t>1.80</w:t>
                        </w:r>
                      </w:p>
                    </w:txbxContent>
                  </v:textbox>
                </v:rect>
                <v:rect id="Rectangle 668" o:spid="_x0000_s1330" style="position:absolute;left:263;top:2539;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C00000"/>
                            <w:w w:val="88"/>
                            <w:sz w:val="13"/>
                          </w:rPr>
                          <w:t>2.00</w:t>
                        </w:r>
                      </w:p>
                    </w:txbxContent>
                  </v:textbox>
                </v:rect>
                <v:rect id="Rectangle 669" o:spid="_x0000_s1331" style="position:absolute;left:263;top:629;width:1677;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RtEsYA&#10;AADcAAAADwAAAGRycy9kb3ducmV2LnhtbESPQWvCQBSE7wX/w/IEb3VjDyFJXUVqJTm2WrDeHtln&#10;Epp9G7JrEvvru4VCj8PMfMOst5NpxUC9aywrWC0jEMSl1Q1XCj5Oh8cEhPPIGlvLpOBODrab2cMa&#10;M21Hfqfh6CsRIOwyVFB732VSurImg25pO+LgXW1v0AfZV1L3OAa4aeVTFMXSYMNhocaOXmoqv443&#10;oyBPut1nYb/Hqn295Oe3c7o/pV6pxXzaPYPwNPn/8F+70AriO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RtE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C00000"/>
                            <w:w w:val="88"/>
                            <w:sz w:val="13"/>
                          </w:rPr>
                          <w:t>2.20</w:t>
                        </w:r>
                      </w:p>
                    </w:txbxContent>
                  </v:textbox>
                </v:rect>
                <v:rect id="Rectangle 670" o:spid="_x0000_s1332" style="position:absolute;left:1888;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dSUsIA&#10;AADcAAAADwAAAGRycy9kb3ducmV2LnhtbERPy4rCMBTdC/5DuII7TceFo7WpiDro0hc4s7s017ZM&#10;c1OajK3z9WYhuDycd7LsTCXu1LjSsoKPcQSCOLO65FzB5fw1moFwHlljZZkUPMjBMu33Eoy1bflI&#10;95PPRQhhF6OCwvs6ltJlBRl0Y1sTB+5mG4M+wCaXusE2hJtKTqJoKg2WHBoKrGldUPZ7+jMKdrN6&#10;9b23/21ebX9218N1vjnPvVLDQbdagPDU+bf45d5rBdPP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1JS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333333"/>
                            <w:w w:val="88"/>
                            <w:sz w:val="13"/>
                          </w:rPr>
                          <w:t>10</w:t>
                        </w:r>
                      </w:p>
                    </w:txbxContent>
                  </v:textbox>
                </v:rect>
                <v:rect id="Rectangle 671" o:spid="_x0000_s1333" style="position:absolute;left:5379;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333333"/>
                            <w:w w:val="88"/>
                            <w:sz w:val="13"/>
                          </w:rPr>
                          <w:t>11</w:t>
                        </w:r>
                      </w:p>
                    </w:txbxContent>
                  </v:textbox>
                </v:rect>
                <v:rect id="Rectangle 672" o:spid="_x0000_s1334" style="position:absolute;left:8871;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333333"/>
                            <w:w w:val="88"/>
                            <w:sz w:val="13"/>
                          </w:rPr>
                          <w:t>12</w:t>
                        </w:r>
                      </w:p>
                    </w:txbxContent>
                  </v:textbox>
                </v:rect>
                <v:rect id="Rectangle 673" o:spid="_x0000_s1335" style="position:absolute;left:12363;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XMJcUA&#10;AADcAAAADwAAAGRycy9kb3ducmV2LnhtbESPT4vCMBTE7wt+h/AEb2uqgq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Rcwl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13</w:t>
                        </w:r>
                      </w:p>
                    </w:txbxContent>
                  </v:textbox>
                </v:rect>
                <v:rect id="Rectangle 674" o:spid="_x0000_s1336" style="position:absolute;left:15855;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UUcUA&#10;AADcAAAADwAAAGRycy9kb3ducmV2LnhtbESPT4vCMBTE7wt+h/AEb2uqi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FRR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14</w:t>
                        </w:r>
                      </w:p>
                    </w:txbxContent>
                  </v:textbox>
                </v:rect>
                <v:rect id="Rectangle 675" o:spid="_x0000_s1337" style="position:absolute;left:19347;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15</w:t>
                        </w:r>
                      </w:p>
                    </w:txbxContent>
                  </v:textbox>
                </v:rect>
                <v:rect id="Rectangle 676" o:spid="_x0000_s1338" style="position:absolute;left:22838;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vvcUA&#10;AADcAAAADwAAAGRycy9kb3ducmV2LnhtbESPT4vCMBTE7wt+h/AEb2uqh65Wo4h/0OOuCurt0Tzb&#10;YvNSmmjrfvrNguBxmJnfMNN5a0rxoNoVlhUM+hEI4tTqgjMFx8PmcwTCeWSNpWVS8CQH81nnY4qJ&#10;tg3/0GPvMxEg7BJUkHtfJVK6NCeDrm8r4uBdbW3QB1lnUtfYBLgp5TCKYmmw4LCQY0XLnNLb/m4U&#10;bEfV4ryzv01Wri/b0/dpvDqMvVK9bruYgPDU+nf41d5pBfF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m+9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16</w:t>
                        </w:r>
                      </w:p>
                    </w:txbxContent>
                  </v:textbox>
                </v:rect>
                <v:rect id="Rectangle 677" o:spid="_x0000_s1339" style="position:absolute;left:26330;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333333"/>
                            <w:w w:val="88"/>
                            <w:sz w:val="13"/>
                          </w:rPr>
                          <w:t>17</w:t>
                        </w:r>
                      </w:p>
                    </w:txbxContent>
                  </v:textbox>
                </v:rect>
                <v:rect id="Rectangle 678" o:spid="_x0000_s1340" style="position:absolute;left:29822;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433811" w:rsidRDefault="002662C4">
                        <w:pPr>
                          <w:spacing w:after="160" w:line="259" w:lineRule="auto"/>
                          <w:ind w:left="0" w:firstLine="0"/>
                          <w:jc w:val="left"/>
                        </w:pPr>
                        <w:r>
                          <w:rPr>
                            <w:color w:val="333333"/>
                            <w:w w:val="88"/>
                            <w:sz w:val="13"/>
                          </w:rPr>
                          <w:t>18</w:t>
                        </w:r>
                      </w:p>
                    </w:txbxContent>
                  </v:textbox>
                </v:rect>
                <v:rect id="Rectangle 679" o:spid="_x0000_s1341" style="position:absolute;left:33314;top:18831;width:95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333333"/>
                            <w:w w:val="88"/>
                            <w:sz w:val="13"/>
                          </w:rPr>
                          <w:t>19</w:t>
                        </w:r>
                      </w:p>
                    </w:txbxContent>
                  </v:textbox>
                </v:rect>
                <v:rect id="Rectangle 680" o:spid="_x0000_s1342" style="position:absolute;left:36805;top:18831;width:95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433811" w:rsidRDefault="002662C4">
                        <w:pPr>
                          <w:spacing w:after="160" w:line="259" w:lineRule="auto"/>
                          <w:ind w:left="0" w:firstLine="0"/>
                          <w:jc w:val="left"/>
                        </w:pPr>
                        <w:r>
                          <w:rPr>
                            <w:color w:val="333333"/>
                            <w:w w:val="88"/>
                            <w:sz w:val="13"/>
                          </w:rPr>
                          <w:t>20</w:t>
                        </w:r>
                      </w:p>
                    </w:txbxContent>
                  </v:textbox>
                </v:rect>
                <v:rect id="Rectangle 681" o:spid="_x0000_s1343" style="position:absolute;left:2711;top:884;width:1438;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433811" w:rsidRDefault="002662C4">
                        <w:pPr>
                          <w:spacing w:after="160" w:line="259" w:lineRule="auto"/>
                          <w:ind w:left="0" w:firstLine="0"/>
                          <w:jc w:val="left"/>
                        </w:pPr>
                        <w:r>
                          <w:rPr>
                            <w:color w:val="C00000"/>
                            <w:w w:val="97"/>
                            <w:sz w:val="13"/>
                          </w:rPr>
                          <w:t>%</w:t>
                        </w:r>
                        <w:r>
                          <w:rPr>
                            <w:color w:val="C00000"/>
                            <w:w w:val="97"/>
                            <w:sz w:val="13"/>
                          </w:rPr>
                          <w:t xml:space="preserve"> </w:t>
                        </w:r>
                        <w:r>
                          <w:rPr>
                            <w:color w:val="C00000"/>
                            <w:w w:val="97"/>
                            <w:sz w:val="13"/>
                          </w:rPr>
                          <w:t>y</w:t>
                        </w:r>
                      </w:p>
                    </w:txbxContent>
                  </v:textbox>
                </v:rect>
                <v:rect id="Rectangle 682" o:spid="_x0000_s1344" style="position:absolute;left:3792;top:884;width:360;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109"/>
                            <w:sz w:val="13"/>
                          </w:rPr>
                          <w:t>-</w:t>
                        </w:r>
                      </w:p>
                    </w:txbxContent>
                  </v:textbox>
                </v:rect>
                <v:rect id="Rectangle 683" o:spid="_x0000_s1345" style="position:absolute;left:4063;top:884;width:41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75"/>
                            <w:sz w:val="13"/>
                          </w:rPr>
                          <w:t>o</w:t>
                        </w:r>
                      </w:p>
                    </w:txbxContent>
                  </v:textbox>
                </v:rect>
                <v:rect id="Rectangle 684" o:spid="_x0000_s1346" style="position:absolute;left:4381;top:884;width:360;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109"/>
                            <w:sz w:val="13"/>
                          </w:rPr>
                          <w:t>-</w:t>
                        </w:r>
                      </w:p>
                    </w:txbxContent>
                  </v:textbox>
                </v:rect>
                <v:rect id="Rectangle 685" o:spid="_x0000_s1347" style="position:absolute;left:4652;top:884;width:359;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C00000"/>
                            <w:w w:val="75"/>
                            <w:sz w:val="13"/>
                          </w:rPr>
                          <w:t>y</w:t>
                        </w:r>
                      </w:p>
                    </w:txbxContent>
                  </v:textbox>
                </v:rect>
                <v:shape id="Shape 686" o:spid="_x0000_s1348" style="position:absolute;left:11091;top:1585;width:1456;height:0;visibility:visible;mso-wrap-style:square;v-text-anchor:top" coordsize="14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A/8UA&#10;AADcAAAADwAAAGRycy9kb3ducmV2LnhtbESP0WrCQBRE3wv+w3IF3+rGPoSQukqNVYpgwdQPuGSv&#10;SWj2bthdY9qv7wpCH4eZOcMs16PpxEDOt5YVLOYJCOLK6pZrBeev3XMGwgdkjZ1lUvBDHtarydMS&#10;c21vfKKhDLWIEPY5KmhC6HMpfdWQQT+3PXH0LtYZDFG6WmqHtwg3nXxJklQabDkuNNhT0VD1XV6N&#10;gvIy7H8LU2wXn/5Yj9k7btz5oNRsOr69ggg0hv/wo/2hFaRZCvc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MD/xQAAANwAAAAPAAAAAAAAAAAAAAAAAJgCAABkcnMv&#10;ZG93bnJldi54bWxQSwUGAAAAAAQABAD1AAAAigMAAAAA&#10;" path="m,l145536,e" filled="f" strokecolor="#ad0101" strokeweight=".30714mm">
                  <v:stroke endcap="round"/>
                  <v:path arrowok="t" textboxrect="0,0,145536,0"/>
                </v:shape>
                <v:rect id="Rectangle 687" o:spid="_x0000_s1349" style="position:absolute;left:12709;top:1079;width:1081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u6AcYA&#10;AADcAAAADwAAAGRycy9kb3ducmV2LnhtbESPQWvCQBSE7wX/w/KE3ppNe9AYswmiLXpsVbC9PbLP&#10;JDT7NmS3JvXXdwuCx2FmvmGyYjStuFDvGssKnqMYBHFpdcOVguPh7SkB4TyyxtYyKfglB0U+ecgw&#10;1XbgD7rsfSUChF2KCmrvu1RKV9Zk0EW2Iw7e2fYGfZB9JXWPQ4CbVr7E8UwabDgs1NjRuqbye/9j&#10;FGyTbvW5s9ehal+/tqf302JzWHilHqfjagnC0+jv4Vt7pxXMkjn8nw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u6AcYAAADcAAAADwAAAAAAAAAAAAAAAACYAgAAZHJz&#10;L2Rvd25yZXYueG1sUEsFBgAAAAAEAAQA9QAAAIsDAAAAAA==&#10;" filled="f" stroked="f">
                  <v:textbox inset="0,0,0,0">
                    <w:txbxContent>
                      <w:p w:rsidR="00433811" w:rsidRDefault="002662C4">
                        <w:pPr>
                          <w:spacing w:after="160" w:line="259" w:lineRule="auto"/>
                          <w:ind w:left="0" w:firstLine="0"/>
                          <w:jc w:val="left"/>
                        </w:pPr>
                        <w:r>
                          <w:rPr>
                            <w:color w:val="AD0101"/>
                            <w:w w:val="86"/>
                            <w:sz w:val="13"/>
                          </w:rPr>
                          <w:t>Euro</w:t>
                        </w:r>
                        <w:r>
                          <w:rPr>
                            <w:color w:val="AD0101"/>
                            <w:spacing w:val="-1"/>
                            <w:w w:val="86"/>
                            <w:sz w:val="13"/>
                          </w:rPr>
                          <w:t xml:space="preserve"> </w:t>
                        </w:r>
                        <w:r>
                          <w:rPr>
                            <w:color w:val="AD0101"/>
                            <w:w w:val="86"/>
                            <w:sz w:val="13"/>
                          </w:rPr>
                          <w:t>area</w:t>
                        </w:r>
                        <w:r>
                          <w:rPr>
                            <w:color w:val="AD0101"/>
                            <w:w w:val="86"/>
                            <w:sz w:val="13"/>
                          </w:rPr>
                          <w:t xml:space="preserve"> </w:t>
                        </w:r>
                        <w:r>
                          <w:rPr>
                            <w:color w:val="AD0101"/>
                            <w:w w:val="86"/>
                            <w:sz w:val="13"/>
                          </w:rPr>
                          <w:t>core</w:t>
                        </w:r>
                        <w:r>
                          <w:rPr>
                            <w:color w:val="AD0101"/>
                            <w:spacing w:val="-1"/>
                            <w:w w:val="86"/>
                            <w:sz w:val="13"/>
                          </w:rPr>
                          <w:t xml:space="preserve"> </w:t>
                        </w:r>
                        <w:r>
                          <w:rPr>
                            <w:color w:val="AD0101"/>
                            <w:w w:val="86"/>
                            <w:sz w:val="13"/>
                          </w:rPr>
                          <w:t>HICP</w:t>
                        </w:r>
                        <w:r>
                          <w:rPr>
                            <w:color w:val="AD0101"/>
                            <w:spacing w:val="-1"/>
                            <w:w w:val="86"/>
                            <w:sz w:val="13"/>
                          </w:rPr>
                          <w:t xml:space="preserve"> </w:t>
                        </w:r>
                        <w:r>
                          <w:rPr>
                            <w:color w:val="AD0101"/>
                            <w:w w:val="86"/>
                            <w:sz w:val="13"/>
                          </w:rPr>
                          <w:t>inflation</w:t>
                        </w:r>
                      </w:p>
                    </w:txbxContent>
                  </v:textbox>
                </v:rect>
                <v:shape id="Shape 688" o:spid="_x0000_s1350" style="position:absolute;left:11091;top:3043;width:1456;height:0;visibility:visible;mso-wrap-style:square;v-text-anchor:top" coordsize="14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S8cQA&#10;AADcAAAADwAAAGRycy9kb3ducmV2LnhtbERPy2rCQBTdC/2H4RbciE5aUGKaUUqp4MIisS3dXjI3&#10;j5q5k2bGGPv1zkJweTjvdD2YRvTUudqygqdZBII4t7rmUsHX52Yag3AeWWNjmRRcyMF69TBKMdH2&#10;zBn1B1+KEMIuQQWV920ipcsrMuhmtiUOXGE7gz7ArpS6w3MIN418jqKFNFhzaKiwpbeK8uPhZBRM&#10;/vfHXe8+3n+Lnyyey3KTLf++lRo/Dq8vIDwN/i6+ubdawSIOa8OZc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eEvHEAAAA3AAAAA8AAAAAAAAAAAAAAAAAmAIAAGRycy9k&#10;b3ducmV2LnhtbFBLBQYAAAAABAAEAPUAAACJAwAAAAA=&#10;" path="m,l145536,e" filled="f" strokecolor="#036" strokeweight=".30714mm">
                  <v:stroke endcap="round"/>
                  <v:path arrowok="t" textboxrect="0,0,145536,0"/>
                </v:shape>
                <v:shape id="Shape 689" o:spid="_x0000_s1351" style="position:absolute;left:11590;top:2815;width:462;height:461;visibility:visible;mso-wrap-style:square;v-text-anchor:top" coordsize="46202,46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aNcQA&#10;AADcAAAADwAAAGRycy9kb3ducmV2LnhtbESPQWvCQBSE70L/w/IKvUjdtULQ1FWCILRH0/bg7ZF9&#10;TZZm3ybZVeO/dwWhx2FmvmHW29G14kxDsJ41zGcKBHHljeVaw/fX/nUJIkRkg61n0nClANvN02SN&#10;ufEXPtC5jLVIEA45amhi7HIpQ9WQwzDzHXHyfv3gMCY51NIMeElw18o3pTLp0HJaaLCjXUPVX3ly&#10;Gvqi/1H+sLB9KFT7abOynx6vWr88j8U7iEhj/A8/2h9GQ7Zcwf1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CmjXEAAAA3AAAAA8AAAAAAAAAAAAAAAAAmAIAAGRycy9k&#10;b3ducmV2LnhtbFBLBQYAAAAABAAEAPUAAACJAwAAAAA=&#10;" path="m23102,l46202,23035,23102,46071,,23035,23102,xe" stroked="f" strokeweight="0">
                  <v:stroke endcap="round"/>
                  <v:path arrowok="t" textboxrect="0,0,46202,46071"/>
                </v:shape>
                <v:shape id="Shape 690" o:spid="_x0000_s1352" style="position:absolute;left:11821;top:2815;width:231;height:230;visibility:visible;mso-wrap-style:square;v-text-anchor:top" coordsize="23101,23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rqwb0A&#10;AADcAAAADwAAAGRycy9kb3ducmV2LnhtbERPuwrCMBTdBf8hXMFNUx18VKOIKDiI78Xt0lzbYnNT&#10;m6j1780gOB7OezqvTSFeVLncsoJeNwJBnFidc6rgcl53RiCcR9ZYWCYFH3IwnzUbU4y1ffORXief&#10;ihDCLkYFmfdlLKVLMjLourYkDtzNVgZ9gFUqdYXvEG4K2Y+igTSYc2jIsKRlRsn99DQKDni1qycd&#10;hlvePfofK/c19fZKtVv1YgLCU+3/4p97oxUMxmF+OBOOgJ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rqwb0AAADcAAAADwAAAAAAAAAAAAAAAACYAgAAZHJzL2Rvd25yZXYu&#10;eG1sUEsFBgAAAAAEAAQA9QAAAIIDAAAAAA==&#10;" path="m,l23101,23036e" filled="f" strokecolor="#036" strokeweight=".1152mm">
                  <v:path arrowok="t" textboxrect="0,0,23101,23036"/>
                </v:shape>
                <v:shape id="Shape 691" o:spid="_x0000_s1353" style="position:absolute;left:11821;top:3045;width:231;height:231;visibility:visible;mso-wrap-style:square;v-text-anchor:top" coordsize="23101,2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y/sUA&#10;AADcAAAADwAAAGRycy9kb3ducmV2LnhtbESPQWvCQBSE74X+h+UJXkqzUVqpMasUQelJaFLB4zP7&#10;zAazb0N21fjv3UKhx2FmvmHy1WBbcaXeN44VTJIUBHHldMO1gp9y8/oBwgdkja1jUnAnD6vl81OO&#10;mXY3/qZrEWoRIewzVGBC6DIpfWXIok9cRxy9k+sthij7WuoebxFuWzlN05m02HBcMNjR2lB1Li5W&#10;wWG/K8P28mbttnyf74sXcz8ORqnxaPhcgAg0hP/wX/tLK5jNJ/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PL+xQAAANwAAAAPAAAAAAAAAAAAAAAAAJgCAABkcnMv&#10;ZG93bnJldi54bWxQSwUGAAAAAAQABAD1AAAAigMAAAAA&#10;" path="m23101,l,23035e" filled="f" strokecolor="#036" strokeweight=".1152mm">
                  <v:path arrowok="t" textboxrect="0,0,23101,23035"/>
                </v:shape>
                <v:shape id="Shape 692" o:spid="_x0000_s1354" style="position:absolute;left:11590;top:3045;width:231;height:231;visibility:visible;mso-wrap-style:square;v-text-anchor:top" coordsize="23101,2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sicUA&#10;AADcAAAADwAAAGRycy9kb3ducmV2LnhtbESPQWvCQBSE74X+h+UJXkqzUazUNKsUQfEkNFHo8TX7&#10;mg1m34bsqvHfu4WCx2FmvmHy1WBbcaHeN44VTJIUBHHldMO1gkO5eX0H4QOyxtYxKbiRh9Xy+SnH&#10;TLsrf9GlCLWIEPYZKjAhdJmUvjJk0SeuI47er+sthij7WuoerxFuWzlN07m02HBcMNjR2lB1Ks5W&#10;wfdxX4bteWbttnxbHIsXc/sZjFLj0fD5ASLQEB7h//ZOK5gvpvB3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dmyJxQAAANwAAAAPAAAAAAAAAAAAAAAAAJgCAABkcnMv&#10;ZG93bnJldi54bWxQSwUGAAAAAAQABAD1AAAAigMAAAAA&#10;" path="m23101,23035l,e" filled="f" strokecolor="#036" strokeweight=".1152mm">
                  <v:path arrowok="t" textboxrect="0,0,23101,23035"/>
                </v:shape>
                <v:rect id="Rectangle 693" o:spid="_x0000_s1355" style="position:absolute;left:12709;top:2541;width:16192;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6"/>
                            <w:sz w:val="13"/>
                          </w:rPr>
                          <w:t>ECB</w:t>
                        </w:r>
                        <w:r>
                          <w:rPr>
                            <w:color w:val="003366"/>
                            <w:spacing w:val="-1"/>
                            <w:w w:val="86"/>
                            <w:sz w:val="13"/>
                          </w:rPr>
                          <w:t xml:space="preserve"> </w:t>
                        </w:r>
                        <w:r>
                          <w:rPr>
                            <w:color w:val="003366"/>
                            <w:w w:val="86"/>
                            <w:sz w:val="13"/>
                          </w:rPr>
                          <w:t>staff projections for</w:t>
                        </w:r>
                        <w:r>
                          <w:rPr>
                            <w:color w:val="003366"/>
                            <w:spacing w:val="-1"/>
                            <w:w w:val="86"/>
                            <w:sz w:val="13"/>
                          </w:rPr>
                          <w:t xml:space="preserve"> </w:t>
                        </w:r>
                        <w:r>
                          <w:rPr>
                            <w:color w:val="003366"/>
                            <w:w w:val="86"/>
                            <w:sz w:val="13"/>
                          </w:rPr>
                          <w:t>core</w:t>
                        </w:r>
                        <w:r>
                          <w:rPr>
                            <w:color w:val="003366"/>
                            <w:spacing w:val="-1"/>
                            <w:w w:val="86"/>
                            <w:sz w:val="13"/>
                          </w:rPr>
                          <w:t xml:space="preserve"> </w:t>
                        </w:r>
                        <w:r>
                          <w:rPr>
                            <w:color w:val="003366"/>
                            <w:w w:val="86"/>
                            <w:sz w:val="13"/>
                          </w:rPr>
                          <w:t>HICP</w:t>
                        </w:r>
                        <w:r>
                          <w:rPr>
                            <w:color w:val="003366"/>
                            <w:w w:val="86"/>
                            <w:sz w:val="13"/>
                          </w:rPr>
                          <w:t xml:space="preserve"> </w:t>
                        </w:r>
                        <w:r>
                          <w:rPr>
                            <w:color w:val="003366"/>
                            <w:w w:val="86"/>
                            <w:sz w:val="13"/>
                          </w:rPr>
                          <w:t>(March)</w:t>
                        </w:r>
                      </w:p>
                    </w:txbxContent>
                  </v:textbox>
                </v:rect>
                <v:shape id="Shape 694" o:spid="_x0000_s1356" style="position:absolute;left:11091;top:4508;width:1456;height:0;visibility:visible;mso-wrap-style:square;v-text-anchor:top" coordsize="145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9lgcMA&#10;AADcAAAADwAAAGRycy9kb3ducmV2LnhtbESPT2sCMRTE7wW/Q3hCbzVbK6Jbo4gi9Cb1D16fm9fN&#10;0s3LkqTr7rc3BcHjMDO/YRarztaiJR8qxwreRxkI4sLpiksFp+PubQYiRGSNtWNS0FOA1XLwssBc&#10;uxt/U3uIpUgQDjkqMDE2uZShMGQxjFxDnLwf5y3GJH0ptcdbgttajrNsKi1WnBYMNrQxVPwe/qyC&#10;jvrxebuTpzbbXoz/uO77uJdKvQ679SeISF18hh/tL61gOp/A/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9lgcMAAADcAAAADwAAAAAAAAAAAAAAAACYAgAAZHJzL2Rv&#10;d25yZXYueG1sUEsFBgAAAAAEAAQA9QAAAIgDAAAAAA==&#10;" path="m,l145536,e" filled="f" strokecolor="#036" strokeweight=".19197mm">
                  <v:stroke endcap="round"/>
                  <v:path arrowok="t" textboxrect="0,0,145536,0"/>
                </v:shape>
                <v:rect id="Rectangle 695" o:spid="_x0000_s1357" style="position:absolute;left:12709;top:4003;width:11353;height:1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433811" w:rsidRDefault="002662C4">
                        <w:pPr>
                          <w:spacing w:after="160" w:line="259" w:lineRule="auto"/>
                          <w:ind w:left="0" w:firstLine="0"/>
                          <w:jc w:val="left"/>
                        </w:pPr>
                        <w:r>
                          <w:rPr>
                            <w:color w:val="003366"/>
                            <w:w w:val="87"/>
                            <w:sz w:val="13"/>
                          </w:rPr>
                          <w:t>Previous</w:t>
                        </w:r>
                        <w:r>
                          <w:rPr>
                            <w:color w:val="003366"/>
                            <w:spacing w:val="-1"/>
                            <w:w w:val="87"/>
                            <w:sz w:val="13"/>
                          </w:rPr>
                          <w:t xml:space="preserve"> </w:t>
                        </w:r>
                        <w:r>
                          <w:rPr>
                            <w:color w:val="003366"/>
                            <w:w w:val="87"/>
                            <w:sz w:val="13"/>
                          </w:rPr>
                          <w:t>ECB staff</w:t>
                        </w:r>
                        <w:r>
                          <w:rPr>
                            <w:color w:val="003366"/>
                            <w:spacing w:val="-1"/>
                            <w:w w:val="87"/>
                            <w:sz w:val="13"/>
                          </w:rPr>
                          <w:t xml:space="preserve"> </w:t>
                        </w:r>
                        <w:r>
                          <w:rPr>
                            <w:color w:val="003366"/>
                            <w:w w:val="87"/>
                            <w:sz w:val="13"/>
                          </w:rPr>
                          <w:t>projections</w:t>
                        </w:r>
                      </w:p>
                    </w:txbxContent>
                  </v:textbox>
                </v:rect>
                <v:rect id="Rectangle 4778" o:spid="_x0000_s1358" style="position:absolute;left:39484;top:3214;width:839;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pMMA&#10;AADdAAAADwAAAGRycy9kb3ducmV2LnhtbERPy4rCMBTdC/5DuII7TR3ER8coMiq61Co4s7s0d9pi&#10;c1OaaOt8/WQhuDyc92LVmlI8qHaFZQWjYQSCOLW64EzB5bwbzEA4j6yxtEwKnuRgtex2Fhhr2/CJ&#10;HonPRAhhF6OC3PsqltKlORl0Q1sRB+7X1gZ9gHUmdY1NCDel/IiiiTRYcGjIsaKvnNJbcjcK9rNq&#10;/X2wf01Wbn/21+N1vjnPvVL9Xrv+BOGp9W/xy33QCsbTaZgb3oQn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fpMMAAADdAAAADwAAAAAAAAAAAAAAAACYAgAAZHJzL2Rv&#10;d25yZXYueG1sUEsFBgAAAAAEAAQA9QAAAIgDAAAAAA==&#10;" filled="f" stroked="f">
                  <v:textbox inset="0,0,0,0">
                    <w:txbxContent>
                      <w:p w:rsidR="00433811" w:rsidRDefault="002662C4">
                        <w:pPr>
                          <w:spacing w:after="160" w:line="259" w:lineRule="auto"/>
                          <w:ind w:left="0" w:firstLine="0"/>
                          <w:jc w:val="left"/>
                        </w:pPr>
                        <w:r>
                          <w:rPr>
                            <w:b/>
                            <w:color w:val="003366"/>
                            <w:w w:val="110"/>
                            <w:sz w:val="13"/>
                          </w:rPr>
                          <w:t>%</w:t>
                        </w:r>
                      </w:p>
                    </w:txbxContent>
                  </v:textbox>
                </v:rect>
                <v:rect id="Rectangle 4777" o:spid="_x0000_s1359" style="position:absolute;left:38583;top:3214;width:1198;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L1scA&#10;AADdAAAADwAAAGRycy9kb3ducmV2LnhtbESPQWvCQBSE74X+h+UVvDWbSmlidBWpLXqsWki9PbLP&#10;JJh9G7KrSfvrXaHgcZiZb5jZYjCNuFDnassKXqIYBHFhdc2lgu/953MKwnlkjY1lUvBLDhbzx4cZ&#10;Ztr2vKXLzpciQNhlqKDyvs2kdEVFBl1kW+LgHW1n0AfZlVJ32Ae4aeQ4jt+kwZrDQoUtvVdUnHZn&#10;o2Cdtsufjf3ry+bjsM6/8slqP/FKjZ6G5RSEp8Hfw//tjVbwmiQ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QC9bHAAAA3QAAAA8AAAAAAAAAAAAAAAAAmAIAAGRy&#10;cy9kb3ducmV2LnhtbFBLBQYAAAAABAAEAPUAAACMAwAAAAA=&#10;" filled="f" stroked="f">
                  <v:textbox inset="0,0,0,0">
                    <w:txbxContent>
                      <w:p w:rsidR="00433811" w:rsidRDefault="002662C4">
                        <w:pPr>
                          <w:spacing w:after="160" w:line="259" w:lineRule="auto"/>
                          <w:ind w:left="0" w:firstLine="0"/>
                          <w:jc w:val="left"/>
                        </w:pPr>
                        <w:r>
                          <w:rPr>
                            <w:b/>
                            <w:color w:val="003366"/>
                            <w:w w:val="88"/>
                            <w:sz w:val="13"/>
                          </w:rPr>
                          <w:t>1.8</w:t>
                        </w:r>
                      </w:p>
                    </w:txbxContent>
                  </v:textbox>
                </v:rect>
                <w10:anchorlock/>
              </v:group>
            </w:pict>
          </mc:Fallback>
        </mc:AlternateContent>
      </w:r>
    </w:p>
    <w:p w:rsidR="00433811" w:rsidRDefault="002662C4">
      <w:pPr>
        <w:spacing w:after="109" w:line="263" w:lineRule="auto"/>
        <w:ind w:left="10" w:right="22"/>
        <w:jc w:val="right"/>
      </w:pPr>
      <w:r>
        <w:rPr>
          <w:rFonts w:ascii="Palatino Linotype" w:eastAsia="Palatino Linotype" w:hAnsi="Palatino Linotype" w:cs="Palatino Linotype"/>
          <w:i/>
          <w:color w:val="000000"/>
          <w:sz w:val="16"/>
        </w:rPr>
        <w:t xml:space="preserve">                           Source: Pictet WM – AA&amp;MR, ECB, Eurostat </w:t>
      </w:r>
    </w:p>
    <w:p w:rsidR="00433811" w:rsidRDefault="002662C4">
      <w:pPr>
        <w:spacing w:after="116" w:line="259" w:lineRule="auto"/>
        <w:ind w:left="3358" w:firstLine="0"/>
        <w:jc w:val="left"/>
      </w:pPr>
      <w:r>
        <w:rPr>
          <w:rFonts w:ascii="Palatino Linotype" w:eastAsia="Palatino Linotype" w:hAnsi="Palatino Linotype" w:cs="Palatino Linotype"/>
          <w:color w:val="000000"/>
          <w:sz w:val="19"/>
        </w:rPr>
        <w:t xml:space="preserve"> </w:t>
      </w:r>
    </w:p>
    <w:p w:rsidR="00433811" w:rsidRDefault="002662C4">
      <w:pPr>
        <w:spacing w:after="0" w:line="259" w:lineRule="auto"/>
        <w:ind w:left="3358" w:firstLine="0"/>
        <w:jc w:val="left"/>
      </w:pPr>
      <w:r>
        <w:rPr>
          <w:rFonts w:ascii="Palatino Linotype" w:eastAsia="Palatino Linotype" w:hAnsi="Palatino Linotype" w:cs="Palatino Linotype"/>
          <w:color w:val="000000"/>
          <w:sz w:val="19"/>
        </w:rPr>
        <w:t xml:space="preserve"> </w:t>
      </w:r>
      <w:r>
        <w:rPr>
          <w:rFonts w:ascii="Palatino Linotype" w:eastAsia="Palatino Linotype" w:hAnsi="Palatino Linotype" w:cs="Palatino Linotype"/>
          <w:color w:val="000000"/>
          <w:sz w:val="19"/>
        </w:rPr>
        <w:tab/>
        <w:t xml:space="preserve"> </w:t>
      </w:r>
    </w:p>
    <w:p w:rsidR="00433811" w:rsidRDefault="002662C4">
      <w:pPr>
        <w:spacing w:after="99" w:line="259" w:lineRule="auto"/>
        <w:ind w:left="3358" w:firstLine="0"/>
        <w:jc w:val="left"/>
      </w:pPr>
      <w:r>
        <w:rPr>
          <w:rFonts w:ascii="Palatino Linotype" w:eastAsia="Palatino Linotype" w:hAnsi="Palatino Linotype" w:cs="Palatino Linotype"/>
          <w:i/>
          <w:color w:val="000000"/>
          <w:sz w:val="16"/>
        </w:rPr>
        <w:t xml:space="preserve"> </w:t>
      </w:r>
    </w:p>
    <w:p w:rsidR="00433811" w:rsidRDefault="002662C4">
      <w:pPr>
        <w:pStyle w:val="Heading3"/>
        <w:spacing w:after="0"/>
        <w:ind w:left="91"/>
      </w:pPr>
      <w:r>
        <w:t xml:space="preserve">DISCLAIMERS </w:t>
      </w:r>
    </w:p>
    <w:p w:rsidR="00433811" w:rsidRDefault="002662C4">
      <w:pPr>
        <w:spacing w:after="1"/>
        <w:ind w:left="91" w:right="25"/>
      </w:pPr>
      <w:r>
        <w:rPr>
          <w:b/>
        </w:rPr>
        <w:t>Distributors</w:t>
      </w:r>
      <w:r>
        <w:t xml:space="preserve">: Banque Pictet &amp; Cie SA, Route des Acacias 60, 1211 Geneva 73, Switzerland and Pictet &amp; Cie (Europe) SA, 15A, avenue J. F. Kennedy, L-1855 Luxembourg/B.P. 687 L-2016 Luxembourg. </w:t>
      </w:r>
    </w:p>
    <w:p w:rsidR="00433811" w:rsidRDefault="002662C4">
      <w:pPr>
        <w:spacing w:after="0" w:line="259" w:lineRule="auto"/>
        <w:ind w:left="96" w:firstLine="0"/>
        <w:jc w:val="left"/>
      </w:pPr>
      <w:r>
        <w:t xml:space="preserve"> </w:t>
      </w:r>
    </w:p>
    <w:p w:rsidR="00433811" w:rsidRDefault="002662C4">
      <w:pPr>
        <w:spacing w:after="0"/>
        <w:ind w:left="91" w:right="25"/>
      </w:pPr>
      <w:r>
        <w:t>Banque Pictet &amp; Cie SA is established in Switzerl</w:t>
      </w:r>
      <w:r>
        <w:t xml:space="preserve">and, exclusively licensed under Swiss Law and therefore subject to the supervision of the Swiss Financial Market Supervisory Authority (FINMA). </w:t>
      </w:r>
    </w:p>
    <w:p w:rsidR="00433811" w:rsidRDefault="002662C4">
      <w:pPr>
        <w:spacing w:after="0" w:line="259" w:lineRule="auto"/>
        <w:ind w:left="96" w:firstLine="0"/>
        <w:jc w:val="left"/>
      </w:pPr>
      <w:r>
        <w:t xml:space="preserve"> </w:t>
      </w:r>
    </w:p>
    <w:p w:rsidR="00433811" w:rsidRDefault="002662C4">
      <w:pPr>
        <w:spacing w:after="0"/>
        <w:ind w:left="91" w:right="25"/>
      </w:pPr>
      <w:r>
        <w:t>Pictet &amp; Cie (Europe) SA is established in Luxembourg, authorized and regulated by the Luxembourg Financial A</w:t>
      </w:r>
      <w:r>
        <w:t xml:space="preserve">uthority, Commission de Surveillance du Secteur Financier.  </w:t>
      </w:r>
    </w:p>
    <w:p w:rsidR="00433811" w:rsidRDefault="002662C4">
      <w:pPr>
        <w:spacing w:after="0"/>
        <w:ind w:left="91" w:right="25"/>
      </w:pPr>
      <w:r>
        <w:lastRenderedPageBreak/>
        <w:t>This marketing communication is not intended for persons who are citizens of, domiciled or resident in, or entities registered in a country or a jurisdiction in which its distribution, publicatio</w:t>
      </w:r>
      <w:r>
        <w:t xml:space="preserve">n, provision or use would violate current laws and regulations. </w:t>
      </w:r>
    </w:p>
    <w:p w:rsidR="00433811" w:rsidRDefault="002662C4">
      <w:pPr>
        <w:spacing w:after="0"/>
        <w:ind w:left="91" w:right="25"/>
      </w:pPr>
      <w:r>
        <w:t xml:space="preserve">The information, data and analysis furnished in this document are disclosed for information purposes only. They do not amount to any type of recommendation, either general or tailored to the </w:t>
      </w:r>
      <w:r>
        <w:t>personal circumstances of any person. Unless specifically stated otherwise, all price information is indicative only. No entity of the Pictet Group may be held liable for them, nor do they constitute an offer or an invitation to buy, sell or subscribe to s</w:t>
      </w:r>
      <w:r>
        <w:t>ecurities or other financial instruments. The information contained herein is the result neither of financial analysis within the meaning of the Swiss Bankers Association’s Directives on the Independence of Financial Research, nor of investment research fo</w:t>
      </w:r>
      <w:r>
        <w:t>r the purposes of the relevant EU MiFID provisions. All information and opinions expressed in this document were obtained from sources believed to be reliable and in good faith, but no representation or warranty, express or implied, is made as to its accur</w:t>
      </w:r>
      <w:r>
        <w:t xml:space="preserve">acy or completeness.  </w:t>
      </w:r>
    </w:p>
    <w:p w:rsidR="00433811" w:rsidRDefault="002662C4">
      <w:pPr>
        <w:spacing w:after="0"/>
        <w:ind w:left="91" w:right="25"/>
      </w:pPr>
      <w:r>
        <w:t xml:space="preserve">Except for any obligations that any entity of the Pictet Group might have towards the addressee, the addressee should consider the suitability of the transaction to individual objectives and independently assess, with a professional </w:t>
      </w:r>
      <w:r>
        <w:t xml:space="preserve">advisor, the specific financial risks as well as legal, regulatory, credit, tax and accounting consequences. </w:t>
      </w:r>
    </w:p>
    <w:p w:rsidR="00433811" w:rsidRDefault="002662C4">
      <w:pPr>
        <w:spacing w:after="0"/>
        <w:ind w:left="91" w:right="25"/>
      </w:pPr>
      <w:r>
        <w:t>Furthermore, the information, opinions and estimates in this document reflect an evaluation as of the date of initial publication and may be chang</w:t>
      </w:r>
      <w:r>
        <w:t>ed without notice. The Pictet Group is not under any obligation to update or keep current the information contained herein. In case this document refers to the value and income of one or more securities or financial instruments, it is based on rates from t</w:t>
      </w:r>
      <w:r>
        <w:t xml:space="preserve">he customary sources of financial information that may fluctuate. The market value of financial instruments may vary on the basis of economic, financial or political changes, currency fluctuations, the remaining term, </w:t>
      </w:r>
      <w:r>
        <w:lastRenderedPageBreak/>
        <w:t xml:space="preserve">market conditions, the volatility and </w:t>
      </w:r>
      <w:r>
        <w:t xml:space="preserve">solvency of the issuer or the benchmark issuer. Some investments may not be readily realizable since the market in the securities can be illiquid. Moreover, exchange rates may have a positive or negative effect on the value, the price or the income of the </w:t>
      </w:r>
      <w:r>
        <w:t>securities or the related investments mentioned in this document. When investing in emerging countries, please note that the political and economic situation in those countries is significantly less stable than in industrialized countries. They are much mo</w:t>
      </w:r>
      <w:r>
        <w:t xml:space="preserve">re exposed to the risks of rapid political change and economic setbacks.  </w:t>
      </w:r>
    </w:p>
    <w:p w:rsidR="00433811" w:rsidRDefault="002662C4">
      <w:pPr>
        <w:spacing w:after="0"/>
        <w:ind w:left="91" w:right="25"/>
      </w:pPr>
      <w:r>
        <w:t xml:space="preserve">Past performance must not be considered an indicator or guarantee of future performance, and the addressees of this document are fully responsible for any investments they make. No </w:t>
      </w:r>
      <w:r>
        <w:t>express or implied warranty is given as to future performance. Moreover, forecasts are not a reliable indicator of future performance. The content of this document can only be read and/or used by its addressee. The Pictet Group is not liable for the use, t</w:t>
      </w:r>
      <w:r>
        <w:t>ransmission or exploitation of the content of this document. Therefore, any form of reproduction, copying, disclosure, modification and/or publication of the content is under the sole liability of the addressee of this document, and no liability whatsoever</w:t>
      </w:r>
      <w:r>
        <w:t xml:space="preserve"> will be incurred by the Pictet Group. The addressee of this document agrees to comply with the applicable laws and regulations in the jurisdictions where they use the information reproduced in this document.  </w:t>
      </w:r>
    </w:p>
    <w:p w:rsidR="00433811" w:rsidRDefault="002662C4">
      <w:pPr>
        <w:spacing w:after="0"/>
        <w:ind w:left="91" w:right="25"/>
      </w:pPr>
      <w:r>
        <w:t>This document is issued by Banque Pictet &amp; Ci</w:t>
      </w:r>
      <w:r>
        <w:t xml:space="preserve">e SA. This publication and its content may be cited provided that the source is indicated. All rights reserved. Copyright 2018. </w:t>
      </w:r>
    </w:p>
    <w:p w:rsidR="00433811" w:rsidRDefault="002662C4">
      <w:pPr>
        <w:spacing w:after="162" w:line="259" w:lineRule="auto"/>
        <w:ind w:left="96" w:firstLine="0"/>
        <w:jc w:val="left"/>
      </w:pPr>
      <w:r>
        <w:t xml:space="preserve"> </w:t>
      </w:r>
    </w:p>
    <w:p w:rsidR="00433811" w:rsidRDefault="002662C4">
      <w:pPr>
        <w:ind w:left="91" w:right="25"/>
      </w:pPr>
      <w:r>
        <w:rPr>
          <w:b/>
        </w:rPr>
        <w:t>Distributors:</w:t>
      </w:r>
      <w:r>
        <w:t xml:space="preserve"> Bank Pictet &amp;</w:t>
      </w:r>
      <w:r>
        <w:t xml:space="preserve"> Cie (Asia) Ltd (“BPCAL”) in Singapore, 10 Marina Blvd #22-01 Tower 2, Marina Bay Financial Centre, Singapore 018983 and Pictet &amp; Cie (Europe) S.A., Hong Kong branch (“Pictet HK branch”) in Hong Kong. The registered address </w:t>
      </w:r>
      <w:r>
        <w:lastRenderedPageBreak/>
        <w:t>of Pictet HK branch is 9/F, Chat</w:t>
      </w:r>
      <w:r>
        <w:t xml:space="preserve">er House, 8 Connaught Road Central, Hong Kong. </w:t>
      </w:r>
    </w:p>
    <w:p w:rsidR="00433811" w:rsidRDefault="002662C4">
      <w:pPr>
        <w:ind w:left="91" w:right="25"/>
      </w:pPr>
      <w:r>
        <w:t xml:space="preserve">The information, tools and material presented in this document are provided for information purposes only and are not to be used or considered as an offer, an invitation to offer or solicitation to buy, sell </w:t>
      </w:r>
      <w:r>
        <w:t>or subscribe for any securities, commodities, derivatives, (in respect of Singapore only) futures, or other financial instruments (collectively referred to as “Investments”) or to enter into any legal relations, nor as advice or recommendation with respect</w:t>
      </w:r>
      <w:r>
        <w:t xml:space="preserve"> to any Investments. This document is intended for general circulation and it is not directed at any particular person. This document does not have regard to the specific investment objectives, financial situation and/or the particular needs of any recipie</w:t>
      </w:r>
      <w:r>
        <w:t>nt of this document. Investors should seek independent financial advice regarding the appropriateness of investing in any Investments or adopting any strategies discussed in this document, taking into account the specific investment objectives, financial s</w:t>
      </w:r>
      <w:r>
        <w:t xml:space="preserve">ituation or particular needs of the investor, before making a commitment to invest.   </w:t>
      </w:r>
    </w:p>
    <w:p w:rsidR="00433811" w:rsidRDefault="002662C4">
      <w:pPr>
        <w:ind w:left="91" w:right="25"/>
      </w:pPr>
      <w:r>
        <w:t>BPCAL/Pictet HK branch has not taken any steps to ensure that the Investments referred to in this document are suitable for any particular investor, and accepts no fiduc</w:t>
      </w:r>
      <w:r>
        <w:t>iary duties to any investor in this regard. Furthermore, BPCAL/Pictet HK branch makes no representations and gives no advice concerning the appropriate accounting treatment or possible tax consequences of any Investment. Any investor interested in buying o</w:t>
      </w:r>
      <w:r>
        <w:t xml:space="preserve">r making any Investment should conduct its own investigation and analysis of the Investment and consult with its own professional adviser(s) as to any Investment including the risks involved with transactions on such Investment. </w:t>
      </w:r>
    </w:p>
    <w:p w:rsidR="00433811" w:rsidRDefault="002662C4">
      <w:pPr>
        <w:ind w:left="91" w:right="25"/>
      </w:pPr>
      <w:r>
        <w:t xml:space="preserve">This document is not to be relied upon in substitution for the exercise of independent judgment. The value and income of any Investment mentioned in this document may fall as well rise. The </w:t>
      </w:r>
      <w:r>
        <w:lastRenderedPageBreak/>
        <w:t xml:space="preserve">market value may be affected by, amongst other things, changes in </w:t>
      </w:r>
      <w:r>
        <w:t xml:space="preserve">economic, financial, political factors, time to maturity, market conditions and volatility, and the credit quality of any issuer or reference issuer. Furthermore, foreign currency rates of exchange may have a positive or adverse effect on the value, price </w:t>
      </w:r>
      <w:r>
        <w:t xml:space="preserve">or income of any Investment mentioned in this document.  Accordingly, investors must be willing and able to, and effectively assume all risks and may receive back less than originally invested.  </w:t>
      </w:r>
    </w:p>
    <w:p w:rsidR="00433811" w:rsidRDefault="002662C4">
      <w:pPr>
        <w:ind w:left="91" w:right="25"/>
      </w:pPr>
      <w:r>
        <w:t>Past performance should not be taken as an indication or gua</w:t>
      </w:r>
      <w:r>
        <w:t xml:space="preserve">rantee of future performance and no representation or warranty, expressed or implied, is made by BPCAL/Pictet HK branch regarding future performance. </w:t>
      </w:r>
    </w:p>
    <w:p w:rsidR="00433811" w:rsidRDefault="002662C4">
      <w:pPr>
        <w:ind w:left="91" w:right="25"/>
      </w:pPr>
      <w:r>
        <w:t>This document does not constitute the investment policy of BPCAL/Pictet HK branch, or an investment recom</w:t>
      </w:r>
      <w:r>
        <w:t>mendation, and merely contains the different assumptions, views and analytical methods of the analysts who prepared them. Furthermore, the information, opinions and estimates expressed herein reflect a judgment at its original date of publication and are s</w:t>
      </w:r>
      <w:r>
        <w:t xml:space="preserve">ubject to change without notice and without any obligation on BPCAL/Pictet HK branch to update any of them.  BPCAL/Pictet HK branch may have issued or distributed other reports or documents that are inconsistent with, and reach different conclusions from, </w:t>
      </w:r>
      <w:r>
        <w:t xml:space="preserve">the information presented in this document. </w:t>
      </w:r>
    </w:p>
    <w:p w:rsidR="00433811" w:rsidRDefault="002662C4">
      <w:pPr>
        <w:ind w:left="91" w:right="25"/>
      </w:pPr>
      <w:r>
        <w:t>While the information and opinions presented herein are believed to be from sources believed to be reliable, BPCAL/Pictet HK branch is not able to, and do not make any representation or warranty as to its accura</w:t>
      </w:r>
      <w:r>
        <w:t>cy or completeness. Accordingly, BPCAL/Pictet HK branch accepts no liability for loss arising from the use of or reliance on this document presented for information purposes only. BPCAL/Pictet HK branch reserves the right to act upon or use any of the info</w:t>
      </w:r>
      <w:r>
        <w:t xml:space="preserve">rmation in this document at any time, including before its publication herein.  </w:t>
      </w:r>
    </w:p>
    <w:p w:rsidR="00433811" w:rsidRDefault="002662C4">
      <w:pPr>
        <w:ind w:left="91" w:right="25"/>
      </w:pPr>
      <w:r>
        <w:lastRenderedPageBreak/>
        <w:t>BPCAL/Pictet HK branch and its affiliates (or employees thereof) may or may not have long or short positions in, and buy or sell, or otherwise have interest in, any of the Inv</w:t>
      </w:r>
      <w:r>
        <w:t>estments mentioned herein, and may or may not have relationships with the issuers of or entities connected with Investments mentioned in this document. BPCAL/Pictet HK branch and their affiliates (or employees thereof) may act inconsistently with the infor</w:t>
      </w:r>
      <w:r>
        <w:t>mation and/or opinions presented in this document. The information used to prepare this document and/or any part of such information, may have been provided or circulated to employees and/or one or more clients of BPCAL/Pictet HK branch before this documen</w:t>
      </w:r>
      <w:r>
        <w:t xml:space="preserve">t was received by you and such information may have been acted upon by such recipients or by BPCAL/Pictet HK branch. </w:t>
      </w:r>
    </w:p>
    <w:p w:rsidR="00433811" w:rsidRDefault="002662C4">
      <w:pPr>
        <w:ind w:left="91" w:right="25"/>
      </w:pPr>
      <w:r>
        <w:t>This document is provided solely for the information of the intended recipient only and should not be reproduced, published, circulated or</w:t>
      </w:r>
      <w:r>
        <w:t xml:space="preserve"> disclosed in whole or in part to any other person without the prior written consent of BPCAL/Pictet HK branch.   </w:t>
      </w:r>
    </w:p>
    <w:p w:rsidR="00433811" w:rsidRDefault="002662C4">
      <w:pPr>
        <w:pStyle w:val="Heading3"/>
        <w:ind w:left="91"/>
      </w:pPr>
      <w:r>
        <w:t xml:space="preserve">Singapore </w:t>
      </w:r>
    </w:p>
    <w:p w:rsidR="00433811" w:rsidRDefault="002662C4">
      <w:pPr>
        <w:ind w:left="91" w:right="25"/>
      </w:pPr>
      <w:r>
        <w:t>This document is not directed to, or intended for distribution, publication to or use by, persons who are not accredited investors</w:t>
      </w:r>
      <w:r>
        <w:t>, expert investors or institutional investors as defined in section 4A of the Securities and Futures Act (Cap. 289 of Singapore) (“SFA”) or any person or entity who is a citizen or resident of or located in any locality, state, country or other jurisdictio</w:t>
      </w:r>
      <w:r>
        <w:t xml:space="preserve">n where such distribution, publication, availability or use would be contrary to law or regulation or would subject BPCAL and any of its affiliates or related corporations to any prospectus or registration requirements. </w:t>
      </w:r>
    </w:p>
    <w:p w:rsidR="00433811" w:rsidRDefault="002662C4">
      <w:pPr>
        <w:ind w:left="91" w:right="25"/>
      </w:pPr>
      <w:r>
        <w:t>BPCAL has obtained an exemption fro</w:t>
      </w:r>
      <w:r>
        <w:t xml:space="preserve">m the Monetary Authority of Singapore (“MAS”) under section 100(2) of the Financial Advisers Act (“FAA”) for the provision of financial advisory services to High Net Worth Individuals (as defined in the MAS Guidelines on </w:t>
      </w:r>
      <w:r>
        <w:lastRenderedPageBreak/>
        <w:t>Exemption for Specialised Units Ser</w:t>
      </w:r>
      <w:r>
        <w:t xml:space="preserve">ving High Net Worth Individuals FAA-G07) (the “Exemption”) and is exempted from the requirements of sections 25, 27, 28 and 36 of the FAA, the MAS Notice on Recommendations on Investment Products (FAA-N16), MAS Notice on Appointment and Use of Introducers </w:t>
      </w:r>
      <w:r>
        <w:t>by Financial Advisers (FAA-N02), MAS Notice on Information to Clients and Product Information Disclosure (FAA-N03) and MAS Notice on Minimum Entry and Examination Requirements for Representatives of Licensed Financial Advisers and Exempt Financial Advisers</w:t>
      </w:r>
      <w:r>
        <w:t xml:space="preserve"> (FAA-N13).  </w:t>
      </w:r>
    </w:p>
    <w:p w:rsidR="00433811" w:rsidRDefault="002662C4">
      <w:pPr>
        <w:ind w:left="91" w:right="25"/>
      </w:pPr>
      <w:r>
        <w:t xml:space="preserve">Please contact BPCAL in Singapore in respect of any matters arising from, or in connection with this document.  </w:t>
      </w:r>
    </w:p>
    <w:p w:rsidR="00433811" w:rsidRDefault="002662C4">
      <w:pPr>
        <w:pStyle w:val="Heading3"/>
        <w:ind w:left="91"/>
      </w:pPr>
      <w:r>
        <w:t xml:space="preserve">Hong Kong  </w:t>
      </w:r>
    </w:p>
    <w:p w:rsidR="00433811" w:rsidRDefault="002662C4">
      <w:pPr>
        <w:ind w:left="91" w:right="25"/>
      </w:pPr>
      <w:r>
        <w:t>This document is not directed to, or intended for distribution, publication to or use by, persons who are not “profes</w:t>
      </w:r>
      <w:r>
        <w:t>sional investors” within the meaning of the Securities and Futures Ordinance (Chapter 571 of the Laws of Hong Kong) and any rules made thereunder (the “SFO”) or any person or entity who is a citizen or resident of or located in any locality, state, country</w:t>
      </w:r>
      <w:r>
        <w:t xml:space="preserve"> or other jurisdiction where such distribution, publication, availability or use would be contrary to law or regulation or would subject Pictet HK branch and any of its affiliates or related corporations to any prospectus or registration requirements. </w:t>
      </w:r>
    </w:p>
    <w:p w:rsidR="00433811" w:rsidRDefault="002662C4">
      <w:pPr>
        <w:ind w:left="91" w:right="25"/>
      </w:pPr>
      <w:r>
        <w:t>Pic</w:t>
      </w:r>
      <w:r>
        <w:t>tet &amp; Cie (Europe) S.A. is incorporated in Luxembourg with limited liability. It is an authorized institution within the meaning of the Banking Ordinance and a registered institution (CE No.: AQ515) under the SFO carrying on Type 1 (dealing in securities),</w:t>
      </w:r>
      <w:r>
        <w:t xml:space="preserve"> Type 4 (advising on securities) and Type 9 (asset management) regulated activities.  </w:t>
      </w:r>
    </w:p>
    <w:p w:rsidR="00433811" w:rsidRDefault="002662C4">
      <w:pPr>
        <w:spacing w:after="1" w:line="228" w:lineRule="auto"/>
        <w:ind w:left="96" w:firstLine="0"/>
        <w:jc w:val="left"/>
      </w:pPr>
      <w:r>
        <w:t xml:space="preserve">Warning: The contents of this document have not been reviewed by any regulatory authority in Hong Kong.  You are advised to </w:t>
      </w:r>
      <w:r>
        <w:lastRenderedPageBreak/>
        <w:t>exercise caution in relation to the offer.  I</w:t>
      </w:r>
      <w:r>
        <w:t xml:space="preserve">f you are in any doubt about any of the contents of this document, you should obtain independent professional advice. Please contact Pictet HK branch in Hong Kong in respect of any matters arising from, or in connection with this document. </w:t>
      </w:r>
    </w:p>
    <w:p w:rsidR="00433811" w:rsidRDefault="002662C4">
      <w:pPr>
        <w:spacing w:after="0" w:line="259" w:lineRule="auto"/>
        <w:ind w:left="96" w:firstLine="0"/>
        <w:jc w:val="left"/>
      </w:pPr>
      <w:r>
        <w:t xml:space="preserve"> </w:t>
      </w:r>
    </w:p>
    <w:p w:rsidR="00433811" w:rsidRDefault="002662C4">
      <w:pPr>
        <w:spacing w:after="3"/>
        <w:ind w:left="91" w:right="25"/>
      </w:pPr>
      <w:r>
        <w:rPr>
          <w:b/>
        </w:rPr>
        <w:t xml:space="preserve">Distributor: </w:t>
      </w:r>
      <w:r>
        <w:t>Pictet Bank &amp; Trust Limited, where registered office is located at Building 1, Bayside Executive Park, West Bay Street &amp; Blake Road, Nassau, New Providence, The Bahamas.</w:t>
      </w:r>
      <w:r>
        <w:rPr>
          <w:b/>
        </w:rPr>
        <w:t xml:space="preserve"> </w:t>
      </w:r>
    </w:p>
    <w:p w:rsidR="00433811" w:rsidRDefault="002662C4">
      <w:pPr>
        <w:spacing w:after="0" w:line="259" w:lineRule="auto"/>
        <w:ind w:left="96" w:firstLine="0"/>
        <w:jc w:val="left"/>
      </w:pPr>
      <w:r>
        <w:t xml:space="preserve"> </w:t>
      </w:r>
    </w:p>
    <w:p w:rsidR="00433811" w:rsidRDefault="002662C4">
      <w:pPr>
        <w:spacing w:after="0"/>
        <w:ind w:left="91" w:right="25"/>
      </w:pPr>
      <w:r>
        <w:t xml:space="preserve">The document is not directed to, or intended for distribution or publication to or use by persons who are not Accredited Investors (as defined in the Securities Industry Regulations, 2012) and subject to the conditions set forth in the Securities Industry </w:t>
      </w:r>
      <w:r>
        <w:t xml:space="preserve">Regulations, 2012 or to any person or entity who is a citizen or resident of or located in any locality, state, country or other jurisdiction where such distribution, publication, availability or use would be contrary to law or regulation or would subject </w:t>
      </w:r>
      <w:r>
        <w:t>Pictet Bank &amp; Trust Limited to any prospectus or registration requirements. Pictet Bank &amp; Trust Limited is incorporated in The Bahamas with limited liability. It is a bank and trust company that is licensed in accordance with the Banks and Trust Companies’</w:t>
      </w:r>
      <w:r>
        <w:t xml:space="preserve"> Regulation Act and is regulated by the Central Bank of The Bahamas.  Additionally, Pictet Bank &amp; Trust Limited is registered with the Securities Commission of The Bahamas as a Broker Dealer II and is approved to (i) Deal in Securities 1.(a) &amp; (c ); (ii) A</w:t>
      </w:r>
      <w:r>
        <w:t xml:space="preserve">rrange Deals in securities; (iii) Manage Securities ; (iv) Advise on Securities.  </w:t>
      </w:r>
    </w:p>
    <w:p w:rsidR="00433811" w:rsidRDefault="002662C4">
      <w:pPr>
        <w:spacing w:after="0" w:line="259" w:lineRule="auto"/>
        <w:ind w:left="96" w:firstLine="0"/>
        <w:jc w:val="left"/>
      </w:pPr>
      <w:r>
        <w:t xml:space="preserve"> </w:t>
      </w:r>
    </w:p>
    <w:p w:rsidR="00433811" w:rsidRDefault="002662C4">
      <w:pPr>
        <w:spacing w:after="22"/>
        <w:ind w:left="91" w:right="25"/>
      </w:pPr>
      <w:r>
        <w:t>Warning: The content of this document has not been reviewed by any regulatory authority in The Bahamas.   You are, therefore, advised to exercise caution when processing t</w:t>
      </w:r>
      <w:r>
        <w:t xml:space="preserve">he information contained herein. If you are in any doubt about any of the content </w:t>
      </w:r>
      <w:r>
        <w:lastRenderedPageBreak/>
        <w:t>of this document, you should obtain independent professional advice.</w:t>
      </w:r>
      <w:r>
        <w:rPr>
          <w:color w:val="000000"/>
        </w:rPr>
        <w:t xml:space="preserve">  </w:t>
      </w:r>
    </w:p>
    <w:p w:rsidR="00433811" w:rsidRDefault="002662C4">
      <w:pPr>
        <w:spacing w:after="13" w:line="259" w:lineRule="auto"/>
        <w:ind w:left="97" w:firstLine="0"/>
        <w:jc w:val="left"/>
      </w:pPr>
      <w:r>
        <w:rPr>
          <w:color w:val="4C4C4C"/>
        </w:rPr>
        <w:t xml:space="preserve"> </w:t>
      </w:r>
    </w:p>
    <w:p w:rsidR="00433811" w:rsidRDefault="002662C4">
      <w:pPr>
        <w:spacing w:after="0" w:line="259" w:lineRule="auto"/>
        <w:ind w:left="3358" w:firstLine="0"/>
        <w:jc w:val="left"/>
      </w:pPr>
      <w:r>
        <w:rPr>
          <w:rFonts w:ascii="Palatino Linotype" w:eastAsia="Palatino Linotype" w:hAnsi="Palatino Linotype" w:cs="Palatino Linotype"/>
          <w:color w:val="000000"/>
          <w:sz w:val="19"/>
        </w:rPr>
        <w:t xml:space="preserve"> </w:t>
      </w:r>
    </w:p>
    <w:sectPr w:rsidR="00433811">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617" w:right="980" w:bottom="626" w:left="998" w:header="61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C4" w:rsidRDefault="002662C4">
      <w:pPr>
        <w:spacing w:after="0" w:line="240" w:lineRule="auto"/>
      </w:pPr>
      <w:r>
        <w:separator/>
      </w:r>
    </w:p>
  </w:endnote>
  <w:endnote w:type="continuationSeparator" w:id="0">
    <w:p w:rsidR="002662C4" w:rsidRDefault="0026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2662C4">
    <w:pPr>
      <w:tabs>
        <w:tab w:val="center" w:pos="7771"/>
        <w:tab w:val="right" w:pos="9928"/>
      </w:tabs>
      <w:spacing w:after="0" w:line="259" w:lineRule="auto"/>
      <w:ind w:left="0" w:firstLine="0"/>
      <w:jc w:val="left"/>
    </w:pP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633984</wp:posOffset>
              </wp:positionH>
              <wp:positionV relativeFrom="page">
                <wp:posOffset>10152888</wp:posOffset>
              </wp:positionV>
              <wp:extent cx="6274308" cy="10668"/>
              <wp:effectExtent l="0" t="0" r="0" b="0"/>
              <wp:wrapSquare wrapText="bothSides"/>
              <wp:docPr id="6613" name="Group 6613"/>
              <wp:cNvGraphicFramePr/>
              <a:graphic xmlns:a="http://schemas.openxmlformats.org/drawingml/2006/main">
                <a:graphicData uri="http://schemas.microsoft.com/office/word/2010/wordprocessingGroup">
                  <wpg:wgp>
                    <wpg:cNvGrpSpPr/>
                    <wpg:grpSpPr>
                      <a:xfrm>
                        <a:off x="0" y="0"/>
                        <a:ext cx="6274308" cy="10668"/>
                        <a:chOff x="0" y="0"/>
                        <a:chExt cx="6274308" cy="10668"/>
                      </a:xfrm>
                    </wpg:grpSpPr>
                    <wps:wsp>
                      <wps:cNvPr id="7330" name="Shape 7330"/>
                      <wps:cNvSpPr/>
                      <wps:spPr>
                        <a:xfrm>
                          <a:off x="0" y="0"/>
                          <a:ext cx="6068569" cy="9144"/>
                        </a:xfrm>
                        <a:custGeom>
                          <a:avLst/>
                          <a:gdLst/>
                          <a:ahLst/>
                          <a:cxnLst/>
                          <a:rect l="0" t="0" r="0" b="0"/>
                          <a:pathLst>
                            <a:path w="6068569" h="9144">
                              <a:moveTo>
                                <a:pt x="0" y="0"/>
                              </a:moveTo>
                              <a:lnTo>
                                <a:pt x="6068569" y="0"/>
                              </a:lnTo>
                              <a:lnTo>
                                <a:pt x="606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1" name="Shape 7331"/>
                      <wps:cNvSpPr/>
                      <wps:spPr>
                        <a:xfrm>
                          <a:off x="3491484" y="4572"/>
                          <a:ext cx="2782824" cy="9144"/>
                        </a:xfrm>
                        <a:custGeom>
                          <a:avLst/>
                          <a:gdLst/>
                          <a:ahLst/>
                          <a:cxnLst/>
                          <a:rect l="0" t="0" r="0" b="0"/>
                          <a:pathLst>
                            <a:path w="2782824" h="9144">
                              <a:moveTo>
                                <a:pt x="0" y="0"/>
                              </a:moveTo>
                              <a:lnTo>
                                <a:pt x="2782824" y="0"/>
                              </a:lnTo>
                              <a:lnTo>
                                <a:pt x="2782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9A4D775" id="Group 6613" o:spid="_x0000_s1026" style="position:absolute;margin-left:49.9pt;margin-top:799.45pt;width:494.05pt;height:.85pt;z-index:251663360;mso-position-horizontal-relative:page;mso-position-vertical-relative:page" coordsize="6274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">
              <v:shape id="Shape 7330" o:spid="_x0000_s1027" style="position:absolute;width:60685;height:91;visibility:visible;mso-wrap-style:square;v-text-anchor:top" coordsize="6068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hE78cA&#10;AADdAAAADwAAAGRycy9kb3ducmV2LnhtbESPsU7DQAyG90q8w8lIXSp6oZFaCL1WBamIpUMDSzYr&#10;5yaBnC/KHUl4ezxU6mj9/j9/3u4n16qB+tB4NvC4TEARl942XBn4+jw+PIEKEdli65kM/FGA/e5u&#10;tsXM+pHPNOSxUgLhkKGBOsYu0zqUNTkMS98RS3bxvcMoY19p2+MocNfqVZKstcOG5UKNHb3VVP7k&#10;v0403u2iyxeHsYjH7yG9vBan9XNhzPx+OryAijTF2/K1/WENbNJU/OUbQYD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oRO/HAAAA3QAAAA8AAAAAAAAAAAAAAAAAmAIAAGRy&#10;cy9kb3ducmV2LnhtbFBLBQYAAAAABAAEAPUAAACMAwAAAAA=&#10;" path="m,l6068569,r,9144l,9144,,e" fillcolor="black" stroked="f" strokeweight="0">
                <v:stroke miterlimit="83231f" joinstyle="miter"/>
                <v:path arrowok="t" textboxrect="0,0,6068569,9144"/>
              </v:shape>
              <v:shape id="Shape 7331" o:spid="_x0000_s1028" style="position:absolute;left:34914;top:45;width:27829;height:92;visibility:visible;mso-wrap-style:square;v-text-anchor:top" coordsize="2782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3vsYA&#10;AADdAAAADwAAAGRycy9kb3ducmV2LnhtbESPQWvCQBSE7wX/w/KE3nRjAyrRVVQs9NCLGhBvj+wz&#10;CWbfxuyqa3+9Wyj0OMzMN8x8GUwj7tS52rKC0TABQVxYXXOpID98DqYgnEfW2FgmBU9ysFz03uaY&#10;afvgHd33vhQRwi5DBZX3bSalKyoy6Ia2JY7e2XYGfZRdKXWHjwg3jfxIkrE0WHNcqLClTUXFZX8z&#10;CrY/x3wdbul1jMfLNpyeuQ3fuVLv/bCagfAU/H/4r/2lFUzSdAS/b+ITkI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h3vsYAAADdAAAADwAAAAAAAAAAAAAAAACYAgAAZHJz&#10;L2Rvd25yZXYueG1sUEsFBgAAAAAEAAQA9QAAAIsDAAAAAA==&#10;" path="m,l2782824,r,9144l,9144,,e" fillcolor="black" stroked="f" strokeweight="0">
                <v:stroke miterlimit="83231f" joinstyle="miter"/>
                <v:path arrowok="t" textboxrect="0,0,2782824,9144"/>
              </v:shape>
              <w10:wrap type="square" anchorx="page" anchory="page"/>
            </v:group>
          </w:pict>
        </mc:Fallback>
      </mc:AlternateContent>
    </w:r>
    <w:r>
      <w:rPr>
        <w:color w:val="000000"/>
        <w:sz w:val="22"/>
      </w:rPr>
      <w:tab/>
    </w:r>
    <w:r>
      <w:rPr>
        <w:rFonts w:ascii="Palatino Linotype" w:eastAsia="Palatino Linotype" w:hAnsi="Palatino Linotype" w:cs="Palatino Linotype"/>
        <w:color w:val="000000"/>
        <w:sz w:val="13"/>
      </w:rPr>
      <w:t xml:space="preserve">8 March 2018 | FLASH NOTE – Euro area – monetary policy | PAGE  </w:t>
    </w:r>
    <w:r>
      <w:rPr>
        <w:rFonts w:ascii="Palatino Linotype" w:eastAsia="Palatino Linotype" w:hAnsi="Palatino Linotype" w:cs="Palatino Linotype"/>
        <w:color w:val="000000"/>
        <w:sz w:val="13"/>
      </w:rPr>
      <w:tab/>
    </w:r>
    <w:r>
      <w:fldChar w:fldCharType="begin"/>
    </w:r>
    <w:r>
      <w:instrText xml:space="preserve"> PAGE   \* MERGEFORMAT </w:instrText>
    </w:r>
    <w:r>
      <w:fldChar w:fldCharType="separate"/>
    </w:r>
    <w:r>
      <w:rPr>
        <w:rFonts w:ascii="Palatino Linotype" w:eastAsia="Palatino Linotype" w:hAnsi="Palatino Linotype" w:cs="Palatino Linotype"/>
        <w:color w:val="000000"/>
        <w:sz w:val="13"/>
      </w:rPr>
      <w:t>2</w:t>
    </w:r>
    <w:r>
      <w:rPr>
        <w:rFonts w:ascii="Palatino Linotype" w:eastAsia="Palatino Linotype" w:hAnsi="Palatino Linotype" w:cs="Palatino Linotype"/>
        <w:color w:val="000000"/>
        <w:sz w:val="13"/>
      </w:rPr>
      <w:fldChar w:fldCharType="end"/>
    </w:r>
    <w:r>
      <w:rPr>
        <w:rFonts w:ascii="Palatino Linotype" w:eastAsia="Palatino Linotype" w:hAnsi="Palatino Linotype" w:cs="Palatino Linotype"/>
        <w:color w:val="000000"/>
        <w:sz w:val="1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2662C4">
    <w:pPr>
      <w:tabs>
        <w:tab w:val="center" w:pos="7771"/>
        <w:tab w:val="right" w:pos="9928"/>
      </w:tabs>
      <w:spacing w:after="0" w:line="259" w:lineRule="auto"/>
      <w:ind w:left="0" w:firstLine="0"/>
      <w:jc w:val="left"/>
    </w:pPr>
    <w:r>
      <w:rPr>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633984</wp:posOffset>
              </wp:positionH>
              <wp:positionV relativeFrom="page">
                <wp:posOffset>10152888</wp:posOffset>
              </wp:positionV>
              <wp:extent cx="6274308" cy="10668"/>
              <wp:effectExtent l="0" t="0" r="0" b="0"/>
              <wp:wrapSquare wrapText="bothSides"/>
              <wp:docPr id="6586" name="Group 6586"/>
              <wp:cNvGraphicFramePr/>
              <a:graphic xmlns:a="http://schemas.openxmlformats.org/drawingml/2006/main">
                <a:graphicData uri="http://schemas.microsoft.com/office/word/2010/wordprocessingGroup">
                  <wpg:wgp>
                    <wpg:cNvGrpSpPr/>
                    <wpg:grpSpPr>
                      <a:xfrm>
                        <a:off x="0" y="0"/>
                        <a:ext cx="6274308" cy="10668"/>
                        <a:chOff x="0" y="0"/>
                        <a:chExt cx="6274308" cy="10668"/>
                      </a:xfrm>
                    </wpg:grpSpPr>
                    <wps:wsp>
                      <wps:cNvPr id="7328" name="Shape 7328"/>
                      <wps:cNvSpPr/>
                      <wps:spPr>
                        <a:xfrm>
                          <a:off x="0" y="0"/>
                          <a:ext cx="6068569" cy="9144"/>
                        </a:xfrm>
                        <a:custGeom>
                          <a:avLst/>
                          <a:gdLst/>
                          <a:ahLst/>
                          <a:cxnLst/>
                          <a:rect l="0" t="0" r="0" b="0"/>
                          <a:pathLst>
                            <a:path w="6068569" h="9144">
                              <a:moveTo>
                                <a:pt x="0" y="0"/>
                              </a:moveTo>
                              <a:lnTo>
                                <a:pt x="6068569" y="0"/>
                              </a:lnTo>
                              <a:lnTo>
                                <a:pt x="60685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9" name="Shape 7329"/>
                      <wps:cNvSpPr/>
                      <wps:spPr>
                        <a:xfrm>
                          <a:off x="3491484" y="4572"/>
                          <a:ext cx="2782824" cy="9144"/>
                        </a:xfrm>
                        <a:custGeom>
                          <a:avLst/>
                          <a:gdLst/>
                          <a:ahLst/>
                          <a:cxnLst/>
                          <a:rect l="0" t="0" r="0" b="0"/>
                          <a:pathLst>
                            <a:path w="2782824" h="9144">
                              <a:moveTo>
                                <a:pt x="0" y="0"/>
                              </a:moveTo>
                              <a:lnTo>
                                <a:pt x="2782824" y="0"/>
                              </a:lnTo>
                              <a:lnTo>
                                <a:pt x="2782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B1FEB61" id="Group 6586" o:spid="_x0000_s1026" style="position:absolute;margin-left:49.9pt;margin-top:799.45pt;width:494.05pt;height:.85pt;z-index:251664384;mso-position-horizontal-relative:page;mso-position-vertical-relative:page" coordsize="6274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">
              <v:shape id="Shape 7328" o:spid="_x0000_s1027" style="position:absolute;width:60685;height:91;visibility:visible;mso-wrap-style:square;v-text-anchor:top" coordsize="60685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eNMcA&#10;AADdAAAADwAAAGRycy9kb3ducmV2LnhtbESPsW7CQAyG90p9h5MrsSC4FCRaAgeiSKAuHUi7ZLNy&#10;JgnN+aLcNQlvXw+VOlq//8+ft/vRNaqnLtSeDTzPE1DEhbc1lwa+Pk+zV1AhIltsPJOBOwXY7x4f&#10;tphaP/CF+iyWSiAcUjRQxdimWoeiIodh7ltiya6+cxhl7EptOxwE7hq9SJKVdlizXKiwpWNFxXf2&#10;40TjbKdtNj0MeTzd+uX1Lf9YrXNjJk/jYQMq0hj/l//a79bAy3IhuvKNIED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H3jTHAAAA3QAAAA8AAAAAAAAAAAAAAAAAmAIAAGRy&#10;cy9kb3ducmV2LnhtbFBLBQYAAAAABAAEAPUAAACMAwAAAAA=&#10;" path="m,l6068569,r,9144l,9144,,e" fillcolor="black" stroked="f" strokeweight="0">
                <v:stroke miterlimit="83231f" joinstyle="miter"/>
                <v:path arrowok="t" textboxrect="0,0,6068569,9144"/>
              </v:shape>
              <v:shape id="Shape 7329" o:spid="_x0000_s1028" style="position:absolute;left:34914;top:45;width:27829;height:92;visibility:visible;mso-wrap-style:square;v-text-anchor:top" coordsize="2782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tZccA&#10;AADdAAAADwAAAGRycy9kb3ducmV2LnhtbESPQWvCQBSE7wX/w/KE3upGBasxq9hiwUMvtQHx9sg+&#10;k5Ds25hddfXXdwuFHoeZ+YbJ1sG04kq9qy0rGI8SEMSF1TWXCvLvj5c5COeRNbaWScGdHKxXg6cM&#10;U21v/EXXvS9FhLBLUUHlfZdK6YqKDLqR7Yijd7K9QR9lX0rd4y3CTSsnSTKTBmuOCxV29F5R0ewv&#10;RsH2ccjfwmV6nuGh2YbjPbfhM1fqeRg2SxCegv8P/7V3WsHrdLKA3zfx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0n7WXHAAAA3QAAAA8AAAAAAAAAAAAAAAAAmAIAAGRy&#10;cy9kb3ducmV2LnhtbFBLBQYAAAAABAAEAPUAAACMAwAAAAA=&#10;" path="m,l2782824,r,9144l,9144,,e" fillcolor="black" stroked="f" strokeweight="0">
                <v:stroke miterlimit="83231f" joinstyle="miter"/>
                <v:path arrowok="t" textboxrect="0,0,2782824,9144"/>
              </v:shape>
              <w10:wrap type="square" anchorx="page" anchory="page"/>
            </v:group>
          </w:pict>
        </mc:Fallback>
      </mc:AlternateContent>
    </w:r>
    <w:r>
      <w:rPr>
        <w:color w:val="000000"/>
        <w:sz w:val="22"/>
      </w:rPr>
      <w:tab/>
    </w:r>
    <w:r>
      <w:rPr>
        <w:rFonts w:ascii="Palatino Linotype" w:eastAsia="Palatino Linotype" w:hAnsi="Palatino Linotype" w:cs="Palatino Linotype"/>
        <w:color w:val="000000"/>
        <w:sz w:val="13"/>
      </w:rPr>
      <w:t xml:space="preserve">8 March 2018 | FLASH NOTE – Euro area – monetary policy | PAGE  </w:t>
    </w:r>
    <w:r>
      <w:rPr>
        <w:rFonts w:ascii="Palatino Linotype" w:eastAsia="Palatino Linotype" w:hAnsi="Palatino Linotype" w:cs="Palatino Linotype"/>
        <w:color w:val="000000"/>
        <w:sz w:val="13"/>
      </w:rPr>
      <w:tab/>
    </w:r>
    <w:r>
      <w:fldChar w:fldCharType="begin"/>
    </w:r>
    <w:r>
      <w:instrText xml:space="preserve"> PAGE   \* MERGEFORMAT </w:instrText>
    </w:r>
    <w:r>
      <w:fldChar w:fldCharType="separate"/>
    </w:r>
    <w:r w:rsidR="00FA1E6C" w:rsidRPr="00FA1E6C">
      <w:rPr>
        <w:rFonts w:ascii="Palatino Linotype" w:eastAsia="Palatino Linotype" w:hAnsi="Palatino Linotype" w:cs="Palatino Linotype"/>
        <w:noProof/>
        <w:color w:val="000000"/>
        <w:sz w:val="13"/>
      </w:rPr>
      <w:t>3</w:t>
    </w:r>
    <w:r>
      <w:rPr>
        <w:rFonts w:ascii="Palatino Linotype" w:eastAsia="Palatino Linotype" w:hAnsi="Palatino Linotype" w:cs="Palatino Linotype"/>
        <w:color w:val="000000"/>
        <w:sz w:val="13"/>
      </w:rPr>
      <w:fldChar w:fldCharType="end"/>
    </w:r>
    <w:r>
      <w:rPr>
        <w:rFonts w:ascii="Palatino Linotype" w:eastAsia="Palatino Linotype" w:hAnsi="Palatino Linotype" w:cs="Palatino Linotype"/>
        <w:color w:val="000000"/>
        <w:sz w:val="1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433811">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C4" w:rsidRDefault="002662C4">
      <w:pPr>
        <w:spacing w:after="0" w:line="246" w:lineRule="auto"/>
        <w:ind w:left="3358" w:firstLine="0"/>
        <w:jc w:val="left"/>
      </w:pPr>
      <w:r>
        <w:separator/>
      </w:r>
    </w:p>
  </w:footnote>
  <w:footnote w:type="continuationSeparator" w:id="0">
    <w:p w:rsidR="002662C4" w:rsidRDefault="002662C4">
      <w:pPr>
        <w:spacing w:after="0" w:line="246" w:lineRule="auto"/>
        <w:ind w:left="3358" w:firstLine="0"/>
        <w:jc w:val="left"/>
      </w:pPr>
      <w:r>
        <w:continuationSeparator/>
      </w:r>
    </w:p>
  </w:footnote>
  <w:footnote w:id="1">
    <w:p w:rsidR="00433811" w:rsidRDefault="002662C4">
      <w:pPr>
        <w:pStyle w:val="footnotedescription"/>
      </w:pPr>
      <w:r>
        <w:rPr>
          <w:rStyle w:val="footnotemark"/>
        </w:rPr>
        <w:footnoteRef/>
      </w:r>
      <w:r>
        <w:t xml:space="preserve"> We would add two interesting observations regarding FX developments. First, the staff projections assumed a 1.6% appreciation in the EER-38 trade-weighted EUR, implying no adjustment for the massive devaluation of the Venezuelan bolivar. Second, the staff</w:t>
      </w:r>
      <w:r>
        <w:t xml:space="preserve"> projections included a sensitivity analysis based on an alternative FX path with the EUR/USD rising to 1.42. According to ECB’s estimates, this would push GDP growth lower by 0.5 pp in 2019 and 0.2 pp lower in 2020, and HICP inflation lower by 0.1, 0.5 an</w:t>
      </w:r>
      <w:r>
        <w:t xml:space="preserve">d 0.4 pp in 2018, 2019 and 2020 respectively. You have been warned.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2662C4">
    <w:pPr>
      <w:spacing w:after="679" w:line="259" w:lineRule="auto"/>
      <w:ind w:left="29" w:firstLine="0"/>
      <w:jc w:val="lef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633984</wp:posOffset>
              </wp:positionH>
              <wp:positionV relativeFrom="page">
                <wp:posOffset>537972</wp:posOffset>
              </wp:positionV>
              <wp:extent cx="6280392" cy="12192"/>
              <wp:effectExtent l="0" t="0" r="0" b="0"/>
              <wp:wrapSquare wrapText="bothSides"/>
              <wp:docPr id="6595" name="Group 6595"/>
              <wp:cNvGraphicFramePr/>
              <a:graphic xmlns:a="http://schemas.openxmlformats.org/drawingml/2006/main">
                <a:graphicData uri="http://schemas.microsoft.com/office/word/2010/wordprocessingGroup">
                  <wpg:wgp>
                    <wpg:cNvGrpSpPr/>
                    <wpg:grpSpPr>
                      <a:xfrm>
                        <a:off x="0" y="0"/>
                        <a:ext cx="6280392" cy="12192"/>
                        <a:chOff x="0" y="0"/>
                        <a:chExt cx="6280392" cy="12192"/>
                      </a:xfrm>
                    </wpg:grpSpPr>
                    <wps:wsp>
                      <wps:cNvPr id="7326" name="Shape 7326"/>
                      <wps:cNvSpPr/>
                      <wps:spPr>
                        <a:xfrm>
                          <a:off x="0" y="0"/>
                          <a:ext cx="6280392" cy="12192"/>
                        </a:xfrm>
                        <a:custGeom>
                          <a:avLst/>
                          <a:gdLst/>
                          <a:ahLst/>
                          <a:cxnLst/>
                          <a:rect l="0" t="0" r="0" b="0"/>
                          <a:pathLst>
                            <a:path w="6280392" h="12192">
                              <a:moveTo>
                                <a:pt x="0" y="0"/>
                              </a:moveTo>
                              <a:lnTo>
                                <a:pt x="6280392" y="0"/>
                              </a:lnTo>
                              <a:lnTo>
                                <a:pt x="628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2C5B03" id="Group 6595" o:spid="_x0000_s1026" style="position:absolute;margin-left:49.9pt;margin-top:42.35pt;width:494.5pt;height:.95pt;z-index:251658240;mso-position-horizontal-relative:page;mso-position-vertical-relative:page" coordsize="628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">
              <v:shape id="Shape 7326" o:spid="_x0000_s1027" style="position:absolute;width:62803;height:121;visibility:visible;mso-wrap-style:square;v-text-anchor:top" coordsize="62803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AgMQA&#10;AADdAAAADwAAAGRycy9kb3ducmV2LnhtbESP3WoCMRCF7wu+QxihdzWrgpXVKLZUWC+77QMMm3F3&#10;cTOJSbo/ffqmUOjl4fx8nP1xNJ3oyYfWsoLlIgNBXFndcq3g8+P8tAURIrLGzjIpmCjA8TB72GOu&#10;7cDv1JexFmmEQ44KmhhdLmWoGjIYFtYRJ+9qvcGYpK+l9jikcdPJVZZtpMGWE6FBR68NVbfyyyRI&#10;6Yo3t8yGy/d0fyk6P136YlLqcT6ediAijfE//NcutILn9WoDv2/SE5C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sQIDEAAAA3QAAAA8AAAAAAAAAAAAAAAAAmAIAAGRycy9k&#10;b3ducmV2LnhtbFBLBQYAAAAABAAEAPUAAACJAwAAAAA=&#10;" path="m,l6280392,r,12192l,12192,,e" fillcolor="black" stroked="f" strokeweight="0">
                <v:stroke miterlimit="83231f" joinstyle="miter"/>
                <v:path arrowok="t" textboxrect="0,0,6280392,12192"/>
              </v:shape>
              <w10:wrap type="square" anchorx="page" anchory="page"/>
            </v:group>
          </w:pict>
        </mc:Fallback>
      </mc:AlternateContent>
    </w: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633984</wp:posOffset>
              </wp:positionH>
              <wp:positionV relativeFrom="page">
                <wp:posOffset>1155192</wp:posOffset>
              </wp:positionV>
              <wp:extent cx="6280392" cy="3048"/>
              <wp:effectExtent l="0" t="0" r="0" b="0"/>
              <wp:wrapSquare wrapText="bothSides"/>
              <wp:docPr id="6597" name="Group 6597"/>
              <wp:cNvGraphicFramePr/>
              <a:graphic xmlns:a="http://schemas.openxmlformats.org/drawingml/2006/main">
                <a:graphicData uri="http://schemas.microsoft.com/office/word/2010/wordprocessingGroup">
                  <wpg:wgp>
                    <wpg:cNvGrpSpPr/>
                    <wpg:grpSpPr>
                      <a:xfrm>
                        <a:off x="0" y="0"/>
                        <a:ext cx="6280392" cy="3048"/>
                        <a:chOff x="0" y="0"/>
                        <a:chExt cx="6280392" cy="3048"/>
                      </a:xfrm>
                    </wpg:grpSpPr>
                    <wps:wsp>
                      <wps:cNvPr id="7327" name="Shape 7327"/>
                      <wps:cNvSpPr/>
                      <wps:spPr>
                        <a:xfrm>
                          <a:off x="0" y="0"/>
                          <a:ext cx="6280392" cy="9144"/>
                        </a:xfrm>
                        <a:custGeom>
                          <a:avLst/>
                          <a:gdLst/>
                          <a:ahLst/>
                          <a:cxnLst/>
                          <a:rect l="0" t="0" r="0" b="0"/>
                          <a:pathLst>
                            <a:path w="6280392" h="9144">
                              <a:moveTo>
                                <a:pt x="0" y="0"/>
                              </a:moveTo>
                              <a:lnTo>
                                <a:pt x="6280392" y="0"/>
                              </a:lnTo>
                              <a:lnTo>
                                <a:pt x="628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8937FA" id="Group 6597" o:spid="_x0000_s1026" style="position:absolute;margin-left:49.9pt;margin-top:90.95pt;width:494.5pt;height:.25pt;z-index:251659264;mso-position-horizontal-relative:page;mso-position-vertical-relative:page" coordsize="628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">
              <v:shape id="Shape 7327" o:spid="_x0000_s1027" style="position:absolute;width:62803;height:91;visibility:visible;mso-wrap-style:square;v-text-anchor:top" coordsize="628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KIMgA&#10;AADdAAAADwAAAGRycy9kb3ducmV2LnhtbESPW2vCQBSE3wv+h+UU+lY3jeAluooUepGiEJs+5O2Q&#10;PSax2bMhu9X4712h4OMwM98wi1VvGnGiztWWFbwMIxDEhdU1lwqy77fnKQjnkTU2lknBhRysloOH&#10;BSbanjml096XIkDYJaig8r5NpHRFRQbd0LbEwTvYzqAPsiul7vAc4KaRcRSNpcGaw0KFLb1WVPzu&#10;/4yCPPv52o7ydjb9SGNz3PXb9fvGK/X02K/nIDz1/h7+b39qBZNRPIHbm/AE5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8ogyAAAAN0AAAAPAAAAAAAAAAAAAAAAAJgCAABk&#10;cnMvZG93bnJldi54bWxQSwUGAAAAAAQABAD1AAAAjQMAAAAA&#10;" path="m,l6280392,r,9144l,9144,,e" fillcolor="black" stroked="f" strokeweight="0">
                <v:stroke miterlimit="83231f" joinstyle="miter"/>
                <v:path arrowok="t" textboxrect="0,0,6280392,9144"/>
              </v:shape>
              <w10:wrap type="square" anchorx="page" anchory="page"/>
            </v:group>
          </w:pict>
        </mc:Fallback>
      </mc:AlternateContent>
    </w:r>
    <w:r>
      <w:rPr>
        <w:color w:val="000000"/>
        <w:sz w:val="22"/>
      </w:rPr>
      <w:t xml:space="preserve"> </w:t>
    </w:r>
  </w:p>
  <w:p w:rsidR="00433811" w:rsidRDefault="002662C4">
    <w:pPr>
      <w:spacing w:after="0" w:line="259" w:lineRule="auto"/>
      <w:ind w:left="29" w:firstLine="0"/>
      <w:jc w:val="left"/>
    </w:pPr>
    <w:r>
      <w:rPr>
        <w:rFonts w:ascii="Palatino Linotype" w:eastAsia="Palatino Linotype" w:hAnsi="Palatino Linotype" w:cs="Palatino Linotype"/>
        <w:color w:val="000000"/>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2662C4">
    <w:pPr>
      <w:spacing w:after="679" w:line="259" w:lineRule="auto"/>
      <w:ind w:left="29" w:firstLine="0"/>
      <w:jc w:val="left"/>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633984</wp:posOffset>
              </wp:positionH>
              <wp:positionV relativeFrom="page">
                <wp:posOffset>537972</wp:posOffset>
              </wp:positionV>
              <wp:extent cx="6280392" cy="12192"/>
              <wp:effectExtent l="0" t="0" r="0" b="0"/>
              <wp:wrapSquare wrapText="bothSides"/>
              <wp:docPr id="6568" name="Group 6568"/>
              <wp:cNvGraphicFramePr/>
              <a:graphic xmlns:a="http://schemas.openxmlformats.org/drawingml/2006/main">
                <a:graphicData uri="http://schemas.microsoft.com/office/word/2010/wordprocessingGroup">
                  <wpg:wgp>
                    <wpg:cNvGrpSpPr/>
                    <wpg:grpSpPr>
                      <a:xfrm>
                        <a:off x="0" y="0"/>
                        <a:ext cx="6280392" cy="12192"/>
                        <a:chOff x="0" y="0"/>
                        <a:chExt cx="6280392" cy="12192"/>
                      </a:xfrm>
                    </wpg:grpSpPr>
                    <wps:wsp>
                      <wps:cNvPr id="7324" name="Shape 7324"/>
                      <wps:cNvSpPr/>
                      <wps:spPr>
                        <a:xfrm>
                          <a:off x="0" y="0"/>
                          <a:ext cx="6280392" cy="12192"/>
                        </a:xfrm>
                        <a:custGeom>
                          <a:avLst/>
                          <a:gdLst/>
                          <a:ahLst/>
                          <a:cxnLst/>
                          <a:rect l="0" t="0" r="0" b="0"/>
                          <a:pathLst>
                            <a:path w="6280392" h="12192">
                              <a:moveTo>
                                <a:pt x="0" y="0"/>
                              </a:moveTo>
                              <a:lnTo>
                                <a:pt x="6280392" y="0"/>
                              </a:lnTo>
                              <a:lnTo>
                                <a:pt x="62803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CE61BA9" id="Group 6568" o:spid="_x0000_s1026" style="position:absolute;margin-left:49.9pt;margin-top:42.35pt;width:494.5pt;height:.95pt;z-index:251660288;mso-position-horizontal-relative:page;mso-position-vertical-relative:page" coordsize="628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">
              <v:shape id="Shape 7324" o:spid="_x0000_s1027" style="position:absolute;width:62803;height:121;visibility:visible;mso-wrap-style:square;v-text-anchor:top" coordsize="6280392,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J7bMQA&#10;AADdAAAADwAAAGRycy9kb3ducmV2LnhtbESPXUvDMBSG7wX/QzjC7ly6KSpd06HDQXdp9QccmrO2&#10;2JzEJOuHv94Igpcv78fDW+xnM4iRfOgtK9isMxDEjdU9two+3o+3TyBCRNY4WCYFCwXYl9dXBeba&#10;TvxGYx1bkUY45Kigi9HlUoamI4NhbR1x8s7WG4xJ+lZqj1MaN4PcZtmDNNhzInTo6NBR81lfTILU&#10;rnp1m2w6fS9fL9Xgl9NYLUqtbubnHYhIc/wP/7UrreDxbnsPv2/SE5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e2zEAAAA3QAAAA8AAAAAAAAAAAAAAAAAmAIAAGRycy9k&#10;b3ducmV2LnhtbFBLBQYAAAAABAAEAPUAAACJAwAAAAA=&#10;" path="m,l6280392,r,12192l,12192,,e" fillcolor="black" stroked="f" strokeweight="0">
                <v:stroke miterlimit="83231f" joinstyle="miter"/>
                <v:path arrowok="t" textboxrect="0,0,6280392,12192"/>
              </v:shape>
              <w10:wrap type="square" anchorx="page" anchory="page"/>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633984</wp:posOffset>
              </wp:positionH>
              <wp:positionV relativeFrom="page">
                <wp:posOffset>1155192</wp:posOffset>
              </wp:positionV>
              <wp:extent cx="6280392" cy="3048"/>
              <wp:effectExtent l="0" t="0" r="0" b="0"/>
              <wp:wrapSquare wrapText="bothSides"/>
              <wp:docPr id="6570" name="Group 6570"/>
              <wp:cNvGraphicFramePr/>
              <a:graphic xmlns:a="http://schemas.openxmlformats.org/drawingml/2006/main">
                <a:graphicData uri="http://schemas.microsoft.com/office/word/2010/wordprocessingGroup">
                  <wpg:wgp>
                    <wpg:cNvGrpSpPr/>
                    <wpg:grpSpPr>
                      <a:xfrm>
                        <a:off x="0" y="0"/>
                        <a:ext cx="6280392" cy="3048"/>
                        <a:chOff x="0" y="0"/>
                        <a:chExt cx="6280392" cy="3048"/>
                      </a:xfrm>
                    </wpg:grpSpPr>
                    <wps:wsp>
                      <wps:cNvPr id="7325" name="Shape 7325"/>
                      <wps:cNvSpPr/>
                      <wps:spPr>
                        <a:xfrm>
                          <a:off x="0" y="0"/>
                          <a:ext cx="6280392" cy="9144"/>
                        </a:xfrm>
                        <a:custGeom>
                          <a:avLst/>
                          <a:gdLst/>
                          <a:ahLst/>
                          <a:cxnLst/>
                          <a:rect l="0" t="0" r="0" b="0"/>
                          <a:pathLst>
                            <a:path w="6280392" h="9144">
                              <a:moveTo>
                                <a:pt x="0" y="0"/>
                              </a:moveTo>
                              <a:lnTo>
                                <a:pt x="6280392" y="0"/>
                              </a:lnTo>
                              <a:lnTo>
                                <a:pt x="628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AA47E4" id="Group 6570" o:spid="_x0000_s1026" style="position:absolute;margin-left:49.9pt;margin-top:90.95pt;width:494.5pt;height:.25pt;z-index:251661312;mso-position-horizontal-relative:page;mso-position-vertical-relative:page" coordsize="628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">
              <v:shape id="Shape 7325" o:spid="_x0000_s1027" style="position:absolute;width:62803;height:91;visibility:visible;mso-wrap-style:square;v-text-anchor:top" coordsize="62803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xzMgA&#10;AADdAAAADwAAAGRycy9kb3ducmV2LnhtbESPQWvCQBSE7wX/w/IKvdVNI7Uas4oIrRWxoNVDbo/s&#10;M4lm34bsVtN/7xaEHoeZ+YZJZ52pxYVaV1lW8NKPQBDnVldcKNh/vz+PQDiPrLG2TAp+ycFs2ntI&#10;MdH2ylu67HwhAoRdggpK75tESpeXZND1bUMcvKNtDfog20LqFq8BbmoZR9FQGqw4LJTY0KKk/Lz7&#10;MQqy/WG9GWTNeLTcxub01W3mHyuv1NNjN5+A8NT5//C9/akVvA3iV/h7E56An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zfHMyAAAAN0AAAAPAAAAAAAAAAAAAAAAAJgCAABk&#10;cnMvZG93bnJldi54bWxQSwUGAAAAAAQABAD1AAAAjQMAAAAA&#10;" path="m,l6280392,r,9144l,9144,,e" fillcolor="black" stroked="f" strokeweight="0">
                <v:stroke miterlimit="83231f" joinstyle="miter"/>
                <v:path arrowok="t" textboxrect="0,0,6280392,9144"/>
              </v:shape>
              <w10:wrap type="square" anchorx="page" anchory="page"/>
            </v:group>
          </w:pict>
        </mc:Fallback>
      </mc:AlternateContent>
    </w:r>
    <w:r>
      <w:rPr>
        <w:color w:val="000000"/>
        <w:sz w:val="22"/>
      </w:rPr>
      <w:t xml:space="preserve"> </w:t>
    </w:r>
  </w:p>
  <w:p w:rsidR="00433811" w:rsidRDefault="002662C4">
    <w:pPr>
      <w:spacing w:after="0" w:line="259" w:lineRule="auto"/>
      <w:ind w:left="29" w:firstLine="0"/>
      <w:jc w:val="left"/>
    </w:pPr>
    <w:r>
      <w:rPr>
        <w:rFonts w:ascii="Palatino Linotype" w:eastAsia="Palatino Linotype" w:hAnsi="Palatino Linotype" w:cs="Palatino Linotype"/>
        <w:color w:val="000000"/>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811" w:rsidRDefault="002662C4">
    <w:pPr>
      <w:spacing w:after="0" w:line="259" w:lineRule="auto"/>
      <w:ind w:left="-998" w:right="37" w:firstLine="0"/>
      <w:jc w:val="left"/>
    </w:pP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633984</wp:posOffset>
              </wp:positionH>
              <wp:positionV relativeFrom="page">
                <wp:posOffset>522745</wp:posOffset>
              </wp:positionV>
              <wp:extent cx="6280392" cy="12179"/>
              <wp:effectExtent l="0" t="0" r="0" b="0"/>
              <wp:wrapSquare wrapText="bothSides"/>
              <wp:docPr id="6559" name="Group 6559"/>
              <wp:cNvGraphicFramePr/>
              <a:graphic xmlns:a="http://schemas.openxmlformats.org/drawingml/2006/main">
                <a:graphicData uri="http://schemas.microsoft.com/office/word/2010/wordprocessingGroup">
                  <wpg:wgp>
                    <wpg:cNvGrpSpPr/>
                    <wpg:grpSpPr>
                      <a:xfrm>
                        <a:off x="0" y="0"/>
                        <a:ext cx="6280392" cy="12179"/>
                        <a:chOff x="0" y="0"/>
                        <a:chExt cx="6280392" cy="12179"/>
                      </a:xfrm>
                    </wpg:grpSpPr>
                    <wps:wsp>
                      <wps:cNvPr id="7323" name="Shape 7323"/>
                      <wps:cNvSpPr/>
                      <wps:spPr>
                        <a:xfrm>
                          <a:off x="0" y="0"/>
                          <a:ext cx="6280392" cy="12179"/>
                        </a:xfrm>
                        <a:custGeom>
                          <a:avLst/>
                          <a:gdLst/>
                          <a:ahLst/>
                          <a:cxnLst/>
                          <a:rect l="0" t="0" r="0" b="0"/>
                          <a:pathLst>
                            <a:path w="6280392" h="12179">
                              <a:moveTo>
                                <a:pt x="0" y="0"/>
                              </a:moveTo>
                              <a:lnTo>
                                <a:pt x="6280392" y="0"/>
                              </a:lnTo>
                              <a:lnTo>
                                <a:pt x="6280392" y="12179"/>
                              </a:lnTo>
                              <a:lnTo>
                                <a:pt x="0" y="12179"/>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anchor>
          </w:drawing>
        </mc:Choice>
        <mc:Fallback>
          <w:pict>
            <v:group w14:anchorId="5A747E60" id="Group 6559" o:spid="_x0000_s1026" style="position:absolute;margin-left:49.9pt;margin-top:41.15pt;width:494.5pt;height:.95pt;z-index:251662336;mso-position-horizontal-relative:page;mso-position-vertical-relative:page" coordsize="6280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">
              <v:shape id="Shape 7323" o:spid="_x0000_s1027" style="position:absolute;width:62803;height:121;visibility:visible;mso-wrap-style:square;v-text-anchor:top" coordsize="6280392,1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K8McA&#10;AADdAAAADwAAAGRycy9kb3ducmV2LnhtbESP3WoCMRSE74W+QziF3ohm1frT1Si2UPCiCmof4LA5&#10;7i67OQlJqts+fSMUejnMzDfMatOZVlzJh9qygtEwA0FcWF1zqeDz/D5YgAgRWWNrmRR8U4DN+qG3&#10;wlzbGx/peoqlSBAOOSqoYnS5lKGoyGAYWkecvIv1BmOSvpTa4y3BTSvHWTaTBmtOCxU6equoaE5f&#10;RkHzyvv98/QnLOYfzm3bUf+l8Qelnh677RJEpC7+h//aO61gPhlP4P4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2SvDHAAAA3QAAAA8AAAAAAAAAAAAAAAAAmAIAAGRy&#10;cy9kb3ducmV2LnhtbFBLBQYAAAAABAAEAPUAAACMAwAAAAA=&#10;" path="m,l6280392,r,12179l,12179,,e" fillcolor="#666" stroked="f" strokeweight="0">
                <v:stroke miterlimit="83231f" joinstyle="miter"/>
                <v:path arrowok="t" textboxrect="0,0,6280392,12179"/>
              </v:shape>
              <w10:wrap type="square"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11"/>
    <w:rsid w:val="002662C4"/>
    <w:rsid w:val="00433811"/>
    <w:rsid w:val="00FA1E6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docId w15:val="{9B3D2750-11F3-4EBB-AE3E-60AF3C4A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7" w:line="232" w:lineRule="auto"/>
      <w:ind w:left="106" w:hanging="10"/>
      <w:jc w:val="both"/>
    </w:pPr>
    <w:rPr>
      <w:rFonts w:ascii="Calibri" w:eastAsia="Calibri" w:hAnsi="Calibri" w:cs="Calibri"/>
      <w:color w:val="808080"/>
      <w:sz w:val="17"/>
    </w:rPr>
  </w:style>
  <w:style w:type="paragraph" w:styleId="Heading1">
    <w:name w:val="heading 1"/>
    <w:next w:val="Normal"/>
    <w:link w:val="Heading1Char"/>
    <w:uiPriority w:val="9"/>
    <w:unhideWhenUsed/>
    <w:qFormat/>
    <w:pPr>
      <w:keepNext/>
      <w:keepLines/>
      <w:spacing w:after="0"/>
      <w:outlineLvl w:val="0"/>
    </w:pPr>
    <w:rPr>
      <w:rFonts w:ascii="Palatino Linotype" w:eastAsia="Palatino Linotype" w:hAnsi="Palatino Linotype" w:cs="Palatino Linotype"/>
      <w:b/>
      <w:color w:val="000000"/>
      <w:sz w:val="44"/>
    </w:rPr>
  </w:style>
  <w:style w:type="paragraph" w:styleId="Heading2">
    <w:name w:val="heading 2"/>
    <w:next w:val="Normal"/>
    <w:link w:val="Heading2Char"/>
    <w:uiPriority w:val="9"/>
    <w:unhideWhenUsed/>
    <w:qFormat/>
    <w:pPr>
      <w:keepNext/>
      <w:keepLines/>
      <w:spacing w:after="0"/>
      <w:ind w:left="3368" w:hanging="10"/>
      <w:outlineLvl w:val="1"/>
    </w:pPr>
    <w:rPr>
      <w:rFonts w:ascii="Calibri" w:eastAsia="Calibri" w:hAnsi="Calibri" w:cs="Calibri"/>
      <w:b/>
      <w:color w:val="000000"/>
      <w:sz w:val="21"/>
    </w:rPr>
  </w:style>
  <w:style w:type="paragraph" w:styleId="Heading3">
    <w:name w:val="heading 3"/>
    <w:next w:val="Normal"/>
    <w:link w:val="Heading3Char"/>
    <w:uiPriority w:val="9"/>
    <w:unhideWhenUsed/>
    <w:qFormat/>
    <w:pPr>
      <w:keepNext/>
      <w:keepLines/>
      <w:spacing w:after="154"/>
      <w:ind w:left="106" w:hanging="10"/>
      <w:outlineLvl w:val="2"/>
    </w:pPr>
    <w:rPr>
      <w:rFonts w:ascii="Calibri" w:eastAsia="Calibri" w:hAnsi="Calibri" w:cs="Calibri"/>
      <w:b/>
      <w:color w:val="8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808080"/>
      <w:sz w:val="17"/>
    </w:rPr>
  </w:style>
  <w:style w:type="character" w:customStyle="1" w:styleId="Heading2Char">
    <w:name w:val="Heading 2 Char"/>
    <w:link w:val="Heading2"/>
    <w:rPr>
      <w:rFonts w:ascii="Calibri" w:eastAsia="Calibri" w:hAnsi="Calibri" w:cs="Calibri"/>
      <w:b/>
      <w:color w:val="000000"/>
      <w:sz w:val="21"/>
    </w:rPr>
  </w:style>
  <w:style w:type="character" w:customStyle="1" w:styleId="Heading1Char">
    <w:name w:val="Heading 1 Char"/>
    <w:link w:val="Heading1"/>
    <w:rPr>
      <w:rFonts w:ascii="Palatino Linotype" w:eastAsia="Palatino Linotype" w:hAnsi="Palatino Linotype" w:cs="Palatino Linotype"/>
      <w:b/>
      <w:color w:val="000000"/>
      <w:sz w:val="44"/>
    </w:rPr>
  </w:style>
  <w:style w:type="paragraph" w:customStyle="1" w:styleId="footnotedescription">
    <w:name w:val="footnote description"/>
    <w:next w:val="Normal"/>
    <w:link w:val="footnotedescriptionChar"/>
    <w:hidden/>
    <w:pPr>
      <w:spacing w:after="0" w:line="246" w:lineRule="auto"/>
      <w:ind w:left="3358"/>
    </w:pPr>
    <w:rPr>
      <w:rFonts w:ascii="Palatino Linotype" w:eastAsia="Palatino Linotype" w:hAnsi="Palatino Linotype" w:cs="Palatino Linotype"/>
      <w:color w:val="666666"/>
      <w:sz w:val="14"/>
    </w:rPr>
  </w:style>
  <w:style w:type="character" w:customStyle="1" w:styleId="footnotedescriptionChar">
    <w:name w:val="footnote description Char"/>
    <w:link w:val="footnotedescription"/>
    <w:rPr>
      <w:rFonts w:ascii="Palatino Linotype" w:eastAsia="Palatino Linotype" w:hAnsi="Palatino Linotype" w:cs="Palatino Linotype"/>
      <w:color w:val="666666"/>
      <w:sz w:val="14"/>
    </w:rPr>
  </w:style>
  <w:style w:type="character" w:customStyle="1" w:styleId="footnotemark">
    <w:name w:val="footnote mark"/>
    <w:hidden/>
    <w:rPr>
      <w:rFonts w:ascii="Palatino Linotype" w:eastAsia="Palatino Linotype" w:hAnsi="Palatino Linotype" w:cs="Palatino Linotype"/>
      <w:color w:val="666666"/>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erspectives.pictet.com/wp-content/uploads/2018/03/Flash-Note-FD-ECB-preview-02Mar18.pd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ecb.europa.eu/press/key/date/2018/html/ecb.sp180223.e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cb.europa.eu/press/key/date/2018/html/ecb.sp180223.en.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erspectives.pictet.com/wp-content/uploads/2018/03/Flash-Note-FD-ECB-preview-02Mar18.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3470</Words>
  <Characters>19784</Characters>
  <Application>Microsoft Office Word</Application>
  <DocSecurity>0</DocSecurity>
  <Lines>164</Lines>
  <Paragraphs>46</Paragraphs>
  <ScaleCrop>false</ScaleCrop>
  <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Nadia GHARBI</dc:creator>
  <cp:keywords/>
  <cp:lastModifiedBy>WORK</cp:lastModifiedBy>
  <cp:revision>2</cp:revision>
  <dcterms:created xsi:type="dcterms:W3CDTF">2018-03-28T12:32:00Z</dcterms:created>
  <dcterms:modified xsi:type="dcterms:W3CDTF">2018-03-28T12:32:00Z</dcterms:modified>
</cp:coreProperties>
</file>